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135B1" w14:textId="77777777" w:rsidR="0097279D" w:rsidRDefault="0097279D" w:rsidP="000D7E7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ОБЩЕСТВО С ОГРАНИЧЕННОЙ ОТВЕТСТВЕННОСТЬЮ</w:t>
      </w:r>
    </w:p>
    <w:p w14:paraId="05D58C3D" w14:textId="77777777" w:rsidR="0097279D" w:rsidRDefault="0097279D" w:rsidP="000D7E7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“ПОЛИМЕРТЕСТ”</w:t>
      </w:r>
    </w:p>
    <w:p w14:paraId="6C71B7D4" w14:textId="77777777" w:rsidR="0097279D" w:rsidRDefault="0097279D" w:rsidP="000D7E7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A63EA5" w14:textId="5853F87D" w:rsidR="0097279D" w:rsidRPr="00EC7B3E" w:rsidRDefault="0097279D" w:rsidP="0097279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972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оснащенности вспомогательным оборудованием (ВО), подтверждающие соответствие лаборатории критериям аккредитации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"/>
        <w:gridCol w:w="3474"/>
        <w:gridCol w:w="1701"/>
        <w:gridCol w:w="1701"/>
        <w:gridCol w:w="3363"/>
        <w:gridCol w:w="1884"/>
        <w:gridCol w:w="1948"/>
      </w:tblGrid>
      <w:tr w:rsidR="004E1578" w:rsidRPr="00B308BF" w14:paraId="1751C29B" w14:textId="77777777" w:rsidTr="004E1578">
        <w:trPr>
          <w:trHeight w:val="1997"/>
        </w:trPr>
        <w:tc>
          <w:tcPr>
            <w:tcW w:w="168" w:type="pct"/>
          </w:tcPr>
          <w:p w14:paraId="3035F665" w14:textId="77777777" w:rsidR="004E1578" w:rsidRDefault="004E1578" w:rsidP="00A24841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№</w:t>
            </w:r>
          </w:p>
          <w:p w14:paraId="59462D8E" w14:textId="3EB4B830" w:rsidR="004E1578" w:rsidRPr="00B308BF" w:rsidRDefault="004E1578" w:rsidP="00A24841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п/п</w:t>
            </w:r>
          </w:p>
        </w:tc>
        <w:tc>
          <w:tcPr>
            <w:tcW w:w="1193" w:type="pct"/>
          </w:tcPr>
          <w:p w14:paraId="7D61927C" w14:textId="0C028F75" w:rsidR="004E1578" w:rsidRPr="00B308BF" w:rsidRDefault="004E1578" w:rsidP="00A24841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B308BF">
              <w:rPr>
                <w:rFonts w:ascii="Times New Roman" w:hAnsi="Times New Roman" w:cs="Times New Roman"/>
                <w:bCs/>
                <w:sz w:val="20"/>
                <w:szCs w:val="24"/>
              </w:rPr>
              <w:t>Наименование</w:t>
            </w:r>
          </w:p>
        </w:tc>
        <w:tc>
          <w:tcPr>
            <w:tcW w:w="584" w:type="pct"/>
          </w:tcPr>
          <w:p w14:paraId="233D9F67" w14:textId="77777777" w:rsidR="004E1578" w:rsidRPr="00B308BF" w:rsidRDefault="004E1578" w:rsidP="00A24841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B308BF">
              <w:rPr>
                <w:rFonts w:ascii="Times New Roman" w:hAnsi="Times New Roman" w:cs="Times New Roman"/>
                <w:bCs/>
                <w:sz w:val="20"/>
                <w:szCs w:val="24"/>
              </w:rPr>
              <w:t>Изготовитель (страна, наименование организации, год выпуска)</w:t>
            </w:r>
          </w:p>
        </w:tc>
        <w:tc>
          <w:tcPr>
            <w:tcW w:w="584" w:type="pct"/>
          </w:tcPr>
          <w:p w14:paraId="0E18EBBE" w14:textId="77777777" w:rsidR="004E1578" w:rsidRPr="00B308BF" w:rsidRDefault="004E1578" w:rsidP="00A24841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B308BF">
              <w:rPr>
                <w:rFonts w:ascii="Times New Roman" w:hAnsi="Times New Roman" w:cs="Times New Roman"/>
                <w:bCs/>
                <w:sz w:val="20"/>
                <w:szCs w:val="24"/>
              </w:rPr>
              <w:t>Год ввода в эксплуатацию, заводской номер (при наличии), инвентарный номер или другая уникальная идентификация</w:t>
            </w:r>
          </w:p>
        </w:tc>
        <w:tc>
          <w:tcPr>
            <w:tcW w:w="1155" w:type="pct"/>
          </w:tcPr>
          <w:p w14:paraId="6D1889C6" w14:textId="77777777" w:rsidR="004E1578" w:rsidRPr="00B308BF" w:rsidRDefault="004E1578" w:rsidP="00A24841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B308BF">
              <w:rPr>
                <w:rFonts w:ascii="Times New Roman" w:hAnsi="Times New Roman" w:cs="Times New Roman"/>
                <w:bCs/>
                <w:sz w:val="20"/>
                <w:szCs w:val="24"/>
              </w:rPr>
              <w:t>Назначение</w:t>
            </w:r>
          </w:p>
        </w:tc>
        <w:tc>
          <w:tcPr>
            <w:tcW w:w="647" w:type="pct"/>
          </w:tcPr>
          <w:p w14:paraId="616A6225" w14:textId="77777777" w:rsidR="004E1578" w:rsidRPr="00B308BF" w:rsidRDefault="004E1578" w:rsidP="00A24841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B308BF">
              <w:rPr>
                <w:rFonts w:ascii="Times New Roman" w:hAnsi="Times New Roman" w:cs="Times New Roman"/>
                <w:bCs/>
                <w:sz w:val="20"/>
                <w:szCs w:val="24"/>
              </w:rPr>
              <w:t>Место установки или хранения</w:t>
            </w:r>
          </w:p>
        </w:tc>
        <w:tc>
          <w:tcPr>
            <w:tcW w:w="669" w:type="pct"/>
          </w:tcPr>
          <w:p w14:paraId="494410F7" w14:textId="77777777" w:rsidR="004E1578" w:rsidRPr="00B308BF" w:rsidRDefault="004E1578" w:rsidP="00A24841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B308BF">
              <w:rPr>
                <w:rFonts w:ascii="Times New Roman" w:hAnsi="Times New Roman" w:cs="Times New Roman"/>
                <w:bCs/>
                <w:sz w:val="20"/>
                <w:szCs w:val="24"/>
              </w:rPr>
              <w:t>Право собственности либо иное законное основание, предусматривающее право владения и пользования</w:t>
            </w:r>
          </w:p>
        </w:tc>
      </w:tr>
    </w:tbl>
    <w:p w14:paraId="36A367DC" w14:textId="77777777" w:rsidR="00A24841" w:rsidRPr="00CD400A" w:rsidRDefault="00A24841" w:rsidP="00A24841">
      <w:pPr>
        <w:spacing w:after="0" w:line="240" w:lineRule="auto"/>
        <w:jc w:val="center"/>
        <w:rPr>
          <w:rFonts w:ascii="Arial" w:hAnsi="Arial" w:cs="Arial"/>
          <w:b/>
          <w:sz w:val="4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3427"/>
        <w:gridCol w:w="1686"/>
        <w:gridCol w:w="1690"/>
        <w:gridCol w:w="3418"/>
        <w:gridCol w:w="1872"/>
        <w:gridCol w:w="1904"/>
      </w:tblGrid>
      <w:tr w:rsidR="004E1578" w:rsidRPr="00CD400A" w14:paraId="12C6264D" w14:textId="77777777" w:rsidTr="004E1578">
        <w:trPr>
          <w:tblHeader/>
        </w:trPr>
        <w:tc>
          <w:tcPr>
            <w:tcW w:w="563" w:type="dxa"/>
          </w:tcPr>
          <w:p w14:paraId="3A4EEC3B" w14:textId="3F4B64E8" w:rsidR="004E1578" w:rsidRDefault="004E1578" w:rsidP="00A248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27" w:type="dxa"/>
          </w:tcPr>
          <w:p w14:paraId="29FDD895" w14:textId="01A9BA07" w:rsidR="004E1578" w:rsidRPr="00B308BF" w:rsidRDefault="004E1578" w:rsidP="00A248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6" w:type="dxa"/>
          </w:tcPr>
          <w:p w14:paraId="0A6A9ABB" w14:textId="5B2466DE" w:rsidR="004E1578" w:rsidRPr="00B308BF" w:rsidRDefault="004E1578" w:rsidP="00A248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0" w:type="dxa"/>
          </w:tcPr>
          <w:p w14:paraId="36BEC02A" w14:textId="6077F811" w:rsidR="004E1578" w:rsidRPr="00B308BF" w:rsidRDefault="004E1578" w:rsidP="00A248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18" w:type="dxa"/>
          </w:tcPr>
          <w:p w14:paraId="4EDEE8FE" w14:textId="12A87EE5" w:rsidR="004E1578" w:rsidRPr="00B308BF" w:rsidRDefault="004E1578" w:rsidP="00A248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2" w:type="dxa"/>
          </w:tcPr>
          <w:p w14:paraId="589D3B07" w14:textId="023DDE25" w:rsidR="004E1578" w:rsidRPr="00B308BF" w:rsidRDefault="004E1578" w:rsidP="00A248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4" w:type="dxa"/>
          </w:tcPr>
          <w:p w14:paraId="22EE64D2" w14:textId="3516B8B9" w:rsidR="004E1578" w:rsidRPr="00B308BF" w:rsidRDefault="004E1578" w:rsidP="00A248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E1578" w:rsidRPr="00FC251E" w14:paraId="6BEFBFB7" w14:textId="6B65CA9E" w:rsidTr="004E1578">
        <w:tc>
          <w:tcPr>
            <w:tcW w:w="14560" w:type="dxa"/>
            <w:gridSpan w:val="7"/>
          </w:tcPr>
          <w:p w14:paraId="3B02B8A4" w14:textId="77777777" w:rsidR="00A42785" w:rsidRPr="00A42785" w:rsidRDefault="004E1578" w:rsidP="00A427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ru-RU"/>
              </w:rPr>
              <w:tab/>
            </w:r>
            <w:r w:rsidR="00A42785" w:rsidRPr="00A42785">
              <w:rPr>
                <w:rFonts w:ascii="Times New Roman" w:hAnsi="Times New Roman" w:cs="Times New Roman"/>
                <w:b/>
                <w:sz w:val="20"/>
                <w:lang w:eastAsia="ru-RU"/>
              </w:rPr>
              <w:t xml:space="preserve">Площадка № 1: 195030, город Санкт-Петербург, улица Коммуны, дом 67 литер АЕ, в составе части помещения 4-Н, комнаты № 52, 53, 56-60, 63, 79-82 </w:t>
            </w:r>
          </w:p>
          <w:p w14:paraId="71161787" w14:textId="727230CF" w:rsidR="004E1578" w:rsidRPr="00B308BF" w:rsidRDefault="00A42785" w:rsidP="00A427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2785">
              <w:rPr>
                <w:rFonts w:ascii="Times New Roman" w:hAnsi="Times New Roman" w:cs="Times New Roman"/>
                <w:b/>
                <w:sz w:val="20"/>
                <w:lang w:eastAsia="ru-RU"/>
              </w:rPr>
              <w:t>(АЕ20051-АЕ20057, АЕ20071-АЕ20076)</w:t>
            </w:r>
          </w:p>
        </w:tc>
      </w:tr>
      <w:tr w:rsidR="004E1578" w:rsidRPr="00FC251E" w14:paraId="5D1D4C2D" w14:textId="77777777" w:rsidTr="004E1578">
        <w:tc>
          <w:tcPr>
            <w:tcW w:w="563" w:type="dxa"/>
          </w:tcPr>
          <w:p w14:paraId="185C9AFB" w14:textId="77777777" w:rsidR="004E1578" w:rsidRPr="000554F9" w:rsidRDefault="004E1578" w:rsidP="000554F9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39159EA3" w14:textId="622AA083" w:rsidR="004E1578" w:rsidRPr="00B308BF" w:rsidRDefault="004E1578" w:rsidP="00D87E16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8BF">
              <w:rPr>
                <w:rFonts w:ascii="Times New Roman" w:hAnsi="Times New Roman" w:cs="Times New Roman"/>
                <w:bCs/>
                <w:sz w:val="20"/>
                <w:szCs w:val="20"/>
              </w:rPr>
              <w:t>Кружка стандартная ВМС</w:t>
            </w:r>
          </w:p>
        </w:tc>
        <w:tc>
          <w:tcPr>
            <w:tcW w:w="1686" w:type="dxa"/>
          </w:tcPr>
          <w:p w14:paraId="0D73929C" w14:textId="77777777" w:rsidR="004E1578" w:rsidRPr="00B308BF" w:rsidRDefault="004E1578" w:rsidP="00D87E1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8BF"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308BF">
              <w:rPr>
                <w:rFonts w:ascii="Times New Roman" w:hAnsi="Times New Roman" w:cs="Times New Roman"/>
                <w:bCs/>
                <w:sz w:val="20"/>
                <w:szCs w:val="20"/>
              </w:rPr>
              <w:t>ООО"К-М"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B308BF">
              <w:rPr>
                <w:rFonts w:ascii="Times New Roman" w:hAnsi="Times New Roman" w:cs="Times New Roman"/>
                <w:bCs/>
                <w:sz w:val="20"/>
                <w:szCs w:val="20"/>
              </w:rPr>
              <w:t>2012</w:t>
            </w:r>
          </w:p>
        </w:tc>
        <w:tc>
          <w:tcPr>
            <w:tcW w:w="1690" w:type="dxa"/>
          </w:tcPr>
          <w:p w14:paraId="25CC1169" w14:textId="77777777" w:rsidR="004E1578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20C4BF77" w14:textId="77777777" w:rsidR="004E1578" w:rsidRPr="00B308BF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зав. № б/н</w:t>
            </w:r>
          </w:p>
          <w:p w14:paraId="36F1F54C" w14:textId="77777777" w:rsidR="004E1578" w:rsidRPr="00B308BF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30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нв.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0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1257 </w:t>
            </w:r>
          </w:p>
        </w:tc>
        <w:tc>
          <w:tcPr>
            <w:tcW w:w="3418" w:type="dxa"/>
          </w:tcPr>
          <w:p w14:paraId="7B5C3FDE" w14:textId="7BB3A1C2" w:rsidR="004E1578" w:rsidRPr="00B308BF" w:rsidRDefault="007E5B74" w:rsidP="00D87E1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="004E1578" w:rsidRPr="00B308BF">
              <w:rPr>
                <w:rFonts w:ascii="Times New Roman" w:hAnsi="Times New Roman" w:cs="Times New Roman"/>
                <w:bCs/>
                <w:sz w:val="20"/>
                <w:szCs w:val="20"/>
              </w:rPr>
              <w:t>пределении условной вязкости по ГОСТ 18992-80</w:t>
            </w:r>
          </w:p>
        </w:tc>
        <w:tc>
          <w:tcPr>
            <w:tcW w:w="1872" w:type="dxa"/>
            <w:vAlign w:val="center"/>
          </w:tcPr>
          <w:p w14:paraId="1D0B30FF" w14:textId="77777777" w:rsidR="004E1578" w:rsidRPr="00B308BF" w:rsidRDefault="004E1578" w:rsidP="00D87E1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8BF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8BF">
              <w:rPr>
                <w:rFonts w:ascii="Times New Roman" w:hAnsi="Times New Roman" w:cs="Times New Roman"/>
                <w:sz w:val="20"/>
                <w:szCs w:val="20"/>
              </w:rPr>
              <w:t>ул.Коммуны,</w:t>
            </w:r>
          </w:p>
          <w:p w14:paraId="5163582A" w14:textId="77777777" w:rsidR="004E1578" w:rsidRPr="00B308BF" w:rsidRDefault="004E1578" w:rsidP="00D87E1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8BF">
              <w:rPr>
                <w:rFonts w:ascii="Times New Roman" w:hAnsi="Times New Roman" w:cs="Times New Roman"/>
                <w:sz w:val="20"/>
                <w:szCs w:val="20"/>
              </w:rPr>
              <w:t>д. 67 литер.АЕ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B3A1F91" w14:textId="20318389" w:rsidR="004E1578" w:rsidRPr="00B308BF" w:rsidRDefault="00455578" w:rsidP="00D87E1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АЕ20071</w:t>
            </w:r>
          </w:p>
        </w:tc>
        <w:tc>
          <w:tcPr>
            <w:tcW w:w="1904" w:type="dxa"/>
          </w:tcPr>
          <w:p w14:paraId="57AB80F8" w14:textId="39B0606D" w:rsidR="004E1578" w:rsidRPr="00B308BF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578" w:rsidRPr="00CD400A" w14:paraId="400F91FF" w14:textId="77777777" w:rsidTr="004E1578">
        <w:tc>
          <w:tcPr>
            <w:tcW w:w="563" w:type="dxa"/>
          </w:tcPr>
          <w:p w14:paraId="5CB650E5" w14:textId="77777777" w:rsidR="004E1578" w:rsidRPr="000554F9" w:rsidRDefault="004E1578" w:rsidP="000554F9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4A6ECC27" w14:textId="33B25D69" w:rsidR="004E1578" w:rsidRPr="004E5746" w:rsidRDefault="004E1578" w:rsidP="00D87E1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5746">
              <w:rPr>
                <w:rFonts w:ascii="Times New Roman" w:hAnsi="Times New Roman" w:cs="Times New Roman"/>
                <w:bCs/>
                <w:sz w:val="20"/>
                <w:szCs w:val="20"/>
              </w:rPr>
              <w:t>Аквадистиллятор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E5746">
              <w:rPr>
                <w:rFonts w:ascii="Times New Roman" w:hAnsi="Times New Roman" w:cs="Times New Roman"/>
                <w:bCs/>
                <w:sz w:val="20"/>
                <w:szCs w:val="20"/>
              </w:rPr>
              <w:t>ДЭ-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10М</w:t>
            </w:r>
          </w:p>
          <w:p w14:paraId="179AD4D4" w14:textId="77777777" w:rsidR="004E1578" w:rsidRPr="004E5746" w:rsidRDefault="004E1578" w:rsidP="00D87E16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29E388A2" w14:textId="77777777" w:rsidR="004E1578" w:rsidRPr="00887AC4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</w:t>
            </w:r>
          </w:p>
          <w:p w14:paraId="18FD6A7F" w14:textId="77777777" w:rsidR="004E1578" w:rsidRPr="00E534DB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8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690" w:type="dxa"/>
          </w:tcPr>
          <w:p w14:paraId="4CEB5417" w14:textId="77777777" w:rsidR="004E1578" w:rsidRPr="004E5746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14:paraId="7B05DAE8" w14:textId="77777777" w:rsidR="004E1578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4E57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ав. №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0514</w:t>
            </w:r>
          </w:p>
          <w:p w14:paraId="2AABED58" w14:textId="77777777" w:rsidR="004E1578" w:rsidRPr="004E5746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инв.№ 1237</w:t>
            </w:r>
          </w:p>
        </w:tc>
        <w:tc>
          <w:tcPr>
            <w:tcW w:w="3418" w:type="dxa"/>
          </w:tcPr>
          <w:p w14:paraId="20BD1493" w14:textId="77777777" w:rsidR="004E1578" w:rsidRPr="004E5746" w:rsidRDefault="004E1578" w:rsidP="00D87E1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746">
              <w:rPr>
                <w:rFonts w:ascii="Times New Roman" w:hAnsi="Times New Roman" w:cs="Times New Roman"/>
                <w:bCs/>
                <w:sz w:val="20"/>
                <w:szCs w:val="20"/>
              </w:rPr>
              <w:t>Получение дистиллированной воды методом перегонки</w:t>
            </w:r>
          </w:p>
        </w:tc>
        <w:tc>
          <w:tcPr>
            <w:tcW w:w="1872" w:type="dxa"/>
          </w:tcPr>
          <w:p w14:paraId="10CB0972" w14:textId="77777777" w:rsidR="004E1578" w:rsidRPr="004E5746" w:rsidRDefault="004E1578" w:rsidP="00D87E1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46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5746">
              <w:rPr>
                <w:rFonts w:ascii="Times New Roman" w:hAnsi="Times New Roman" w:cs="Times New Roman"/>
                <w:sz w:val="20"/>
                <w:szCs w:val="20"/>
              </w:rPr>
              <w:t>ул.Коммуны,</w:t>
            </w:r>
          </w:p>
          <w:p w14:paraId="58361D2D" w14:textId="77777777" w:rsidR="004E1578" w:rsidRPr="004E5746" w:rsidRDefault="004E1578" w:rsidP="00D87E1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46">
              <w:rPr>
                <w:rFonts w:ascii="Times New Roman" w:hAnsi="Times New Roman" w:cs="Times New Roman"/>
                <w:sz w:val="20"/>
                <w:szCs w:val="20"/>
              </w:rPr>
              <w:t>д. 67 литер.АЕ</w:t>
            </w:r>
          </w:p>
          <w:p w14:paraId="2F0A1B1E" w14:textId="78E2F123" w:rsidR="004E1578" w:rsidRPr="004E5746" w:rsidRDefault="00455578" w:rsidP="00D87E1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АЕ20071</w:t>
            </w:r>
          </w:p>
        </w:tc>
        <w:tc>
          <w:tcPr>
            <w:tcW w:w="1904" w:type="dxa"/>
          </w:tcPr>
          <w:p w14:paraId="0DD18A6C" w14:textId="339C348A" w:rsidR="004E1578" w:rsidRPr="004E5746" w:rsidRDefault="00970D0B" w:rsidP="006A590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0B">
              <w:rPr>
                <w:rFonts w:ascii="Times New Roman" w:hAnsi="Times New Roman" w:cs="Times New Roman"/>
                <w:sz w:val="20"/>
                <w:szCs w:val="20"/>
              </w:rPr>
              <w:t>Балансовая справ-ка по испытатель-ной лаборатории ООО «Полимер-тест» от 19.03.2024</w:t>
            </w:r>
          </w:p>
        </w:tc>
      </w:tr>
      <w:tr w:rsidR="004E1578" w:rsidRPr="00CD400A" w14:paraId="03521316" w14:textId="77777777" w:rsidTr="004E1578">
        <w:tc>
          <w:tcPr>
            <w:tcW w:w="563" w:type="dxa"/>
          </w:tcPr>
          <w:p w14:paraId="1373694B" w14:textId="77777777" w:rsidR="004E1578" w:rsidRPr="000554F9" w:rsidRDefault="004E1578" w:rsidP="000554F9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0B26796D" w14:textId="594A5388" w:rsidR="004E1578" w:rsidRPr="004E5746" w:rsidRDefault="004E1578" w:rsidP="00D87E1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5746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Лабораторный автотрансформатор регулировочный тип ЛАТР -2М</w:t>
            </w:r>
          </w:p>
        </w:tc>
        <w:tc>
          <w:tcPr>
            <w:tcW w:w="1686" w:type="dxa"/>
          </w:tcPr>
          <w:p w14:paraId="5E0CFF92" w14:textId="77777777" w:rsidR="004E1578" w:rsidRPr="004E5746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СССР,</w:t>
            </w:r>
          </w:p>
          <w:p w14:paraId="33B56DFD" w14:textId="77777777" w:rsidR="004E1578" w:rsidRPr="004E5746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«Главтрансформатор»,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E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1690" w:type="dxa"/>
          </w:tcPr>
          <w:p w14:paraId="5249569B" w14:textId="77777777" w:rsidR="004E1578" w:rsidRPr="004E5746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1999,</w:t>
            </w:r>
          </w:p>
          <w:p w14:paraId="628C4E06" w14:textId="77777777" w:rsidR="004E1578" w:rsidRPr="004E5746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зав. № б/н,</w:t>
            </w:r>
          </w:p>
          <w:p w14:paraId="3B9A3497" w14:textId="77777777" w:rsidR="004E1578" w:rsidRPr="004E5746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инв.№ 1105</w:t>
            </w:r>
          </w:p>
        </w:tc>
        <w:tc>
          <w:tcPr>
            <w:tcW w:w="3418" w:type="dxa"/>
          </w:tcPr>
          <w:p w14:paraId="25E05ABA" w14:textId="77777777" w:rsidR="004E1578" w:rsidRPr="004E5746" w:rsidRDefault="004E1578" w:rsidP="00D87E1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5746">
              <w:rPr>
                <w:rFonts w:ascii="Times New Roman" w:hAnsi="Times New Roman" w:cs="Times New Roman"/>
                <w:bCs/>
                <w:sz w:val="20"/>
                <w:szCs w:val="20"/>
              </w:rPr>
              <w:t>Регулирование температуры нагрева, скорости вращения</w:t>
            </w:r>
          </w:p>
        </w:tc>
        <w:tc>
          <w:tcPr>
            <w:tcW w:w="1872" w:type="dxa"/>
          </w:tcPr>
          <w:p w14:paraId="2B054B31" w14:textId="77777777" w:rsidR="004E1578" w:rsidRPr="004E5746" w:rsidRDefault="004E1578" w:rsidP="00D87E1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46">
              <w:rPr>
                <w:rFonts w:ascii="Times New Roman" w:hAnsi="Times New Roman" w:cs="Times New Roman"/>
                <w:sz w:val="20"/>
                <w:szCs w:val="20"/>
              </w:rPr>
              <w:t>СПб, ул.Коммуны,</w:t>
            </w:r>
          </w:p>
          <w:p w14:paraId="0522646E" w14:textId="77777777" w:rsidR="004E1578" w:rsidRPr="004E5746" w:rsidRDefault="004E1578" w:rsidP="00D87E1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46">
              <w:rPr>
                <w:rFonts w:ascii="Times New Roman" w:hAnsi="Times New Roman" w:cs="Times New Roman"/>
                <w:sz w:val="20"/>
                <w:szCs w:val="20"/>
              </w:rPr>
              <w:t>д. 67 литер.АЕ</w:t>
            </w:r>
          </w:p>
          <w:p w14:paraId="13738A55" w14:textId="6C5CF9E4" w:rsidR="004E1578" w:rsidRPr="004E5746" w:rsidRDefault="00455578" w:rsidP="00D87E1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АЕ20071</w:t>
            </w:r>
          </w:p>
        </w:tc>
        <w:tc>
          <w:tcPr>
            <w:tcW w:w="1904" w:type="dxa"/>
          </w:tcPr>
          <w:p w14:paraId="456E7DC1" w14:textId="6A71FFDA" w:rsidR="004E1578" w:rsidRPr="004E5746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578" w:rsidRPr="00CD400A" w14:paraId="698C299A" w14:textId="77777777" w:rsidTr="004E1578">
        <w:tc>
          <w:tcPr>
            <w:tcW w:w="563" w:type="dxa"/>
          </w:tcPr>
          <w:p w14:paraId="50D1150F" w14:textId="77777777" w:rsidR="004E1578" w:rsidRPr="000554F9" w:rsidRDefault="004E1578" w:rsidP="000554F9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318AEC66" w14:textId="4D9B1067" w:rsidR="004E1578" w:rsidRPr="004E5746" w:rsidRDefault="004E1578" w:rsidP="00D87E1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5746">
              <w:rPr>
                <w:rFonts w:ascii="Times New Roman" w:hAnsi="Times New Roman" w:cs="Times New Roman"/>
                <w:bCs/>
                <w:sz w:val="20"/>
                <w:szCs w:val="20"/>
              </w:rPr>
              <w:t>Вариатор (автотрансформатор) однофазный типа РНО 250-05</w:t>
            </w:r>
          </w:p>
        </w:tc>
        <w:tc>
          <w:tcPr>
            <w:tcW w:w="1686" w:type="dxa"/>
          </w:tcPr>
          <w:p w14:paraId="399BC186" w14:textId="77777777" w:rsidR="004E1578" w:rsidRPr="004E5746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СССР,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E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«Главтрансформатор»,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E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1690" w:type="dxa"/>
          </w:tcPr>
          <w:p w14:paraId="275BFB90" w14:textId="77777777" w:rsidR="004E1578" w:rsidRPr="004E5746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1999,</w:t>
            </w:r>
          </w:p>
          <w:p w14:paraId="0ECE7A8A" w14:textId="77777777" w:rsidR="004E1578" w:rsidRPr="004E5746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зав. № 28003,</w:t>
            </w:r>
          </w:p>
          <w:p w14:paraId="223FAE97" w14:textId="77777777" w:rsidR="004E1578" w:rsidRPr="004E5746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инв.№ 1106</w:t>
            </w:r>
          </w:p>
        </w:tc>
        <w:tc>
          <w:tcPr>
            <w:tcW w:w="3418" w:type="dxa"/>
          </w:tcPr>
          <w:p w14:paraId="0019A203" w14:textId="77777777" w:rsidR="004E1578" w:rsidRPr="004E5746" w:rsidRDefault="004E1578" w:rsidP="00D87E1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5746">
              <w:rPr>
                <w:rFonts w:ascii="Times New Roman" w:hAnsi="Times New Roman" w:cs="Times New Roman"/>
                <w:bCs/>
                <w:sz w:val="20"/>
                <w:szCs w:val="20"/>
              </w:rPr>
              <w:t>Регулирование температуры нагрева, скорости вращения</w:t>
            </w:r>
          </w:p>
        </w:tc>
        <w:tc>
          <w:tcPr>
            <w:tcW w:w="1872" w:type="dxa"/>
          </w:tcPr>
          <w:p w14:paraId="726907AE" w14:textId="77777777" w:rsidR="004E1578" w:rsidRPr="004E5746" w:rsidRDefault="004E1578" w:rsidP="00D87E1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46">
              <w:rPr>
                <w:rFonts w:ascii="Times New Roman" w:hAnsi="Times New Roman" w:cs="Times New Roman"/>
                <w:sz w:val="20"/>
                <w:szCs w:val="20"/>
              </w:rPr>
              <w:t>СПб, ул.Коммуны,</w:t>
            </w:r>
          </w:p>
          <w:p w14:paraId="4258A010" w14:textId="77777777" w:rsidR="004E1578" w:rsidRPr="004E5746" w:rsidRDefault="004E1578" w:rsidP="00D87E1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46">
              <w:rPr>
                <w:rFonts w:ascii="Times New Roman" w:hAnsi="Times New Roman" w:cs="Times New Roman"/>
                <w:sz w:val="20"/>
                <w:szCs w:val="20"/>
              </w:rPr>
              <w:t>д. 67 литер.АЕ</w:t>
            </w:r>
          </w:p>
          <w:p w14:paraId="5D01650B" w14:textId="77AFAF62" w:rsidR="004E1578" w:rsidRPr="004E5746" w:rsidRDefault="00455578" w:rsidP="00D87E1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АЕ20071</w:t>
            </w:r>
          </w:p>
        </w:tc>
        <w:tc>
          <w:tcPr>
            <w:tcW w:w="1904" w:type="dxa"/>
          </w:tcPr>
          <w:p w14:paraId="03EDBA20" w14:textId="3C1C3BCB" w:rsidR="004E1578" w:rsidRPr="004E5746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578" w:rsidRPr="00CD400A" w14:paraId="353E6439" w14:textId="77777777" w:rsidTr="004E1578">
        <w:tc>
          <w:tcPr>
            <w:tcW w:w="563" w:type="dxa"/>
          </w:tcPr>
          <w:p w14:paraId="2C7DF1D2" w14:textId="77777777" w:rsidR="004E1578" w:rsidRPr="000554F9" w:rsidRDefault="004E1578" w:rsidP="000554F9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42461AAD" w14:textId="0021D1E5" w:rsidR="004E1578" w:rsidRPr="004E5746" w:rsidRDefault="004E1578" w:rsidP="00D87E1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5746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Лабораторный автотрансформатор регулировочный тип РНО 250-2</w:t>
            </w:r>
          </w:p>
        </w:tc>
        <w:tc>
          <w:tcPr>
            <w:tcW w:w="1686" w:type="dxa"/>
          </w:tcPr>
          <w:p w14:paraId="167A3192" w14:textId="77777777" w:rsidR="004E1578" w:rsidRPr="004E5746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СССР,</w:t>
            </w:r>
          </w:p>
          <w:p w14:paraId="68CC75E5" w14:textId="77777777" w:rsidR="004E1578" w:rsidRPr="004E5746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1690" w:type="dxa"/>
          </w:tcPr>
          <w:p w14:paraId="06D3B374" w14:textId="77777777" w:rsidR="004E1578" w:rsidRPr="004E5746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1999,</w:t>
            </w:r>
          </w:p>
          <w:p w14:paraId="029813C7" w14:textId="77777777" w:rsidR="004E1578" w:rsidRPr="004E5746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зав. № б/н,</w:t>
            </w:r>
          </w:p>
          <w:p w14:paraId="1F3B7A55" w14:textId="77777777" w:rsidR="004E1578" w:rsidRPr="004E5746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инв.№ 1103</w:t>
            </w:r>
          </w:p>
        </w:tc>
        <w:tc>
          <w:tcPr>
            <w:tcW w:w="3418" w:type="dxa"/>
          </w:tcPr>
          <w:p w14:paraId="47D0DBD5" w14:textId="77777777" w:rsidR="004E1578" w:rsidRPr="004E5746" w:rsidRDefault="004E1578" w:rsidP="00D87E1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5746">
              <w:rPr>
                <w:rFonts w:ascii="Times New Roman" w:hAnsi="Times New Roman" w:cs="Times New Roman"/>
                <w:bCs/>
                <w:sz w:val="20"/>
                <w:szCs w:val="20"/>
              </w:rPr>
              <w:t>Регулирование температуры нагрева, скорости вращения</w:t>
            </w:r>
          </w:p>
        </w:tc>
        <w:tc>
          <w:tcPr>
            <w:tcW w:w="1872" w:type="dxa"/>
          </w:tcPr>
          <w:p w14:paraId="328E59C4" w14:textId="77777777" w:rsidR="004E1578" w:rsidRPr="004E5746" w:rsidRDefault="004E1578" w:rsidP="00D87E1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46">
              <w:rPr>
                <w:rFonts w:ascii="Times New Roman" w:hAnsi="Times New Roman" w:cs="Times New Roman"/>
                <w:sz w:val="20"/>
                <w:szCs w:val="20"/>
              </w:rPr>
              <w:t>СПб, ул.Коммуны,</w:t>
            </w:r>
          </w:p>
          <w:p w14:paraId="1A167073" w14:textId="77777777" w:rsidR="004E1578" w:rsidRPr="004E5746" w:rsidRDefault="004E1578" w:rsidP="00D87E1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46">
              <w:rPr>
                <w:rFonts w:ascii="Times New Roman" w:hAnsi="Times New Roman" w:cs="Times New Roman"/>
                <w:sz w:val="20"/>
                <w:szCs w:val="20"/>
              </w:rPr>
              <w:t>д. 67 литер.АЕ</w:t>
            </w:r>
          </w:p>
          <w:p w14:paraId="69E4A0C0" w14:textId="4BB9E8CA" w:rsidR="004E1578" w:rsidRPr="004E5746" w:rsidRDefault="00455578" w:rsidP="00D87E1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АЕ20071</w:t>
            </w:r>
          </w:p>
        </w:tc>
        <w:tc>
          <w:tcPr>
            <w:tcW w:w="1904" w:type="dxa"/>
          </w:tcPr>
          <w:p w14:paraId="77E7D9B8" w14:textId="73712011" w:rsidR="004E1578" w:rsidRPr="004E5746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578" w:rsidRPr="00CD400A" w14:paraId="5F767C2B" w14:textId="77777777" w:rsidTr="004E1578">
        <w:tc>
          <w:tcPr>
            <w:tcW w:w="563" w:type="dxa"/>
          </w:tcPr>
          <w:p w14:paraId="42446D4E" w14:textId="77777777" w:rsidR="004E1578" w:rsidRPr="000554F9" w:rsidRDefault="004E1578" w:rsidP="000554F9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6F904530" w14:textId="76B2BE88" w:rsidR="004E1578" w:rsidRPr="004E5746" w:rsidRDefault="004E1578" w:rsidP="00D87E1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5746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Лабораторный автотрансформатор регулировочный тип ЛАТР -1М</w:t>
            </w:r>
          </w:p>
        </w:tc>
        <w:tc>
          <w:tcPr>
            <w:tcW w:w="1686" w:type="dxa"/>
          </w:tcPr>
          <w:p w14:paraId="0CBB292B" w14:textId="77777777" w:rsidR="004E1578" w:rsidRPr="004E5746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СССР,</w:t>
            </w:r>
          </w:p>
          <w:p w14:paraId="03270B4D" w14:textId="77777777" w:rsidR="004E1578" w:rsidRPr="004E5746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 «Электроприбор»,</w:t>
            </w:r>
          </w:p>
          <w:p w14:paraId="0BE930B0" w14:textId="77777777" w:rsidR="004E1578" w:rsidRPr="004E5746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690" w:type="dxa"/>
          </w:tcPr>
          <w:p w14:paraId="0BFD8DC2" w14:textId="77777777" w:rsidR="004E1578" w:rsidRPr="004E5746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1999,</w:t>
            </w:r>
          </w:p>
          <w:p w14:paraId="19341054" w14:textId="77777777" w:rsidR="004E1578" w:rsidRPr="004E5746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зав. № б/н,</w:t>
            </w:r>
          </w:p>
          <w:p w14:paraId="7D632E52" w14:textId="77777777" w:rsidR="004E1578" w:rsidRPr="004E5746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инв.№ 1101</w:t>
            </w:r>
          </w:p>
        </w:tc>
        <w:tc>
          <w:tcPr>
            <w:tcW w:w="3418" w:type="dxa"/>
          </w:tcPr>
          <w:p w14:paraId="60F507DB" w14:textId="77777777" w:rsidR="004E1578" w:rsidRPr="004E5746" w:rsidRDefault="004E1578" w:rsidP="00D87E1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5746">
              <w:rPr>
                <w:rFonts w:ascii="Times New Roman" w:hAnsi="Times New Roman" w:cs="Times New Roman"/>
                <w:bCs/>
                <w:sz w:val="20"/>
                <w:szCs w:val="20"/>
              </w:rPr>
              <w:t>Регулирование температуры нагрева, скорости вращения</w:t>
            </w:r>
          </w:p>
        </w:tc>
        <w:tc>
          <w:tcPr>
            <w:tcW w:w="1872" w:type="dxa"/>
          </w:tcPr>
          <w:p w14:paraId="333B575E" w14:textId="77777777" w:rsidR="004E1578" w:rsidRPr="004E5746" w:rsidRDefault="004E1578" w:rsidP="00D87E1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46">
              <w:rPr>
                <w:rFonts w:ascii="Times New Roman" w:hAnsi="Times New Roman" w:cs="Times New Roman"/>
                <w:sz w:val="20"/>
                <w:szCs w:val="20"/>
              </w:rPr>
              <w:t>СПб, ул. Коммуны,</w:t>
            </w:r>
          </w:p>
          <w:p w14:paraId="06937FD4" w14:textId="77777777" w:rsidR="004E1578" w:rsidRPr="004E5746" w:rsidRDefault="004E1578" w:rsidP="00D87E1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46">
              <w:rPr>
                <w:rFonts w:ascii="Times New Roman" w:hAnsi="Times New Roman" w:cs="Times New Roman"/>
                <w:sz w:val="20"/>
                <w:szCs w:val="20"/>
              </w:rPr>
              <w:t>д. 67 литер. АЕ</w:t>
            </w:r>
          </w:p>
          <w:p w14:paraId="639B90DA" w14:textId="2FC94E29" w:rsidR="004E1578" w:rsidRPr="004E5746" w:rsidRDefault="00455578" w:rsidP="00D87E1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АЕ20071</w:t>
            </w:r>
          </w:p>
        </w:tc>
        <w:tc>
          <w:tcPr>
            <w:tcW w:w="1904" w:type="dxa"/>
          </w:tcPr>
          <w:p w14:paraId="3AC0EC54" w14:textId="482369BD" w:rsidR="004E1578" w:rsidRPr="004E5746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578" w:rsidRPr="00CD400A" w14:paraId="6FE5513D" w14:textId="77777777" w:rsidTr="004E1578">
        <w:tc>
          <w:tcPr>
            <w:tcW w:w="563" w:type="dxa"/>
          </w:tcPr>
          <w:p w14:paraId="745661EB" w14:textId="77777777" w:rsidR="004E1578" w:rsidRPr="000554F9" w:rsidRDefault="004E1578" w:rsidP="000554F9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3F4F019E" w14:textId="56221397" w:rsidR="004E1578" w:rsidRDefault="004E1578" w:rsidP="00D87E16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5746">
              <w:rPr>
                <w:rFonts w:ascii="Times New Roman" w:hAnsi="Times New Roman" w:cs="Times New Roman"/>
                <w:bCs/>
                <w:sz w:val="20"/>
                <w:szCs w:val="20"/>
              </w:rPr>
              <w:t>Вариатор (авторансформатор) однофазный типа</w:t>
            </w:r>
          </w:p>
          <w:p w14:paraId="54FDE5A9" w14:textId="77777777" w:rsidR="004E1578" w:rsidRPr="004E5746" w:rsidRDefault="004E1578" w:rsidP="00D87E16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57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РНО 250-05 </w:t>
            </w:r>
          </w:p>
        </w:tc>
        <w:tc>
          <w:tcPr>
            <w:tcW w:w="1686" w:type="dxa"/>
          </w:tcPr>
          <w:p w14:paraId="2B606760" w14:textId="77777777" w:rsidR="004E1578" w:rsidRPr="004E5746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5746">
              <w:rPr>
                <w:rFonts w:ascii="Times New Roman" w:hAnsi="Times New Roman" w:cs="Times New Roman"/>
                <w:bCs/>
                <w:sz w:val="20"/>
                <w:szCs w:val="20"/>
              </w:rPr>
              <w:t>СССР</w:t>
            </w:r>
          </w:p>
          <w:p w14:paraId="2C6AA5B1" w14:textId="77777777" w:rsidR="004E1578" w:rsidRPr="004E5746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5746">
              <w:rPr>
                <w:rFonts w:ascii="Times New Roman" w:hAnsi="Times New Roman" w:cs="Times New Roman"/>
                <w:bCs/>
                <w:sz w:val="20"/>
                <w:szCs w:val="20"/>
              </w:rPr>
              <w:t>«Главтрансформатор»</w:t>
            </w:r>
          </w:p>
          <w:p w14:paraId="12634CA6" w14:textId="77777777" w:rsidR="004E1578" w:rsidRPr="004E5746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57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1971 </w:t>
            </w:r>
          </w:p>
        </w:tc>
        <w:tc>
          <w:tcPr>
            <w:tcW w:w="1690" w:type="dxa"/>
          </w:tcPr>
          <w:p w14:paraId="06802B83" w14:textId="77777777" w:rsidR="004E1578" w:rsidRPr="004E5746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5746">
              <w:rPr>
                <w:rFonts w:ascii="Times New Roman" w:hAnsi="Times New Roman" w:cs="Times New Roman"/>
                <w:bCs/>
                <w:sz w:val="20"/>
                <w:szCs w:val="20"/>
              </w:rPr>
              <w:t>1999</w:t>
            </w:r>
          </w:p>
          <w:p w14:paraId="7E1204B2" w14:textId="77777777" w:rsidR="004E1578" w:rsidRPr="004E5746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5746">
              <w:rPr>
                <w:rFonts w:ascii="Times New Roman" w:hAnsi="Times New Roman" w:cs="Times New Roman"/>
                <w:bCs/>
                <w:sz w:val="20"/>
                <w:szCs w:val="20"/>
              </w:rPr>
              <w:t>инв.№</w:t>
            </w:r>
          </w:p>
          <w:p w14:paraId="144B2524" w14:textId="77777777" w:rsidR="004E1578" w:rsidRPr="004E5746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5746">
              <w:rPr>
                <w:rFonts w:ascii="Times New Roman" w:hAnsi="Times New Roman" w:cs="Times New Roman"/>
                <w:bCs/>
                <w:sz w:val="20"/>
                <w:szCs w:val="20"/>
              </w:rPr>
              <w:t>1106</w:t>
            </w:r>
          </w:p>
        </w:tc>
        <w:tc>
          <w:tcPr>
            <w:tcW w:w="3418" w:type="dxa"/>
          </w:tcPr>
          <w:p w14:paraId="21DC8EF3" w14:textId="77777777" w:rsidR="004E1578" w:rsidRPr="004E5746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57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Регулирование температуры нагрева, </w:t>
            </w:r>
          </w:p>
          <w:p w14:paraId="2564D4F3" w14:textId="77777777" w:rsidR="004E1578" w:rsidRPr="004E5746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5746">
              <w:rPr>
                <w:rFonts w:ascii="Times New Roman" w:hAnsi="Times New Roman" w:cs="Times New Roman"/>
                <w:bCs/>
                <w:sz w:val="20"/>
                <w:szCs w:val="20"/>
              </w:rPr>
              <w:t>скорости вращения</w:t>
            </w:r>
          </w:p>
        </w:tc>
        <w:tc>
          <w:tcPr>
            <w:tcW w:w="1872" w:type="dxa"/>
          </w:tcPr>
          <w:p w14:paraId="284A2B7F" w14:textId="77777777" w:rsidR="004E1578" w:rsidRPr="004E5746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5746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</w:p>
          <w:p w14:paraId="407369F9" w14:textId="77777777" w:rsidR="004E1578" w:rsidRPr="004E5746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5746">
              <w:rPr>
                <w:rFonts w:ascii="Times New Roman" w:hAnsi="Times New Roman" w:cs="Times New Roman"/>
                <w:bCs/>
                <w:sz w:val="20"/>
                <w:szCs w:val="20"/>
              </w:rPr>
              <w:t>ул.Коммуны,</w:t>
            </w:r>
          </w:p>
          <w:p w14:paraId="26B55032" w14:textId="77777777" w:rsidR="004E1578" w:rsidRPr="004E5746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5746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литер.АЕ</w:t>
            </w:r>
          </w:p>
          <w:p w14:paraId="14D266BB" w14:textId="18A3DF41" w:rsidR="004E1578" w:rsidRPr="004E5746" w:rsidRDefault="00455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АЕ20071</w:t>
            </w:r>
          </w:p>
        </w:tc>
        <w:tc>
          <w:tcPr>
            <w:tcW w:w="1904" w:type="dxa"/>
          </w:tcPr>
          <w:p w14:paraId="50E2EA84" w14:textId="3695FA29" w:rsidR="004E1578" w:rsidRPr="004E5746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578" w:rsidRPr="00CD400A" w14:paraId="0F51C289" w14:textId="77777777" w:rsidTr="004E1578">
        <w:tc>
          <w:tcPr>
            <w:tcW w:w="563" w:type="dxa"/>
          </w:tcPr>
          <w:p w14:paraId="1C68E962" w14:textId="77777777" w:rsidR="004E1578" w:rsidRPr="000554F9" w:rsidRDefault="004E1578" w:rsidP="000554F9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51043DCB" w14:textId="30F75AF3" w:rsidR="004E1578" w:rsidRPr="00C728A8" w:rsidRDefault="004E1578" w:rsidP="00D87E16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8A8">
              <w:rPr>
                <w:rFonts w:ascii="Times New Roman" w:hAnsi="Times New Roman" w:cs="Times New Roman"/>
                <w:bCs/>
                <w:sz w:val="20"/>
                <w:szCs w:val="20"/>
              </w:rPr>
              <w:t>Пресс ручной винтово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</w:p>
        </w:tc>
        <w:tc>
          <w:tcPr>
            <w:tcW w:w="1686" w:type="dxa"/>
          </w:tcPr>
          <w:p w14:paraId="2AC368AB" w14:textId="4123ECD8" w:rsidR="004E1578" w:rsidRPr="00C728A8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8A8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25932C62" w14:textId="77777777" w:rsidR="004E1578" w:rsidRPr="00C728A8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8A8">
              <w:rPr>
                <w:rFonts w:ascii="Times New Roman" w:hAnsi="Times New Roman" w:cs="Times New Roman"/>
                <w:bCs/>
                <w:sz w:val="20"/>
                <w:szCs w:val="20"/>
              </w:rPr>
              <w:t>ОНПО «Пластполимер»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1A1A714A" w14:textId="77777777" w:rsidR="004E1578" w:rsidRPr="00C728A8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8A8">
              <w:rPr>
                <w:rFonts w:ascii="Times New Roman" w:hAnsi="Times New Roman" w:cs="Times New Roman"/>
                <w:bCs/>
                <w:sz w:val="20"/>
                <w:szCs w:val="20"/>
              </w:rPr>
              <w:t>1999</w:t>
            </w:r>
          </w:p>
        </w:tc>
        <w:tc>
          <w:tcPr>
            <w:tcW w:w="1690" w:type="dxa"/>
          </w:tcPr>
          <w:p w14:paraId="0378D484" w14:textId="77777777" w:rsidR="004E1578" w:rsidRPr="00C728A8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8A8">
              <w:rPr>
                <w:rFonts w:ascii="Times New Roman" w:hAnsi="Times New Roman" w:cs="Times New Roman"/>
                <w:bCs/>
                <w:sz w:val="20"/>
                <w:szCs w:val="20"/>
              </w:rPr>
              <w:t>1999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зав. № б/н,</w:t>
            </w:r>
          </w:p>
          <w:p w14:paraId="4D7D7B02" w14:textId="77777777" w:rsidR="004E1578" w:rsidRPr="00C728A8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8A8">
              <w:rPr>
                <w:rFonts w:ascii="Times New Roman" w:hAnsi="Times New Roman" w:cs="Times New Roman"/>
                <w:bCs/>
                <w:sz w:val="20"/>
                <w:szCs w:val="20"/>
              </w:rPr>
              <w:t>инв.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728A8">
              <w:rPr>
                <w:rFonts w:ascii="Times New Roman" w:hAnsi="Times New Roman" w:cs="Times New Roman"/>
                <w:bCs/>
                <w:sz w:val="20"/>
                <w:szCs w:val="20"/>
              </w:rPr>
              <w:t>1111</w:t>
            </w:r>
          </w:p>
        </w:tc>
        <w:tc>
          <w:tcPr>
            <w:tcW w:w="3418" w:type="dxa"/>
          </w:tcPr>
          <w:p w14:paraId="61E4D843" w14:textId="77777777" w:rsidR="004E1578" w:rsidRPr="00C728A8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8A8">
              <w:rPr>
                <w:rFonts w:ascii="Times New Roman" w:hAnsi="Times New Roman" w:cs="Times New Roman"/>
                <w:bCs/>
                <w:sz w:val="20"/>
                <w:szCs w:val="20"/>
              </w:rPr>
              <w:t>Прессование и вырубка образцов для определения физико-механических испытаний.</w:t>
            </w:r>
          </w:p>
        </w:tc>
        <w:tc>
          <w:tcPr>
            <w:tcW w:w="1872" w:type="dxa"/>
          </w:tcPr>
          <w:p w14:paraId="234968B2" w14:textId="77777777" w:rsidR="004E1578" w:rsidRPr="00C728A8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8A8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728A8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728A8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52422CC9" w14:textId="77777777" w:rsidR="004E1578" w:rsidRPr="00C728A8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8A8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728A8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4FBCF6BB" w14:textId="3E1B4F92" w:rsidR="004E1578" w:rsidRPr="00C728A8" w:rsidRDefault="00455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АЕ20072</w:t>
            </w:r>
          </w:p>
        </w:tc>
        <w:tc>
          <w:tcPr>
            <w:tcW w:w="1904" w:type="dxa"/>
          </w:tcPr>
          <w:p w14:paraId="32FB90E0" w14:textId="5F38E0E8" w:rsidR="004E1578" w:rsidRPr="00C728A8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578" w:rsidRPr="00CD400A" w14:paraId="352F7B3C" w14:textId="77777777" w:rsidTr="004E1578">
        <w:tc>
          <w:tcPr>
            <w:tcW w:w="563" w:type="dxa"/>
          </w:tcPr>
          <w:p w14:paraId="1D919F05" w14:textId="77777777" w:rsidR="004E1578" w:rsidRPr="000554F9" w:rsidRDefault="004E1578" w:rsidP="000554F9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078C7598" w14:textId="7FCE048D" w:rsidR="004E1578" w:rsidRPr="00C728A8" w:rsidRDefault="004E1578" w:rsidP="00D87E1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8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Набор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вырубных ножей круглой формы </w:t>
            </w:r>
            <w:r w:rsidRPr="00C728A8">
              <w:rPr>
                <w:rFonts w:ascii="Times New Roman" w:hAnsi="Times New Roman" w:cs="Times New Roman"/>
                <w:bCs/>
                <w:sz w:val="20"/>
                <w:szCs w:val="20"/>
              </w:rPr>
              <w:t>№ 1</w:t>
            </w:r>
          </w:p>
        </w:tc>
        <w:tc>
          <w:tcPr>
            <w:tcW w:w="1686" w:type="dxa"/>
          </w:tcPr>
          <w:p w14:paraId="32880A88" w14:textId="77777777" w:rsidR="004E1578" w:rsidRPr="00C728A8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8A8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2808D3BB" w14:textId="77777777" w:rsidR="004E1578" w:rsidRPr="00C728A8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8A8">
              <w:rPr>
                <w:rFonts w:ascii="Times New Roman" w:hAnsi="Times New Roman" w:cs="Times New Roman"/>
                <w:bCs/>
                <w:sz w:val="20"/>
                <w:szCs w:val="20"/>
              </w:rPr>
              <w:t>ООО «Полимертест»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75AF7BFB" w14:textId="77777777" w:rsidR="004E1578" w:rsidRPr="00C728A8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8A8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690" w:type="dxa"/>
          </w:tcPr>
          <w:p w14:paraId="68343E39" w14:textId="77777777" w:rsidR="004E1578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8A8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3743FC3B" w14:textId="77777777" w:rsidR="004E1578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</w:t>
            </w:r>
            <w:r w:rsidRPr="00C728A8">
              <w:rPr>
                <w:rFonts w:ascii="Times New Roman" w:hAnsi="Times New Roman" w:cs="Times New Roman"/>
                <w:bCs/>
                <w:sz w:val="20"/>
                <w:szCs w:val="20"/>
              </w:rPr>
              <w:t>ав. № 1/17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46303003" w14:textId="77777777" w:rsidR="004E1578" w:rsidRPr="00C728A8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8A8">
              <w:rPr>
                <w:rFonts w:ascii="Times New Roman" w:hAnsi="Times New Roman" w:cs="Times New Roman"/>
                <w:bCs/>
                <w:sz w:val="20"/>
                <w:szCs w:val="20"/>
              </w:rPr>
              <w:t>инв.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728A8">
              <w:rPr>
                <w:rFonts w:ascii="Times New Roman" w:hAnsi="Times New Roman" w:cs="Times New Roman"/>
                <w:bCs/>
                <w:sz w:val="20"/>
                <w:szCs w:val="20"/>
              </w:rPr>
              <w:t>1245</w:t>
            </w:r>
          </w:p>
        </w:tc>
        <w:tc>
          <w:tcPr>
            <w:tcW w:w="3418" w:type="dxa"/>
          </w:tcPr>
          <w:p w14:paraId="41AEAEFE" w14:textId="77777777" w:rsidR="004E1578" w:rsidRPr="00C728A8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C728A8">
              <w:rPr>
                <w:rFonts w:ascii="Times New Roman" w:hAnsi="Times New Roman" w:cs="Times New Roman"/>
                <w:bCs/>
                <w:sz w:val="20"/>
                <w:szCs w:val="20"/>
              </w:rPr>
              <w:t>ырубк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C728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образцов круглой формы различного диаметра.</w:t>
            </w:r>
          </w:p>
        </w:tc>
        <w:tc>
          <w:tcPr>
            <w:tcW w:w="1872" w:type="dxa"/>
          </w:tcPr>
          <w:p w14:paraId="657C202F" w14:textId="77777777" w:rsidR="004E1578" w:rsidRPr="00C728A8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8A8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728A8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728A8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65EBAA13" w14:textId="77777777" w:rsidR="004E1578" w:rsidRPr="00C728A8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8A8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728A8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</w:p>
          <w:p w14:paraId="1CE89689" w14:textId="7CAA9CB7" w:rsidR="004E1578" w:rsidRPr="00C728A8" w:rsidRDefault="00455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АЕ20072</w:t>
            </w:r>
          </w:p>
        </w:tc>
        <w:tc>
          <w:tcPr>
            <w:tcW w:w="1904" w:type="dxa"/>
          </w:tcPr>
          <w:p w14:paraId="3C5708BE" w14:textId="6EA5D3C0" w:rsidR="004E1578" w:rsidRPr="00C728A8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578" w:rsidRPr="00CD400A" w14:paraId="39B38D01" w14:textId="77777777" w:rsidTr="004E1578">
        <w:tc>
          <w:tcPr>
            <w:tcW w:w="563" w:type="dxa"/>
          </w:tcPr>
          <w:p w14:paraId="48FF2A55" w14:textId="77777777" w:rsidR="004E1578" w:rsidRPr="000554F9" w:rsidRDefault="004E1578" w:rsidP="000554F9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41AB1434" w14:textId="768E37CA" w:rsidR="004E1578" w:rsidRPr="00B00B52" w:rsidRDefault="004E1578" w:rsidP="00D87E1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B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Набор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вырубных ножей прямоугольной формы </w:t>
            </w:r>
            <w:r w:rsidRPr="00B00B52">
              <w:rPr>
                <w:rFonts w:ascii="Times New Roman" w:hAnsi="Times New Roman" w:cs="Times New Roman"/>
                <w:bCs/>
                <w:sz w:val="20"/>
                <w:szCs w:val="20"/>
              </w:rPr>
              <w:t>№ 2</w:t>
            </w:r>
          </w:p>
        </w:tc>
        <w:tc>
          <w:tcPr>
            <w:tcW w:w="1686" w:type="dxa"/>
          </w:tcPr>
          <w:p w14:paraId="5B32DB3E" w14:textId="77777777" w:rsidR="004E1578" w:rsidRPr="00B00B52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B52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4911B6E2" w14:textId="77777777" w:rsidR="004E1578" w:rsidRPr="00B00B52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B52">
              <w:rPr>
                <w:rFonts w:ascii="Times New Roman" w:hAnsi="Times New Roman" w:cs="Times New Roman"/>
                <w:bCs/>
                <w:sz w:val="20"/>
                <w:szCs w:val="20"/>
              </w:rPr>
              <w:t>ООО «Полимертест»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47A1E261" w14:textId="77777777" w:rsidR="004E1578" w:rsidRPr="00B00B52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B52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690" w:type="dxa"/>
          </w:tcPr>
          <w:p w14:paraId="28767AC2" w14:textId="77777777" w:rsidR="004E1578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B52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64501DF2" w14:textId="77777777" w:rsidR="004E1578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B00B52">
              <w:rPr>
                <w:rFonts w:ascii="Times New Roman" w:hAnsi="Times New Roman" w:cs="Times New Roman"/>
                <w:bCs/>
                <w:sz w:val="20"/>
                <w:szCs w:val="20"/>
              </w:rPr>
              <w:t>ав. № 2/17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7099B2F7" w14:textId="77777777" w:rsidR="004E1578" w:rsidRPr="00B00B52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B52">
              <w:rPr>
                <w:rFonts w:ascii="Times New Roman" w:hAnsi="Times New Roman" w:cs="Times New Roman"/>
                <w:bCs/>
                <w:sz w:val="20"/>
                <w:szCs w:val="20"/>
              </w:rPr>
              <w:t>инв.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00B52">
              <w:rPr>
                <w:rFonts w:ascii="Times New Roman" w:hAnsi="Times New Roman" w:cs="Times New Roman"/>
                <w:bCs/>
                <w:sz w:val="20"/>
                <w:szCs w:val="20"/>
              </w:rPr>
              <w:t>1246</w:t>
            </w:r>
          </w:p>
        </w:tc>
        <w:tc>
          <w:tcPr>
            <w:tcW w:w="3418" w:type="dxa"/>
          </w:tcPr>
          <w:p w14:paraId="537396B4" w14:textId="77777777" w:rsidR="004E1578" w:rsidRPr="00B00B52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C728A8">
              <w:rPr>
                <w:rFonts w:ascii="Times New Roman" w:hAnsi="Times New Roman" w:cs="Times New Roman"/>
                <w:bCs/>
                <w:sz w:val="20"/>
                <w:szCs w:val="20"/>
              </w:rPr>
              <w:t>ырубк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C728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00B52">
              <w:rPr>
                <w:rFonts w:ascii="Times New Roman" w:hAnsi="Times New Roman" w:cs="Times New Roman"/>
                <w:bCs/>
                <w:sz w:val="20"/>
                <w:szCs w:val="20"/>
              </w:rPr>
              <w:t>образцов прямоугольной формы различного размера</w:t>
            </w:r>
          </w:p>
        </w:tc>
        <w:tc>
          <w:tcPr>
            <w:tcW w:w="1872" w:type="dxa"/>
          </w:tcPr>
          <w:p w14:paraId="146963AA" w14:textId="77777777" w:rsidR="004E1578" w:rsidRPr="00B00B52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B52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00B52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00B52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2A21364B" w14:textId="77777777" w:rsidR="004E1578" w:rsidRPr="00B00B52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B52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00B52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572CA44D" w14:textId="357FF1FE" w:rsidR="004E1578" w:rsidRPr="00B00B52" w:rsidRDefault="00455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АЕ20072</w:t>
            </w:r>
          </w:p>
        </w:tc>
        <w:tc>
          <w:tcPr>
            <w:tcW w:w="1904" w:type="dxa"/>
          </w:tcPr>
          <w:p w14:paraId="556D51A3" w14:textId="62E9A89A" w:rsidR="004E1578" w:rsidRPr="00B00B52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578" w:rsidRPr="00CD400A" w14:paraId="530450B3" w14:textId="77777777" w:rsidTr="004E1578">
        <w:tc>
          <w:tcPr>
            <w:tcW w:w="563" w:type="dxa"/>
          </w:tcPr>
          <w:p w14:paraId="472BE6DD" w14:textId="77777777" w:rsidR="004E1578" w:rsidRPr="000554F9" w:rsidRDefault="004E1578" w:rsidP="000554F9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6C9874CB" w14:textId="0007D2BA" w:rsidR="004E1578" w:rsidRPr="00B00B52" w:rsidRDefault="004E1578" w:rsidP="00D87E16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B52">
              <w:rPr>
                <w:rFonts w:ascii="Times New Roman" w:hAnsi="Times New Roman" w:cs="Times New Roman"/>
                <w:bCs/>
                <w:sz w:val="20"/>
                <w:szCs w:val="20"/>
              </w:rPr>
              <w:t>Набор вырубных ножей квадратной формы № 3</w:t>
            </w:r>
          </w:p>
        </w:tc>
        <w:tc>
          <w:tcPr>
            <w:tcW w:w="1686" w:type="dxa"/>
          </w:tcPr>
          <w:p w14:paraId="2FC58370" w14:textId="77777777" w:rsidR="004E1578" w:rsidRPr="00B00B52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B52"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4750248C" w14:textId="77777777" w:rsidR="004E1578" w:rsidRPr="00B00B52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B52">
              <w:rPr>
                <w:rFonts w:ascii="Times New Roman" w:hAnsi="Times New Roman" w:cs="Times New Roman"/>
                <w:bCs/>
                <w:sz w:val="20"/>
                <w:szCs w:val="20"/>
              </w:rPr>
              <w:t>ООО «Полимертест»,</w:t>
            </w:r>
          </w:p>
          <w:p w14:paraId="6896E5ED" w14:textId="77777777" w:rsidR="004E1578" w:rsidRPr="00B00B52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B52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690" w:type="dxa"/>
          </w:tcPr>
          <w:p w14:paraId="7FFF917B" w14:textId="77777777" w:rsidR="004E1578" w:rsidRPr="00B00B52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B52">
              <w:rPr>
                <w:rFonts w:ascii="Times New Roman" w:hAnsi="Times New Roman" w:cs="Times New Roman"/>
                <w:bCs/>
                <w:sz w:val="20"/>
                <w:szCs w:val="20"/>
              </w:rPr>
              <w:t>2017,</w:t>
            </w:r>
          </w:p>
          <w:p w14:paraId="0A7D1A77" w14:textId="77777777" w:rsidR="004E1578" w:rsidRPr="00B00B52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B52">
              <w:rPr>
                <w:rFonts w:ascii="Times New Roman" w:hAnsi="Times New Roman" w:cs="Times New Roman"/>
                <w:bCs/>
                <w:sz w:val="20"/>
                <w:szCs w:val="20"/>
              </w:rPr>
              <w:t>зав. № 3/17</w:t>
            </w:r>
          </w:p>
          <w:p w14:paraId="7C6D0797" w14:textId="77777777" w:rsidR="004E1578" w:rsidRPr="00B00B52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B52">
              <w:rPr>
                <w:rFonts w:ascii="Times New Roman" w:hAnsi="Times New Roman" w:cs="Times New Roman"/>
                <w:bCs/>
                <w:sz w:val="20"/>
                <w:szCs w:val="20"/>
              </w:rPr>
              <w:t>инв. № 1247</w:t>
            </w:r>
          </w:p>
        </w:tc>
        <w:tc>
          <w:tcPr>
            <w:tcW w:w="3418" w:type="dxa"/>
          </w:tcPr>
          <w:p w14:paraId="7DC92D2E" w14:textId="77777777" w:rsidR="004E1578" w:rsidRPr="00B00B52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C728A8">
              <w:rPr>
                <w:rFonts w:ascii="Times New Roman" w:hAnsi="Times New Roman" w:cs="Times New Roman"/>
                <w:bCs/>
                <w:sz w:val="20"/>
                <w:szCs w:val="20"/>
              </w:rPr>
              <w:t>ырубк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C728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00B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образцов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квадратной</w:t>
            </w:r>
            <w:r w:rsidRPr="00B00B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формы различного размера</w:t>
            </w:r>
          </w:p>
        </w:tc>
        <w:tc>
          <w:tcPr>
            <w:tcW w:w="1872" w:type="dxa"/>
          </w:tcPr>
          <w:p w14:paraId="29D72B55" w14:textId="77777777" w:rsidR="004E1578" w:rsidRPr="00B00B52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B52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00B52">
              <w:rPr>
                <w:rFonts w:ascii="Times New Roman" w:hAnsi="Times New Roman" w:cs="Times New Roman"/>
                <w:bCs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B00B52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3EA62BD4" w14:textId="77777777" w:rsidR="004E1578" w:rsidRPr="00B00B52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B52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00B52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07EC3697" w14:textId="4F62D414" w:rsidR="004E1578" w:rsidRPr="00B00B52" w:rsidRDefault="00455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АЕ20072</w:t>
            </w:r>
          </w:p>
        </w:tc>
        <w:tc>
          <w:tcPr>
            <w:tcW w:w="1904" w:type="dxa"/>
          </w:tcPr>
          <w:p w14:paraId="1CB2AD6E" w14:textId="4F8C8A0F" w:rsidR="004E1578" w:rsidRPr="00B00B52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578" w:rsidRPr="00CD400A" w14:paraId="7A0FB887" w14:textId="77777777" w:rsidTr="004E1578">
        <w:tc>
          <w:tcPr>
            <w:tcW w:w="563" w:type="dxa"/>
          </w:tcPr>
          <w:p w14:paraId="2F73349C" w14:textId="77777777" w:rsidR="004E1578" w:rsidRPr="000554F9" w:rsidRDefault="004E1578" w:rsidP="000554F9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681133A6" w14:textId="7A447616" w:rsidR="004E1578" w:rsidRPr="00B00B52" w:rsidRDefault="004E1578" w:rsidP="00D87E1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B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Набор ножей вырубных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форме лопатки </w:t>
            </w:r>
            <w:r w:rsidRPr="00B00B52">
              <w:rPr>
                <w:rFonts w:ascii="Times New Roman" w:hAnsi="Times New Roman" w:cs="Times New Roman"/>
                <w:bCs/>
                <w:sz w:val="20"/>
                <w:szCs w:val="20"/>
              </w:rPr>
              <w:t>№ 4</w:t>
            </w:r>
          </w:p>
        </w:tc>
        <w:tc>
          <w:tcPr>
            <w:tcW w:w="1686" w:type="dxa"/>
          </w:tcPr>
          <w:p w14:paraId="76F74FD4" w14:textId="77777777" w:rsidR="004E1578" w:rsidRPr="00B00B52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B52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08BE60C5" w14:textId="77777777" w:rsidR="004E1578" w:rsidRPr="00B00B52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B52">
              <w:rPr>
                <w:rFonts w:ascii="Times New Roman" w:hAnsi="Times New Roman" w:cs="Times New Roman"/>
                <w:bCs/>
                <w:sz w:val="20"/>
                <w:szCs w:val="20"/>
              </w:rPr>
              <w:t>ООО «Полимертест»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0A9316A6" w14:textId="77777777" w:rsidR="004E1578" w:rsidRPr="00B00B52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B52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690" w:type="dxa"/>
          </w:tcPr>
          <w:p w14:paraId="47D890CE" w14:textId="77777777" w:rsidR="004E1578" w:rsidRPr="00B00B52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B52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5A381902" w14:textId="77777777" w:rsidR="004E1578" w:rsidRPr="00B00B52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B52">
              <w:rPr>
                <w:rFonts w:ascii="Times New Roman" w:hAnsi="Times New Roman" w:cs="Times New Roman"/>
                <w:bCs/>
                <w:sz w:val="20"/>
                <w:szCs w:val="20"/>
              </w:rPr>
              <w:t>зав. № 4/17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35244A54" w14:textId="77777777" w:rsidR="004E1578" w:rsidRPr="00B00B52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B52">
              <w:rPr>
                <w:rFonts w:ascii="Times New Roman" w:hAnsi="Times New Roman" w:cs="Times New Roman"/>
                <w:bCs/>
                <w:sz w:val="20"/>
                <w:szCs w:val="20"/>
              </w:rPr>
              <w:t>инв. № 1248</w:t>
            </w:r>
          </w:p>
        </w:tc>
        <w:tc>
          <w:tcPr>
            <w:tcW w:w="3418" w:type="dxa"/>
          </w:tcPr>
          <w:p w14:paraId="4C4441DF" w14:textId="77777777" w:rsidR="004E1578" w:rsidRPr="00B00B52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C728A8">
              <w:rPr>
                <w:rFonts w:ascii="Times New Roman" w:hAnsi="Times New Roman" w:cs="Times New Roman"/>
                <w:bCs/>
                <w:sz w:val="20"/>
                <w:szCs w:val="20"/>
              </w:rPr>
              <w:t>ырубк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B00B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образцов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соответствующей</w:t>
            </w:r>
            <w:r w:rsidRPr="00B00B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формы различного размера</w:t>
            </w:r>
          </w:p>
        </w:tc>
        <w:tc>
          <w:tcPr>
            <w:tcW w:w="1872" w:type="dxa"/>
          </w:tcPr>
          <w:p w14:paraId="719FDB2E" w14:textId="77777777" w:rsidR="004E1578" w:rsidRPr="00B00B52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B52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00B52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00B52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1CA86561" w14:textId="77777777" w:rsidR="004E1578" w:rsidRPr="00B00B52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B52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00B52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034602D9" w14:textId="431C2FD9" w:rsidR="004E1578" w:rsidRPr="00B00B52" w:rsidRDefault="00455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АЕ20072</w:t>
            </w:r>
          </w:p>
        </w:tc>
        <w:tc>
          <w:tcPr>
            <w:tcW w:w="1904" w:type="dxa"/>
          </w:tcPr>
          <w:p w14:paraId="7055F1B9" w14:textId="5E418C7D" w:rsidR="004E1578" w:rsidRPr="00B00B52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578" w:rsidRPr="00CD400A" w14:paraId="1882F47A" w14:textId="77777777" w:rsidTr="004E1578">
        <w:tc>
          <w:tcPr>
            <w:tcW w:w="563" w:type="dxa"/>
          </w:tcPr>
          <w:p w14:paraId="72F6D6AC" w14:textId="77777777" w:rsidR="004E1578" w:rsidRPr="000554F9" w:rsidRDefault="004E1578" w:rsidP="000554F9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1A8532D1" w14:textId="71B62002" w:rsidR="004E1578" w:rsidRPr="00B00B52" w:rsidRDefault="004E1578" w:rsidP="00D87E1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Нож вырубной штанцевый для углового образца ГОСТ 262-93</w:t>
            </w:r>
          </w:p>
        </w:tc>
        <w:tc>
          <w:tcPr>
            <w:tcW w:w="1686" w:type="dxa"/>
          </w:tcPr>
          <w:p w14:paraId="02FB3939" w14:textId="77777777" w:rsidR="004E1578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Россия, ООО «ПОЛИМЕРМАШ ГРУПП»,</w:t>
            </w:r>
          </w:p>
          <w:p w14:paraId="7ACEE325" w14:textId="77777777" w:rsidR="004E1578" w:rsidRPr="00B00B52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1690" w:type="dxa"/>
          </w:tcPr>
          <w:p w14:paraId="6DECFF6C" w14:textId="77777777" w:rsidR="004E1578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2020,</w:t>
            </w:r>
          </w:p>
          <w:p w14:paraId="380FC241" w14:textId="77777777" w:rsidR="004E1578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зав. № б/н,</w:t>
            </w:r>
          </w:p>
          <w:p w14:paraId="4F9C005E" w14:textId="77777777" w:rsidR="004E1578" w:rsidRPr="00B00B52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инв. № 1331</w:t>
            </w:r>
          </w:p>
        </w:tc>
        <w:tc>
          <w:tcPr>
            <w:tcW w:w="3418" w:type="dxa"/>
          </w:tcPr>
          <w:p w14:paraId="2EC6FE4D" w14:textId="77777777" w:rsidR="004E1578" w:rsidRPr="00B00B52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C728A8">
              <w:rPr>
                <w:rFonts w:ascii="Times New Roman" w:hAnsi="Times New Roman" w:cs="Times New Roman"/>
                <w:bCs/>
                <w:sz w:val="20"/>
                <w:szCs w:val="20"/>
              </w:rPr>
              <w:t>ырубк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 угловых</w:t>
            </w:r>
            <w:r w:rsidRPr="00B00B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образцов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согласно ГОСТ 262-93 из резины</w:t>
            </w:r>
          </w:p>
        </w:tc>
        <w:tc>
          <w:tcPr>
            <w:tcW w:w="1872" w:type="dxa"/>
          </w:tcPr>
          <w:p w14:paraId="231695E2" w14:textId="77777777" w:rsidR="004E1578" w:rsidRPr="00B00B52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B52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00B52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00B52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3480C4A3" w14:textId="77777777" w:rsidR="004E1578" w:rsidRPr="00B00B52" w:rsidRDefault="004E1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B52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00B52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4B046A45" w14:textId="4880789D" w:rsidR="004E1578" w:rsidRPr="00B00B52" w:rsidRDefault="00455578" w:rsidP="00D87E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АЕ20072</w:t>
            </w:r>
          </w:p>
        </w:tc>
        <w:tc>
          <w:tcPr>
            <w:tcW w:w="1904" w:type="dxa"/>
          </w:tcPr>
          <w:p w14:paraId="2307D95C" w14:textId="424B7B5A" w:rsidR="004E1578" w:rsidRPr="00B00B52" w:rsidRDefault="00970D0B" w:rsidP="00FB4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0D0B">
              <w:rPr>
                <w:rFonts w:ascii="Times New Roman" w:hAnsi="Times New Roman" w:cs="Times New Roman"/>
                <w:sz w:val="20"/>
                <w:szCs w:val="20"/>
              </w:rPr>
              <w:t>Балансовая справ-ка по испытатель-ной лаборатории ООО «Полимер-тест» от 19.03.2024</w:t>
            </w:r>
          </w:p>
        </w:tc>
      </w:tr>
      <w:tr w:rsidR="00E47EB6" w:rsidRPr="00CD400A" w14:paraId="70DC6FE5" w14:textId="77777777" w:rsidTr="004E1578">
        <w:tc>
          <w:tcPr>
            <w:tcW w:w="563" w:type="dxa"/>
          </w:tcPr>
          <w:p w14:paraId="3DCCC366" w14:textId="77777777" w:rsidR="00E47EB6" w:rsidRPr="000554F9" w:rsidRDefault="00E47EB6" w:rsidP="00E47EB6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7370F685" w14:textId="58402891" w:rsidR="00E47EB6" w:rsidRDefault="00E47EB6" w:rsidP="00E47EB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Нож вырубной НВ-1</w:t>
            </w:r>
          </w:p>
        </w:tc>
        <w:tc>
          <w:tcPr>
            <w:tcW w:w="1686" w:type="dxa"/>
          </w:tcPr>
          <w:p w14:paraId="40E59AF1" w14:textId="77777777" w:rsidR="00E47EB6" w:rsidRDefault="00E47EB6" w:rsidP="00E47EB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78EA4454" w14:textId="77777777" w:rsidR="00E47EB6" w:rsidRDefault="00E47EB6" w:rsidP="00E47EB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ИП Спиридонов А.Ю.,</w:t>
            </w:r>
          </w:p>
          <w:p w14:paraId="4FAE3DAF" w14:textId="156DF501" w:rsidR="00E47EB6" w:rsidRDefault="00E47EB6" w:rsidP="00E47EB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1690" w:type="dxa"/>
          </w:tcPr>
          <w:p w14:paraId="0A61FDBA" w14:textId="77777777" w:rsidR="00E47EB6" w:rsidRDefault="00E47EB6" w:rsidP="00E47EB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2019,</w:t>
            </w:r>
          </w:p>
          <w:p w14:paraId="62C3CC74" w14:textId="2A26F018" w:rsidR="00E47EB6" w:rsidRDefault="00E47EB6" w:rsidP="00E47EB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зав.№ 393</w:t>
            </w:r>
          </w:p>
          <w:p w14:paraId="6A8135AB" w14:textId="12680AA9" w:rsidR="00E47EB6" w:rsidRDefault="00E47EB6" w:rsidP="00E47EB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инв. № 1289</w:t>
            </w:r>
          </w:p>
        </w:tc>
        <w:tc>
          <w:tcPr>
            <w:tcW w:w="3418" w:type="dxa"/>
          </w:tcPr>
          <w:p w14:paraId="79F4CBD1" w14:textId="322A1AD4" w:rsidR="00E47EB6" w:rsidRDefault="00E47EB6" w:rsidP="00E47EB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Вырубка (вырезка) образцов по ГОСТ 21353-75</w:t>
            </w:r>
          </w:p>
        </w:tc>
        <w:tc>
          <w:tcPr>
            <w:tcW w:w="1872" w:type="dxa"/>
          </w:tcPr>
          <w:p w14:paraId="732D976D" w14:textId="77777777" w:rsidR="00E47EB6" w:rsidRPr="00B00B52" w:rsidRDefault="00E47EB6" w:rsidP="00E47EB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B52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00B52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00B52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371724E3" w14:textId="77777777" w:rsidR="00E47EB6" w:rsidRPr="00B00B52" w:rsidRDefault="00E47EB6" w:rsidP="00E47EB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B52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00B52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3F3C03F1" w14:textId="28A037A1" w:rsidR="00E47EB6" w:rsidRPr="00B00B52" w:rsidRDefault="00455578" w:rsidP="00E47EB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АЕ20072</w:t>
            </w:r>
          </w:p>
        </w:tc>
        <w:tc>
          <w:tcPr>
            <w:tcW w:w="1904" w:type="dxa"/>
          </w:tcPr>
          <w:p w14:paraId="7C70077E" w14:textId="7931AAA7" w:rsidR="00E47EB6" w:rsidRDefault="00970D0B" w:rsidP="00E4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0B">
              <w:rPr>
                <w:rFonts w:ascii="Times New Roman" w:hAnsi="Times New Roman" w:cs="Times New Roman"/>
                <w:sz w:val="20"/>
                <w:szCs w:val="20"/>
              </w:rPr>
              <w:t>Балансовая справ-ка по испытатель-ной лаборатории ООО «Полимер-тест» от 19.03.2024</w:t>
            </w:r>
          </w:p>
        </w:tc>
      </w:tr>
      <w:tr w:rsidR="00E47EB6" w:rsidRPr="00CD400A" w14:paraId="6ED3FCAB" w14:textId="77777777" w:rsidTr="004E1578">
        <w:tc>
          <w:tcPr>
            <w:tcW w:w="563" w:type="dxa"/>
          </w:tcPr>
          <w:p w14:paraId="36438172" w14:textId="77777777" w:rsidR="00E47EB6" w:rsidRPr="000554F9" w:rsidRDefault="00E47EB6" w:rsidP="00E47EB6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56C9D039" w14:textId="0C914C33" w:rsidR="00E47EB6" w:rsidRDefault="00E47EB6" w:rsidP="00E47EB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Нож вырубной НВ-1</w:t>
            </w:r>
          </w:p>
        </w:tc>
        <w:tc>
          <w:tcPr>
            <w:tcW w:w="1686" w:type="dxa"/>
          </w:tcPr>
          <w:p w14:paraId="3D24EFE2" w14:textId="77777777" w:rsidR="00E47EB6" w:rsidRDefault="00E47EB6" w:rsidP="00E47EB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4D138326" w14:textId="77777777" w:rsidR="00E47EB6" w:rsidRDefault="00E47EB6" w:rsidP="00E47EB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ИП Спиридонов А.Ю.,</w:t>
            </w:r>
          </w:p>
          <w:p w14:paraId="1746046F" w14:textId="009B1EAD" w:rsidR="00E47EB6" w:rsidRDefault="00E47EB6" w:rsidP="00E47EB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1690" w:type="dxa"/>
          </w:tcPr>
          <w:p w14:paraId="59F48C77" w14:textId="77777777" w:rsidR="00E47EB6" w:rsidRDefault="00E47EB6" w:rsidP="00E47EB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2019,</w:t>
            </w:r>
          </w:p>
          <w:p w14:paraId="15BDA539" w14:textId="37B45C46" w:rsidR="00E47EB6" w:rsidRDefault="00E47EB6" w:rsidP="00E47EB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зав.№</w:t>
            </w:r>
            <w:r w:rsidR="002E19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394</w:t>
            </w:r>
          </w:p>
          <w:p w14:paraId="7424D51C" w14:textId="12D03D74" w:rsidR="00E47EB6" w:rsidRDefault="00E47EB6" w:rsidP="00E47EB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инв. № </w:t>
            </w:r>
            <w:r w:rsidR="002E19B0">
              <w:rPr>
                <w:rFonts w:ascii="Times New Roman" w:hAnsi="Times New Roman" w:cs="Times New Roman"/>
                <w:bCs/>
                <w:sz w:val="20"/>
                <w:szCs w:val="20"/>
              </w:rPr>
              <w:t>1288</w:t>
            </w:r>
          </w:p>
        </w:tc>
        <w:tc>
          <w:tcPr>
            <w:tcW w:w="3418" w:type="dxa"/>
          </w:tcPr>
          <w:p w14:paraId="44109B9E" w14:textId="5FBB9B7E" w:rsidR="00E47EB6" w:rsidRDefault="002E19B0" w:rsidP="00E47EB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Вырубка (вырезка) образцов по ГОСТ 12580-78</w:t>
            </w:r>
          </w:p>
        </w:tc>
        <w:tc>
          <w:tcPr>
            <w:tcW w:w="1872" w:type="dxa"/>
          </w:tcPr>
          <w:p w14:paraId="54E9FC95" w14:textId="77777777" w:rsidR="00E47EB6" w:rsidRPr="00B00B52" w:rsidRDefault="00E47EB6" w:rsidP="00E47EB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B52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00B52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00B52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2F8BB22D" w14:textId="77777777" w:rsidR="00E47EB6" w:rsidRPr="00B00B52" w:rsidRDefault="00E47EB6" w:rsidP="00E47EB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B52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00B52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4C2ECD65" w14:textId="2A7ADB2A" w:rsidR="00E47EB6" w:rsidRPr="00B00B52" w:rsidRDefault="00455578" w:rsidP="00E47EB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АЕ20072</w:t>
            </w:r>
          </w:p>
        </w:tc>
        <w:tc>
          <w:tcPr>
            <w:tcW w:w="1904" w:type="dxa"/>
          </w:tcPr>
          <w:p w14:paraId="3A8A8318" w14:textId="70C81740" w:rsidR="00E47EB6" w:rsidRDefault="00970D0B" w:rsidP="00E4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0B">
              <w:rPr>
                <w:rFonts w:ascii="Times New Roman" w:hAnsi="Times New Roman" w:cs="Times New Roman"/>
                <w:sz w:val="20"/>
                <w:szCs w:val="20"/>
              </w:rPr>
              <w:t>Балансовая справ-ка по испытатель-ной лаборатории ООО «Полимер-тест» от 19.03.2024</w:t>
            </w:r>
          </w:p>
        </w:tc>
      </w:tr>
      <w:tr w:rsidR="00E47EB6" w:rsidRPr="00CD400A" w14:paraId="25CD7060" w14:textId="77777777" w:rsidTr="004E1578">
        <w:tc>
          <w:tcPr>
            <w:tcW w:w="563" w:type="dxa"/>
          </w:tcPr>
          <w:p w14:paraId="4A235DF0" w14:textId="26445585" w:rsidR="00E47EB6" w:rsidRPr="000554F9" w:rsidRDefault="00E47EB6" w:rsidP="00E47EB6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</w:p>
        </w:tc>
        <w:tc>
          <w:tcPr>
            <w:tcW w:w="3427" w:type="dxa"/>
          </w:tcPr>
          <w:p w14:paraId="49D79BC0" w14:textId="0A0EA4E1" w:rsidR="00E47EB6" w:rsidRDefault="00E47EB6" w:rsidP="00E47EB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Нож вырубной НВ-1</w:t>
            </w:r>
          </w:p>
        </w:tc>
        <w:tc>
          <w:tcPr>
            <w:tcW w:w="1686" w:type="dxa"/>
          </w:tcPr>
          <w:p w14:paraId="6ED80C19" w14:textId="77777777" w:rsidR="00E47EB6" w:rsidRDefault="00E47EB6" w:rsidP="00E47EB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71551C68" w14:textId="77777777" w:rsidR="00E47EB6" w:rsidRDefault="00E47EB6" w:rsidP="00E47EB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ИП Спиридонов А.Ю.,</w:t>
            </w:r>
          </w:p>
          <w:p w14:paraId="6F7EED3D" w14:textId="692FAF66" w:rsidR="00E47EB6" w:rsidRDefault="00E47EB6" w:rsidP="00E47EB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1690" w:type="dxa"/>
          </w:tcPr>
          <w:p w14:paraId="6568D25D" w14:textId="77777777" w:rsidR="00E47EB6" w:rsidRDefault="00E47EB6" w:rsidP="00E47EB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2019,</w:t>
            </w:r>
          </w:p>
          <w:p w14:paraId="015B32B9" w14:textId="698A4734" w:rsidR="00E47EB6" w:rsidRDefault="00E47EB6" w:rsidP="00E47EB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зав.№</w:t>
            </w:r>
            <w:r w:rsidR="002E19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395</w:t>
            </w:r>
          </w:p>
          <w:p w14:paraId="73602ADA" w14:textId="0A6B586E" w:rsidR="00E47EB6" w:rsidRDefault="00E47EB6" w:rsidP="00E47EB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инв. № </w:t>
            </w:r>
            <w:r w:rsidR="002E19B0">
              <w:rPr>
                <w:rFonts w:ascii="Times New Roman" w:hAnsi="Times New Roman" w:cs="Times New Roman"/>
                <w:bCs/>
                <w:sz w:val="20"/>
                <w:szCs w:val="20"/>
              </w:rPr>
              <w:t>128</w:t>
            </w:r>
            <w:r w:rsidR="001252A9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418" w:type="dxa"/>
          </w:tcPr>
          <w:p w14:paraId="4B58EA66" w14:textId="54CD251C" w:rsidR="00E47EB6" w:rsidRDefault="002E19B0" w:rsidP="00E47EB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Вырубка (вырезка) образцов по ГОСТ 262-93</w:t>
            </w:r>
          </w:p>
        </w:tc>
        <w:tc>
          <w:tcPr>
            <w:tcW w:w="1872" w:type="dxa"/>
          </w:tcPr>
          <w:p w14:paraId="5191CD18" w14:textId="77777777" w:rsidR="00382051" w:rsidRPr="00B00B52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B52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00B52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00B52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6175E470" w14:textId="77777777" w:rsidR="00382051" w:rsidRPr="00B00B52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B52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00B52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2D2538FA" w14:textId="3B321A0F" w:rsidR="00E47EB6" w:rsidRPr="00B00B52" w:rsidRDefault="00455578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АЕ20072</w:t>
            </w:r>
          </w:p>
        </w:tc>
        <w:tc>
          <w:tcPr>
            <w:tcW w:w="1904" w:type="dxa"/>
          </w:tcPr>
          <w:p w14:paraId="08079435" w14:textId="75B60C2B" w:rsidR="00E47EB6" w:rsidRDefault="00970D0B" w:rsidP="00E4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0B">
              <w:rPr>
                <w:rFonts w:ascii="Times New Roman" w:hAnsi="Times New Roman" w:cs="Times New Roman"/>
                <w:sz w:val="20"/>
                <w:szCs w:val="20"/>
              </w:rPr>
              <w:t>Балансовая справ-ка по испытатель-ной лаборатории ООО «Полимер-тест» от 19.03.2024</w:t>
            </w:r>
          </w:p>
        </w:tc>
      </w:tr>
      <w:tr w:rsidR="00E47EB6" w:rsidRPr="00CD400A" w14:paraId="44FB6497" w14:textId="77777777" w:rsidTr="004E1578">
        <w:tc>
          <w:tcPr>
            <w:tcW w:w="563" w:type="dxa"/>
          </w:tcPr>
          <w:p w14:paraId="62873007" w14:textId="77777777" w:rsidR="00E47EB6" w:rsidRPr="000554F9" w:rsidRDefault="00E47EB6" w:rsidP="00E47EB6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075F29E4" w14:textId="02967EB2" w:rsidR="00E47EB6" w:rsidRDefault="00E47EB6" w:rsidP="00E47EB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Штамп для резки образцов ткани МТ 595</w:t>
            </w:r>
          </w:p>
        </w:tc>
        <w:tc>
          <w:tcPr>
            <w:tcW w:w="1686" w:type="dxa"/>
          </w:tcPr>
          <w:p w14:paraId="68D6B2D1" w14:textId="77777777" w:rsidR="00E47EB6" w:rsidRDefault="00E47EB6" w:rsidP="00E47EB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Россия, ООО «МЕТРОТЕКС», 2020</w:t>
            </w:r>
          </w:p>
        </w:tc>
        <w:tc>
          <w:tcPr>
            <w:tcW w:w="1690" w:type="dxa"/>
          </w:tcPr>
          <w:p w14:paraId="0F96F576" w14:textId="77777777" w:rsidR="00E47EB6" w:rsidRDefault="00E47EB6" w:rsidP="00E47EB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2020,</w:t>
            </w:r>
          </w:p>
          <w:p w14:paraId="2D537B2C" w14:textId="77777777" w:rsidR="00E47EB6" w:rsidRDefault="00E47EB6" w:rsidP="00E47EB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зав. 595.100</w:t>
            </w:r>
          </w:p>
          <w:p w14:paraId="76A90F83" w14:textId="77777777" w:rsidR="00E47EB6" w:rsidRDefault="00E47EB6" w:rsidP="00E47EB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инв. № 1328</w:t>
            </w:r>
          </w:p>
        </w:tc>
        <w:tc>
          <w:tcPr>
            <w:tcW w:w="3418" w:type="dxa"/>
          </w:tcPr>
          <w:p w14:paraId="4EC50E33" w14:textId="77777777" w:rsidR="00E47EB6" w:rsidRDefault="00E47EB6" w:rsidP="00E47EB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C728A8">
              <w:rPr>
                <w:rFonts w:ascii="Times New Roman" w:hAnsi="Times New Roman" w:cs="Times New Roman"/>
                <w:bCs/>
                <w:sz w:val="20"/>
                <w:szCs w:val="20"/>
              </w:rPr>
              <w:t>ырубк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 круглых</w:t>
            </w:r>
            <w:r w:rsidRPr="00B00B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образцов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из различных текстильных материалов</w:t>
            </w:r>
          </w:p>
        </w:tc>
        <w:tc>
          <w:tcPr>
            <w:tcW w:w="1872" w:type="dxa"/>
          </w:tcPr>
          <w:p w14:paraId="66B94918" w14:textId="77777777" w:rsidR="00382051" w:rsidRPr="00B00B52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B52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00B52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00B52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6D36093D" w14:textId="77777777" w:rsidR="00382051" w:rsidRPr="00B00B52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B52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00B52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4BA113C3" w14:textId="07546FC7" w:rsidR="00E47EB6" w:rsidRPr="00B00B52" w:rsidRDefault="00455578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АЕ20072</w:t>
            </w:r>
          </w:p>
        </w:tc>
        <w:tc>
          <w:tcPr>
            <w:tcW w:w="1904" w:type="dxa"/>
          </w:tcPr>
          <w:p w14:paraId="3215F453" w14:textId="2A3B489C" w:rsidR="00E47EB6" w:rsidRPr="00B00B52" w:rsidRDefault="00970D0B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0D0B">
              <w:rPr>
                <w:rFonts w:ascii="Times New Roman" w:hAnsi="Times New Roman" w:cs="Times New Roman"/>
                <w:bCs/>
                <w:sz w:val="20"/>
                <w:szCs w:val="20"/>
              </w:rPr>
              <w:t>Балансовая справ-ка по испытатель-ной лаборатории ООО «Полимер-тест» от 19.03.2024</w:t>
            </w:r>
          </w:p>
        </w:tc>
      </w:tr>
      <w:tr w:rsidR="00E47EB6" w:rsidRPr="00CD400A" w14:paraId="2CBA7688" w14:textId="77777777" w:rsidTr="004E1578">
        <w:tc>
          <w:tcPr>
            <w:tcW w:w="563" w:type="dxa"/>
          </w:tcPr>
          <w:p w14:paraId="7E44C3B5" w14:textId="77777777" w:rsidR="00E47EB6" w:rsidRPr="000554F9" w:rsidRDefault="00E47EB6" w:rsidP="00E47EB6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16EF7046" w14:textId="774A73AE" w:rsidR="00E47EB6" w:rsidRPr="004E5746" w:rsidRDefault="00E47EB6" w:rsidP="00E47EB6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57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Бюксы типа СН по ГОСТ 25336-82 </w:t>
            </w:r>
          </w:p>
        </w:tc>
        <w:tc>
          <w:tcPr>
            <w:tcW w:w="1686" w:type="dxa"/>
          </w:tcPr>
          <w:p w14:paraId="7AB2E865" w14:textId="77777777" w:rsidR="00E47EB6" w:rsidRPr="004E5746" w:rsidRDefault="00E47EB6" w:rsidP="00E47EB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574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3C8A6905" w14:textId="77777777" w:rsidR="00E47EB6" w:rsidRPr="004E5746" w:rsidRDefault="00E47EB6" w:rsidP="00E47EB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5746">
              <w:rPr>
                <w:rFonts w:ascii="Times New Roman" w:hAnsi="Times New Roman" w:cs="Times New Roman"/>
                <w:bCs/>
                <w:sz w:val="20"/>
                <w:szCs w:val="20"/>
              </w:rPr>
              <w:t>ООО «Нева-Реактив»,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E5746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1690" w:type="dxa"/>
          </w:tcPr>
          <w:p w14:paraId="24EBC840" w14:textId="77777777" w:rsidR="00E47EB6" w:rsidRPr="004E5746" w:rsidRDefault="00E47EB6" w:rsidP="00E47EB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5746">
              <w:rPr>
                <w:rFonts w:ascii="Times New Roman" w:hAnsi="Times New Roman" w:cs="Times New Roman"/>
                <w:bCs/>
                <w:sz w:val="20"/>
                <w:szCs w:val="20"/>
              </w:rPr>
              <w:t>2015,</w:t>
            </w:r>
          </w:p>
          <w:p w14:paraId="046DF427" w14:textId="77777777" w:rsidR="00E47EB6" w:rsidRPr="004E5746" w:rsidRDefault="00E47EB6" w:rsidP="00E47EB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5746">
              <w:rPr>
                <w:rFonts w:ascii="Times New Roman" w:hAnsi="Times New Roman" w:cs="Times New Roman"/>
                <w:bCs/>
                <w:sz w:val="20"/>
                <w:szCs w:val="20"/>
              </w:rPr>
              <w:t>зав. № б/н,</w:t>
            </w:r>
          </w:p>
          <w:p w14:paraId="093C38CA" w14:textId="77777777" w:rsidR="00E47EB6" w:rsidRPr="004E5746" w:rsidRDefault="00E47EB6" w:rsidP="00E47EB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57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инв. № 1243/1-10 </w:t>
            </w:r>
          </w:p>
        </w:tc>
        <w:tc>
          <w:tcPr>
            <w:tcW w:w="3418" w:type="dxa"/>
          </w:tcPr>
          <w:p w14:paraId="665B4ED5" w14:textId="77777777" w:rsidR="00E47EB6" w:rsidRPr="004E5746" w:rsidRDefault="00E47EB6" w:rsidP="00E47EB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5746">
              <w:rPr>
                <w:rFonts w:ascii="Times New Roman" w:hAnsi="Times New Roman" w:cs="Times New Roman"/>
                <w:bCs/>
                <w:sz w:val="20"/>
                <w:szCs w:val="20"/>
              </w:rPr>
              <w:t>Сосуд для смешивания</w:t>
            </w:r>
          </w:p>
        </w:tc>
        <w:tc>
          <w:tcPr>
            <w:tcW w:w="1872" w:type="dxa"/>
          </w:tcPr>
          <w:p w14:paraId="57EC3D16" w14:textId="77777777" w:rsidR="00E47EB6" w:rsidRPr="004E5746" w:rsidRDefault="00E47EB6" w:rsidP="00E47EB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5746">
              <w:rPr>
                <w:rFonts w:ascii="Times New Roman" w:hAnsi="Times New Roman" w:cs="Times New Roman"/>
                <w:bCs/>
                <w:sz w:val="20"/>
                <w:szCs w:val="20"/>
              </w:rPr>
              <w:t>СПб, ул. Коммуны,</w:t>
            </w:r>
          </w:p>
          <w:p w14:paraId="1CF04A90" w14:textId="77777777" w:rsidR="00E47EB6" w:rsidRPr="004E5746" w:rsidRDefault="00E47EB6" w:rsidP="00E47EB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5746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 АЕ,</w:t>
            </w:r>
          </w:p>
          <w:p w14:paraId="49693A6C" w14:textId="00805789" w:rsidR="00E47EB6" w:rsidRPr="004E5746" w:rsidRDefault="00455578" w:rsidP="00E47EB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АЕ20071</w:t>
            </w:r>
          </w:p>
        </w:tc>
        <w:tc>
          <w:tcPr>
            <w:tcW w:w="1904" w:type="dxa"/>
          </w:tcPr>
          <w:p w14:paraId="5E065233" w14:textId="00BF8792" w:rsidR="00E47EB6" w:rsidRPr="004E5746" w:rsidRDefault="00E47EB6" w:rsidP="00E47EB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47EB6" w:rsidRPr="00CD400A" w14:paraId="6B659C05" w14:textId="77777777" w:rsidTr="004E1578">
        <w:tc>
          <w:tcPr>
            <w:tcW w:w="563" w:type="dxa"/>
          </w:tcPr>
          <w:p w14:paraId="50E2F74E" w14:textId="77777777" w:rsidR="00E47EB6" w:rsidRPr="000554F9" w:rsidRDefault="00E47EB6" w:rsidP="00E47EB6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32FCDF43" w14:textId="2F14ED5E" w:rsidR="00E47EB6" w:rsidRPr="004E5746" w:rsidRDefault="00E47EB6" w:rsidP="00E47EB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5746">
              <w:rPr>
                <w:rFonts w:ascii="Times New Roman" w:hAnsi="Times New Roman" w:cs="Times New Roman"/>
                <w:bCs/>
                <w:sz w:val="20"/>
                <w:szCs w:val="20"/>
              </w:rPr>
              <w:t>Стойка для крепления измерительных головок С-III по ГОСТ 1097</w:t>
            </w:r>
          </w:p>
        </w:tc>
        <w:tc>
          <w:tcPr>
            <w:tcW w:w="1686" w:type="dxa"/>
          </w:tcPr>
          <w:p w14:paraId="2A0DE5E8" w14:textId="77777777" w:rsidR="00E47EB6" w:rsidRPr="004E5746" w:rsidRDefault="00E47EB6" w:rsidP="00E47EB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574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7239C394" w14:textId="77777777" w:rsidR="00E47EB6" w:rsidRPr="004E5746" w:rsidRDefault="00E47EB6" w:rsidP="00E47EB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5746">
              <w:rPr>
                <w:rFonts w:ascii="Times New Roman" w:hAnsi="Times New Roman" w:cs="Times New Roman"/>
                <w:bCs/>
                <w:sz w:val="20"/>
                <w:szCs w:val="20"/>
              </w:rPr>
              <w:t>ООО</w:t>
            </w:r>
          </w:p>
          <w:p w14:paraId="2D10FDDA" w14:textId="77777777" w:rsidR="00E47EB6" w:rsidRPr="004E5746" w:rsidRDefault="00E47EB6" w:rsidP="00E47EB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5746">
              <w:rPr>
                <w:rFonts w:ascii="Times New Roman" w:hAnsi="Times New Roman" w:cs="Times New Roman"/>
                <w:bCs/>
                <w:sz w:val="20"/>
                <w:szCs w:val="20"/>
              </w:rPr>
              <w:t>«Высота-9»,</w:t>
            </w:r>
          </w:p>
          <w:p w14:paraId="7FE75C0C" w14:textId="77777777" w:rsidR="00E47EB6" w:rsidRPr="004E5746" w:rsidRDefault="00E47EB6" w:rsidP="00E47EB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5746">
              <w:rPr>
                <w:rFonts w:ascii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1690" w:type="dxa"/>
          </w:tcPr>
          <w:p w14:paraId="69C33FFA" w14:textId="77777777" w:rsidR="00E47EB6" w:rsidRPr="004E5746" w:rsidRDefault="00E47EB6" w:rsidP="00E47EB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5746">
              <w:rPr>
                <w:rFonts w:ascii="Times New Roman" w:hAnsi="Times New Roman" w:cs="Times New Roman"/>
                <w:bCs/>
                <w:sz w:val="20"/>
                <w:szCs w:val="20"/>
              </w:rPr>
              <w:t>2019,</w:t>
            </w:r>
          </w:p>
          <w:p w14:paraId="027A5156" w14:textId="77777777" w:rsidR="00E47EB6" w:rsidRPr="004E5746" w:rsidRDefault="00E47EB6" w:rsidP="00E47EB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5746">
              <w:rPr>
                <w:rFonts w:ascii="Times New Roman" w:hAnsi="Times New Roman" w:cs="Times New Roman"/>
                <w:bCs/>
                <w:sz w:val="20"/>
                <w:szCs w:val="20"/>
              </w:rPr>
              <w:t>зав. № 7627,</w:t>
            </w:r>
          </w:p>
          <w:p w14:paraId="298EF8DB" w14:textId="77777777" w:rsidR="00E47EB6" w:rsidRPr="004E5746" w:rsidRDefault="00E47EB6" w:rsidP="00E47EB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5746">
              <w:rPr>
                <w:rFonts w:ascii="Times New Roman" w:hAnsi="Times New Roman" w:cs="Times New Roman"/>
                <w:bCs/>
                <w:sz w:val="20"/>
                <w:szCs w:val="20"/>
              </w:rPr>
              <w:t>инв. № 1244</w:t>
            </w:r>
          </w:p>
        </w:tc>
        <w:tc>
          <w:tcPr>
            <w:tcW w:w="3418" w:type="dxa"/>
          </w:tcPr>
          <w:p w14:paraId="6CEDAE45" w14:textId="77777777" w:rsidR="00E47EB6" w:rsidRPr="004E5746" w:rsidRDefault="00E47EB6" w:rsidP="00E47EB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57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Крепление измерительной головки </w:t>
            </w:r>
          </w:p>
        </w:tc>
        <w:tc>
          <w:tcPr>
            <w:tcW w:w="1872" w:type="dxa"/>
          </w:tcPr>
          <w:p w14:paraId="75436D32" w14:textId="77777777" w:rsidR="00E47EB6" w:rsidRPr="004E5746" w:rsidRDefault="00E47EB6" w:rsidP="00E47E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5746">
              <w:rPr>
                <w:rFonts w:ascii="Times New Roman" w:hAnsi="Times New Roman" w:cs="Times New Roman"/>
                <w:bCs/>
                <w:sz w:val="20"/>
                <w:szCs w:val="20"/>
              </w:rPr>
              <w:t>СПб, ул. Коммуны,</w:t>
            </w:r>
          </w:p>
          <w:p w14:paraId="36C1192A" w14:textId="77777777" w:rsidR="00E47EB6" w:rsidRPr="004E5746" w:rsidRDefault="00E47EB6" w:rsidP="00E47E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5746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 АЕ</w:t>
            </w:r>
          </w:p>
          <w:p w14:paraId="28EF3FCB" w14:textId="33E054FC" w:rsidR="00E47EB6" w:rsidRPr="004E5746" w:rsidRDefault="00455578" w:rsidP="00E47E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АЕ20072</w:t>
            </w:r>
          </w:p>
        </w:tc>
        <w:tc>
          <w:tcPr>
            <w:tcW w:w="1904" w:type="dxa"/>
          </w:tcPr>
          <w:p w14:paraId="2A1C0F32" w14:textId="4F13385C" w:rsidR="00E47EB6" w:rsidRPr="004E5746" w:rsidRDefault="00E47EB6" w:rsidP="00E47EB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47EB6" w:rsidRPr="00CD400A" w14:paraId="0063E6B9" w14:textId="77777777" w:rsidTr="004E1578">
        <w:tc>
          <w:tcPr>
            <w:tcW w:w="563" w:type="dxa"/>
          </w:tcPr>
          <w:p w14:paraId="7292C652" w14:textId="77777777" w:rsidR="00E47EB6" w:rsidRPr="000554F9" w:rsidRDefault="00E47EB6" w:rsidP="00E47EB6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32D660B4" w14:textId="2E36421B" w:rsidR="00E47EB6" w:rsidRPr="00B47247" w:rsidRDefault="00E47EB6" w:rsidP="00E47EB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247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Электроплитки с закрытой спиралью «Искорка-010»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ЭПЧ1-1,2/220</w:t>
            </w:r>
          </w:p>
        </w:tc>
        <w:tc>
          <w:tcPr>
            <w:tcW w:w="1686" w:type="dxa"/>
          </w:tcPr>
          <w:p w14:paraId="6548B5DA" w14:textId="77777777" w:rsidR="00E47EB6" w:rsidRPr="00B47247" w:rsidRDefault="00E47EB6" w:rsidP="00E47EB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247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31754B95" w14:textId="77777777" w:rsidR="00E47EB6" w:rsidRPr="00B47247" w:rsidRDefault="00E47EB6" w:rsidP="00E47EB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247">
              <w:rPr>
                <w:rFonts w:ascii="Times New Roman" w:hAnsi="Times New Roman" w:cs="Times New Roman"/>
                <w:bCs/>
                <w:sz w:val="20"/>
                <w:szCs w:val="20"/>
              </w:rPr>
              <w:t>ОАО «Ново-Вятка»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7BE14F5E" w14:textId="77777777" w:rsidR="00E47EB6" w:rsidRPr="00B47247" w:rsidRDefault="00E47EB6" w:rsidP="00E47EB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247">
              <w:rPr>
                <w:rFonts w:ascii="Times New Roman" w:hAnsi="Times New Roman" w:cs="Times New Roman"/>
                <w:bCs/>
                <w:sz w:val="20"/>
                <w:szCs w:val="20"/>
              </w:rPr>
              <w:t>1998</w:t>
            </w:r>
          </w:p>
        </w:tc>
        <w:tc>
          <w:tcPr>
            <w:tcW w:w="1690" w:type="dxa"/>
          </w:tcPr>
          <w:p w14:paraId="0DAECADA" w14:textId="77777777" w:rsidR="00E47EB6" w:rsidRPr="00B47247" w:rsidRDefault="00E47EB6" w:rsidP="00E47EB6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247">
              <w:rPr>
                <w:rFonts w:ascii="Times New Roman" w:hAnsi="Times New Roman" w:cs="Times New Roman"/>
                <w:bCs/>
                <w:sz w:val="20"/>
                <w:szCs w:val="20"/>
              </w:rPr>
              <w:t>2001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05A8D0DC" w14:textId="77777777" w:rsidR="00E47EB6" w:rsidRPr="00B47247" w:rsidRDefault="00E47EB6" w:rsidP="00E47EB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B47247">
              <w:rPr>
                <w:rFonts w:ascii="Times New Roman" w:hAnsi="Times New Roman" w:cs="Times New Roman"/>
                <w:bCs/>
                <w:sz w:val="20"/>
                <w:szCs w:val="20"/>
              </w:rPr>
              <w:t>ав. № 008015</w:t>
            </w:r>
          </w:p>
          <w:p w14:paraId="38613C39" w14:textId="77777777" w:rsidR="00E47EB6" w:rsidRPr="00B47247" w:rsidRDefault="00E47EB6" w:rsidP="00E47EB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B47247">
              <w:rPr>
                <w:rFonts w:ascii="Times New Roman" w:hAnsi="Times New Roman" w:cs="Times New Roman"/>
                <w:bCs/>
                <w:sz w:val="20"/>
                <w:szCs w:val="20"/>
              </w:rPr>
              <w:t>нв.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47247">
              <w:rPr>
                <w:rFonts w:ascii="Times New Roman" w:hAnsi="Times New Roman" w:cs="Times New Roman"/>
                <w:bCs/>
                <w:sz w:val="20"/>
                <w:szCs w:val="20"/>
              </w:rPr>
              <w:t>1166</w:t>
            </w:r>
          </w:p>
        </w:tc>
        <w:tc>
          <w:tcPr>
            <w:tcW w:w="3418" w:type="dxa"/>
          </w:tcPr>
          <w:p w14:paraId="0550284F" w14:textId="77777777" w:rsidR="00E47EB6" w:rsidRPr="00B47247" w:rsidRDefault="00E47EB6" w:rsidP="00E47EB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247">
              <w:rPr>
                <w:rFonts w:ascii="Times New Roman" w:hAnsi="Times New Roman" w:cs="Times New Roman"/>
                <w:bCs/>
                <w:sz w:val="20"/>
                <w:szCs w:val="20"/>
              </w:rPr>
              <w:t>Нагрев</w:t>
            </w:r>
          </w:p>
        </w:tc>
        <w:tc>
          <w:tcPr>
            <w:tcW w:w="1872" w:type="dxa"/>
          </w:tcPr>
          <w:p w14:paraId="6F270AC1" w14:textId="77777777" w:rsidR="00E47EB6" w:rsidRPr="00B47247" w:rsidRDefault="00E47EB6" w:rsidP="00E47E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247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47247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47247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47D486D3" w14:textId="77777777" w:rsidR="00E47EB6" w:rsidRPr="00B47247" w:rsidRDefault="00E47EB6" w:rsidP="00E47E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247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47247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</w:p>
          <w:p w14:paraId="3F45181B" w14:textId="7137F416" w:rsidR="00E47EB6" w:rsidRPr="00B47247" w:rsidRDefault="00455578" w:rsidP="00E47E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АЕ20071</w:t>
            </w:r>
          </w:p>
        </w:tc>
        <w:tc>
          <w:tcPr>
            <w:tcW w:w="1904" w:type="dxa"/>
          </w:tcPr>
          <w:p w14:paraId="09BD60CD" w14:textId="74E99C14" w:rsidR="00E47EB6" w:rsidRPr="00B47247" w:rsidRDefault="00E47EB6" w:rsidP="00E47EB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47EB6" w:rsidRPr="00CD400A" w14:paraId="00023DA2" w14:textId="77777777" w:rsidTr="004E1578">
        <w:tc>
          <w:tcPr>
            <w:tcW w:w="563" w:type="dxa"/>
          </w:tcPr>
          <w:p w14:paraId="3C25E52B" w14:textId="77777777" w:rsidR="00E47EB6" w:rsidRPr="000554F9" w:rsidRDefault="00E47EB6" w:rsidP="00E47EB6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20C00CE6" w14:textId="03CF20B1" w:rsidR="00E47EB6" w:rsidRPr="00B47247" w:rsidRDefault="00E47EB6" w:rsidP="00E47EB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47247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Электроплитки «Искорка-010»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ЭПЧ1-1,2/220</w:t>
            </w:r>
          </w:p>
        </w:tc>
        <w:tc>
          <w:tcPr>
            <w:tcW w:w="1686" w:type="dxa"/>
          </w:tcPr>
          <w:p w14:paraId="02BB94E1" w14:textId="77777777" w:rsidR="00E47EB6" w:rsidRPr="00B47247" w:rsidRDefault="00E47EB6" w:rsidP="00E47EB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247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714B1FB4" w14:textId="77777777" w:rsidR="00E47EB6" w:rsidRPr="00B47247" w:rsidRDefault="00E47EB6" w:rsidP="00E47EB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247">
              <w:rPr>
                <w:rFonts w:ascii="Times New Roman" w:hAnsi="Times New Roman" w:cs="Times New Roman"/>
                <w:bCs/>
                <w:sz w:val="20"/>
                <w:szCs w:val="20"/>
              </w:rPr>
              <w:t>ОАО «Ново-Вятка»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B47247">
              <w:rPr>
                <w:rFonts w:ascii="Times New Roman" w:hAnsi="Times New Roman" w:cs="Times New Roman"/>
                <w:bCs/>
                <w:sz w:val="20"/>
                <w:szCs w:val="20"/>
              </w:rPr>
              <w:t>1998</w:t>
            </w:r>
          </w:p>
        </w:tc>
        <w:tc>
          <w:tcPr>
            <w:tcW w:w="1690" w:type="dxa"/>
          </w:tcPr>
          <w:p w14:paraId="6A0C1D6C" w14:textId="77777777" w:rsidR="00E47EB6" w:rsidRPr="00B47247" w:rsidRDefault="00E47EB6" w:rsidP="00E47EB6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247">
              <w:rPr>
                <w:rFonts w:ascii="Times New Roman" w:hAnsi="Times New Roman" w:cs="Times New Roman"/>
                <w:bCs/>
                <w:sz w:val="20"/>
                <w:szCs w:val="20"/>
              </w:rPr>
              <w:t>2001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6DD1B1B1" w14:textId="77777777" w:rsidR="00E47EB6" w:rsidRPr="00B47247" w:rsidRDefault="00E47EB6" w:rsidP="00E47EB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B47247">
              <w:rPr>
                <w:rFonts w:ascii="Times New Roman" w:hAnsi="Times New Roman" w:cs="Times New Roman"/>
                <w:bCs/>
                <w:sz w:val="20"/>
                <w:szCs w:val="20"/>
              </w:rPr>
              <w:t>ав. № 008016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209ABE00" w14:textId="77777777" w:rsidR="00E47EB6" w:rsidRPr="00B47247" w:rsidRDefault="00E47EB6" w:rsidP="00E47EB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B47247">
              <w:rPr>
                <w:rFonts w:ascii="Times New Roman" w:hAnsi="Times New Roman" w:cs="Times New Roman"/>
                <w:bCs/>
                <w:sz w:val="20"/>
                <w:szCs w:val="20"/>
              </w:rPr>
              <w:t>нв.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47247">
              <w:rPr>
                <w:rFonts w:ascii="Times New Roman" w:hAnsi="Times New Roman" w:cs="Times New Roman"/>
                <w:bCs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418" w:type="dxa"/>
          </w:tcPr>
          <w:p w14:paraId="6B77D2A6" w14:textId="77777777" w:rsidR="00E47EB6" w:rsidRPr="00B47247" w:rsidRDefault="00E47EB6" w:rsidP="00E47EB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247">
              <w:rPr>
                <w:rFonts w:ascii="Times New Roman" w:hAnsi="Times New Roman" w:cs="Times New Roman"/>
                <w:bCs/>
                <w:sz w:val="20"/>
                <w:szCs w:val="20"/>
              </w:rPr>
              <w:t>Нагрев</w:t>
            </w:r>
          </w:p>
        </w:tc>
        <w:tc>
          <w:tcPr>
            <w:tcW w:w="1872" w:type="dxa"/>
          </w:tcPr>
          <w:p w14:paraId="5138D3D5" w14:textId="77777777" w:rsidR="009A76EB" w:rsidRPr="00B47247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247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47247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47247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0C237E6E" w14:textId="77777777" w:rsidR="009A76EB" w:rsidRPr="00B47247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247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47247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</w:p>
          <w:p w14:paraId="64282EED" w14:textId="18862081" w:rsidR="00E47EB6" w:rsidRPr="00B47247" w:rsidRDefault="00455578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АЕ20071</w:t>
            </w:r>
          </w:p>
        </w:tc>
        <w:tc>
          <w:tcPr>
            <w:tcW w:w="1904" w:type="dxa"/>
          </w:tcPr>
          <w:p w14:paraId="4D6B1DCF" w14:textId="78572137" w:rsidR="00E47EB6" w:rsidRPr="00B47247" w:rsidRDefault="00E47EB6" w:rsidP="00E47EB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47EB6" w:rsidRPr="00CD400A" w14:paraId="591CC49A" w14:textId="77777777" w:rsidTr="004E1578">
        <w:tc>
          <w:tcPr>
            <w:tcW w:w="563" w:type="dxa"/>
          </w:tcPr>
          <w:p w14:paraId="599C5480" w14:textId="77777777" w:rsidR="00E47EB6" w:rsidRPr="000554F9" w:rsidRDefault="00E47EB6" w:rsidP="00E47EB6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206F1F31" w14:textId="14D5654F" w:rsidR="00E47EB6" w:rsidRPr="00241A24" w:rsidRDefault="00E47EB6" w:rsidP="00E47EB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A24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Электроплитка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41A24">
              <w:rPr>
                <w:rFonts w:ascii="Times New Roman" w:hAnsi="Times New Roman" w:cs="Times New Roman"/>
                <w:bCs/>
                <w:sz w:val="20"/>
                <w:szCs w:val="20"/>
              </w:rPr>
              <w:t>«НЕВА-110»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ЭПТ1-1,0/220</w:t>
            </w:r>
          </w:p>
        </w:tc>
        <w:tc>
          <w:tcPr>
            <w:tcW w:w="1686" w:type="dxa"/>
          </w:tcPr>
          <w:p w14:paraId="620C5BC3" w14:textId="77777777" w:rsidR="00E47EB6" w:rsidRPr="00241A24" w:rsidRDefault="00E47EB6" w:rsidP="00E47EB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A24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0F293431" w14:textId="77777777" w:rsidR="00E47EB6" w:rsidRPr="00241A24" w:rsidRDefault="00E47EB6" w:rsidP="00E47EB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A2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ОАО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Завод</w:t>
            </w:r>
            <w:r w:rsidRPr="00241A2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«Электрик»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3AC3E1F1" w14:textId="77777777" w:rsidR="00E47EB6" w:rsidRPr="00241A24" w:rsidRDefault="00E47EB6" w:rsidP="00E47EB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A24">
              <w:rPr>
                <w:rFonts w:ascii="Times New Roman" w:hAnsi="Times New Roman" w:cs="Times New Roman"/>
                <w:bCs/>
                <w:sz w:val="20"/>
                <w:szCs w:val="20"/>
              </w:rPr>
              <w:t>2007</w:t>
            </w:r>
          </w:p>
        </w:tc>
        <w:tc>
          <w:tcPr>
            <w:tcW w:w="1690" w:type="dxa"/>
          </w:tcPr>
          <w:p w14:paraId="07BF9F7D" w14:textId="77777777" w:rsidR="00E47EB6" w:rsidRPr="00241A24" w:rsidRDefault="00E47EB6" w:rsidP="00E47EB6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A24">
              <w:rPr>
                <w:rFonts w:ascii="Times New Roman" w:hAnsi="Times New Roman" w:cs="Times New Roman"/>
                <w:bCs/>
                <w:sz w:val="20"/>
                <w:szCs w:val="20"/>
              </w:rPr>
              <w:t>2007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5D563615" w14:textId="77777777" w:rsidR="00E47EB6" w:rsidRDefault="00E47EB6" w:rsidP="00E47EB6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241A24">
              <w:rPr>
                <w:rFonts w:ascii="Times New Roman" w:hAnsi="Times New Roman" w:cs="Times New Roman"/>
                <w:bCs/>
                <w:sz w:val="20"/>
                <w:szCs w:val="20"/>
              </w:rPr>
              <w:t>ав. № 2094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4F659BE5" w14:textId="77777777" w:rsidR="00E47EB6" w:rsidRPr="00241A24" w:rsidRDefault="00E47EB6" w:rsidP="00E47EB6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241A24">
              <w:rPr>
                <w:rFonts w:ascii="Times New Roman" w:hAnsi="Times New Roman" w:cs="Times New Roman"/>
                <w:bCs/>
                <w:sz w:val="20"/>
                <w:szCs w:val="20"/>
              </w:rPr>
              <w:t>нв.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41A24">
              <w:rPr>
                <w:rFonts w:ascii="Times New Roman" w:hAnsi="Times New Roman" w:cs="Times New Roman"/>
                <w:bCs/>
                <w:sz w:val="20"/>
                <w:szCs w:val="20"/>
              </w:rPr>
              <w:t>1168</w:t>
            </w:r>
          </w:p>
        </w:tc>
        <w:tc>
          <w:tcPr>
            <w:tcW w:w="3418" w:type="dxa"/>
          </w:tcPr>
          <w:p w14:paraId="081A78FC" w14:textId="77777777" w:rsidR="00E47EB6" w:rsidRPr="00241A24" w:rsidRDefault="00E47EB6" w:rsidP="00E47EB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A24">
              <w:rPr>
                <w:rFonts w:ascii="Times New Roman" w:hAnsi="Times New Roman" w:cs="Times New Roman"/>
                <w:bCs/>
                <w:sz w:val="20"/>
                <w:szCs w:val="20"/>
              </w:rPr>
              <w:t>Нагрев</w:t>
            </w:r>
          </w:p>
        </w:tc>
        <w:tc>
          <w:tcPr>
            <w:tcW w:w="1872" w:type="dxa"/>
          </w:tcPr>
          <w:p w14:paraId="7AA01863" w14:textId="77777777" w:rsidR="00E47EB6" w:rsidRPr="00241A24" w:rsidRDefault="00E47EB6" w:rsidP="00E47E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A24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41A24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41A24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6AD47AAF" w14:textId="77777777" w:rsidR="00E47EB6" w:rsidRPr="00241A24" w:rsidRDefault="00E47EB6" w:rsidP="00E47E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A24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41A24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74737AFD" w14:textId="05FDF89D" w:rsidR="00E47EB6" w:rsidRPr="00241A24" w:rsidRDefault="00455578" w:rsidP="00E47E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АЕ20072</w:t>
            </w:r>
          </w:p>
        </w:tc>
        <w:tc>
          <w:tcPr>
            <w:tcW w:w="1904" w:type="dxa"/>
          </w:tcPr>
          <w:p w14:paraId="419E6F8F" w14:textId="0760B047" w:rsidR="00E47EB6" w:rsidRPr="00241A24" w:rsidRDefault="00E47EB6" w:rsidP="00E47EB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A76EB" w:rsidRPr="00CD400A" w14:paraId="384FAD09" w14:textId="77777777" w:rsidTr="004E1578">
        <w:tc>
          <w:tcPr>
            <w:tcW w:w="563" w:type="dxa"/>
          </w:tcPr>
          <w:p w14:paraId="7C75D685" w14:textId="77777777" w:rsidR="009A76EB" w:rsidRPr="000554F9" w:rsidRDefault="009A76EB" w:rsidP="009A76EB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4FB3A912" w14:textId="0B937799" w:rsidR="009A76EB" w:rsidRPr="009A76EB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Электрическая плитка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LU-HP3700A</w:t>
            </w:r>
          </w:p>
        </w:tc>
        <w:tc>
          <w:tcPr>
            <w:tcW w:w="1686" w:type="dxa"/>
          </w:tcPr>
          <w:p w14:paraId="1A5B5217" w14:textId="77777777" w:rsidR="009A76EB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Китай,</w:t>
            </w:r>
          </w:p>
          <w:p w14:paraId="05284AC0" w14:textId="77777777" w:rsidR="009A76EB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«Космос Фар Вью Интернешнл Лимитед»</w:t>
            </w:r>
            <w:r w:rsidR="00A41F64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3A6A0203" w14:textId="2FC532E2" w:rsidR="00A41F64" w:rsidRPr="009A76EB" w:rsidRDefault="00A41F64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20.04.2023</w:t>
            </w:r>
          </w:p>
        </w:tc>
        <w:tc>
          <w:tcPr>
            <w:tcW w:w="1690" w:type="dxa"/>
          </w:tcPr>
          <w:p w14:paraId="4D7A089F" w14:textId="77777777" w:rsidR="009A76EB" w:rsidRPr="003C1BBA" w:rsidRDefault="00A41F64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BBA">
              <w:rPr>
                <w:rFonts w:ascii="Times New Roman" w:hAnsi="Times New Roman" w:cs="Times New Roman"/>
                <w:bCs/>
                <w:sz w:val="20"/>
                <w:szCs w:val="20"/>
              </w:rPr>
              <w:t>2023,</w:t>
            </w:r>
          </w:p>
          <w:p w14:paraId="6FD4340B" w14:textId="77777777" w:rsidR="00A41F64" w:rsidRPr="003C1BBA" w:rsidRDefault="00A41F64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BBA">
              <w:rPr>
                <w:rFonts w:ascii="Times New Roman" w:hAnsi="Times New Roman" w:cs="Times New Roman"/>
                <w:bCs/>
                <w:sz w:val="20"/>
                <w:szCs w:val="20"/>
              </w:rPr>
              <w:t>зав. № 0090423700612</w:t>
            </w:r>
          </w:p>
          <w:p w14:paraId="0FDC0B34" w14:textId="63FC8BBB" w:rsidR="00A41F64" w:rsidRPr="003C1BBA" w:rsidRDefault="00A41F64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BBA">
              <w:rPr>
                <w:rFonts w:ascii="Times New Roman" w:hAnsi="Times New Roman" w:cs="Times New Roman"/>
                <w:bCs/>
                <w:sz w:val="20"/>
                <w:szCs w:val="20"/>
              </w:rPr>
              <w:t>инв. №</w:t>
            </w:r>
            <w:r w:rsidR="003C1BBA" w:rsidRPr="003C1B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1606</w:t>
            </w:r>
          </w:p>
        </w:tc>
        <w:tc>
          <w:tcPr>
            <w:tcW w:w="3418" w:type="dxa"/>
          </w:tcPr>
          <w:p w14:paraId="07A682C4" w14:textId="30852243" w:rsidR="009A76EB" w:rsidRPr="00241A24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Нагрев</w:t>
            </w:r>
          </w:p>
        </w:tc>
        <w:tc>
          <w:tcPr>
            <w:tcW w:w="1872" w:type="dxa"/>
          </w:tcPr>
          <w:p w14:paraId="682D2C7C" w14:textId="77777777" w:rsidR="009A76EB" w:rsidRPr="00B47247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247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47247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47247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28108EC7" w14:textId="77777777" w:rsidR="009A76EB" w:rsidRPr="00B47247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247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47247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</w:p>
          <w:p w14:paraId="19F34783" w14:textId="5F3D735E" w:rsidR="009A76EB" w:rsidRPr="00241A24" w:rsidRDefault="00455578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АЕ20071</w:t>
            </w:r>
          </w:p>
        </w:tc>
        <w:tc>
          <w:tcPr>
            <w:tcW w:w="1904" w:type="dxa"/>
          </w:tcPr>
          <w:p w14:paraId="250B29CF" w14:textId="255E99BD" w:rsidR="006316F6" w:rsidRPr="002C2BA2" w:rsidRDefault="00970D0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0B">
              <w:rPr>
                <w:rFonts w:ascii="Times New Roman" w:hAnsi="Times New Roman" w:cs="Times New Roman"/>
                <w:sz w:val="20"/>
                <w:szCs w:val="20"/>
              </w:rPr>
              <w:t>Балансовая справ-ка по испытатель-ной лаборатории ООО «Полимер-тест» от 19.03.2024</w:t>
            </w:r>
          </w:p>
        </w:tc>
      </w:tr>
      <w:tr w:rsidR="009A76EB" w:rsidRPr="00CD400A" w14:paraId="6AC77E62" w14:textId="77777777" w:rsidTr="004E1578">
        <w:tc>
          <w:tcPr>
            <w:tcW w:w="563" w:type="dxa"/>
          </w:tcPr>
          <w:p w14:paraId="2C994E69" w14:textId="77777777" w:rsidR="009A76EB" w:rsidRPr="000554F9" w:rsidRDefault="009A76EB" w:rsidP="009A76EB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1061E192" w14:textId="1698EA78" w:rsidR="009A76EB" w:rsidRPr="00241A24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Электрическая плитка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LU</w:t>
            </w:r>
            <w:r w:rsidRPr="009A76EB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HP</w:t>
            </w:r>
            <w:r w:rsidRPr="009A76EB">
              <w:rPr>
                <w:rFonts w:ascii="Times New Roman" w:hAnsi="Times New Roman" w:cs="Times New Roman"/>
                <w:bCs/>
                <w:sz w:val="20"/>
                <w:szCs w:val="20"/>
              </w:rPr>
              <w:t>3700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</w:p>
        </w:tc>
        <w:tc>
          <w:tcPr>
            <w:tcW w:w="1686" w:type="dxa"/>
          </w:tcPr>
          <w:p w14:paraId="0A17F1A3" w14:textId="77777777" w:rsidR="009A76EB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Китай,</w:t>
            </w:r>
          </w:p>
          <w:p w14:paraId="45C02CE6" w14:textId="77777777" w:rsidR="009A76EB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«Космос Фар Вью Интернешнл Лимитед»</w:t>
            </w:r>
            <w:r w:rsidR="00A41F64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16176633" w14:textId="2C822F0E" w:rsidR="00A41F64" w:rsidRPr="00241A24" w:rsidRDefault="00A41F64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20.04.2023</w:t>
            </w:r>
          </w:p>
        </w:tc>
        <w:tc>
          <w:tcPr>
            <w:tcW w:w="1690" w:type="dxa"/>
          </w:tcPr>
          <w:p w14:paraId="08628ED1" w14:textId="77777777" w:rsidR="009A76EB" w:rsidRPr="003C1BBA" w:rsidRDefault="00A41F64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BBA">
              <w:rPr>
                <w:rFonts w:ascii="Times New Roman" w:hAnsi="Times New Roman" w:cs="Times New Roman"/>
                <w:bCs/>
                <w:sz w:val="20"/>
                <w:szCs w:val="20"/>
              </w:rPr>
              <w:t>2023,</w:t>
            </w:r>
          </w:p>
          <w:p w14:paraId="213E21A5" w14:textId="6250A835" w:rsidR="00A41F64" w:rsidRPr="003C1BBA" w:rsidRDefault="00A41F64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BBA">
              <w:rPr>
                <w:rFonts w:ascii="Times New Roman" w:hAnsi="Times New Roman" w:cs="Times New Roman"/>
                <w:bCs/>
                <w:sz w:val="20"/>
                <w:szCs w:val="20"/>
              </w:rPr>
              <w:t>зав. № 0090423700033,</w:t>
            </w:r>
          </w:p>
          <w:p w14:paraId="1AB862EF" w14:textId="46AEEFAF" w:rsidR="00A41F64" w:rsidRPr="003C1BBA" w:rsidRDefault="00A41F64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BBA">
              <w:rPr>
                <w:rFonts w:ascii="Times New Roman" w:hAnsi="Times New Roman" w:cs="Times New Roman"/>
                <w:bCs/>
                <w:sz w:val="20"/>
                <w:szCs w:val="20"/>
              </w:rPr>
              <w:t>инв. №</w:t>
            </w:r>
            <w:r w:rsidR="003C1BBA" w:rsidRPr="003C1B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1607</w:t>
            </w:r>
          </w:p>
        </w:tc>
        <w:tc>
          <w:tcPr>
            <w:tcW w:w="3418" w:type="dxa"/>
          </w:tcPr>
          <w:p w14:paraId="2EB82B57" w14:textId="30258BDF" w:rsidR="009A76EB" w:rsidRPr="00241A24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Нагрев</w:t>
            </w:r>
          </w:p>
        </w:tc>
        <w:tc>
          <w:tcPr>
            <w:tcW w:w="1872" w:type="dxa"/>
          </w:tcPr>
          <w:p w14:paraId="65E0B956" w14:textId="77777777" w:rsidR="009A76EB" w:rsidRPr="00B47247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247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47247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47247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79330243" w14:textId="77777777" w:rsidR="009A76EB" w:rsidRPr="00B47247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247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47247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</w:p>
          <w:p w14:paraId="6A636B24" w14:textId="6A13E61C" w:rsidR="009A76EB" w:rsidRPr="00241A24" w:rsidRDefault="00455578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АЕ20071</w:t>
            </w:r>
          </w:p>
        </w:tc>
        <w:tc>
          <w:tcPr>
            <w:tcW w:w="1904" w:type="dxa"/>
          </w:tcPr>
          <w:p w14:paraId="0312294F" w14:textId="36A8A2DF" w:rsidR="009A76EB" w:rsidRPr="002C2BA2" w:rsidRDefault="00970D0B" w:rsidP="006316F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0B">
              <w:rPr>
                <w:rFonts w:ascii="Times New Roman" w:hAnsi="Times New Roman" w:cs="Times New Roman"/>
                <w:sz w:val="20"/>
                <w:szCs w:val="20"/>
              </w:rPr>
              <w:t>Балансовая справ-ка по испытатель-ной лаборатории ООО «Полимер-тест» от 19.03.2024</w:t>
            </w:r>
          </w:p>
        </w:tc>
      </w:tr>
      <w:tr w:rsidR="009A76EB" w:rsidRPr="00CD400A" w14:paraId="454F9B1F" w14:textId="77777777" w:rsidTr="004E1578">
        <w:tc>
          <w:tcPr>
            <w:tcW w:w="563" w:type="dxa"/>
          </w:tcPr>
          <w:p w14:paraId="29BA0B40" w14:textId="77777777" w:rsidR="009A76EB" w:rsidRPr="000554F9" w:rsidRDefault="009A76EB" w:rsidP="009A76EB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3BF2363A" w14:textId="5D62934E" w:rsidR="009A76EB" w:rsidRPr="00241A24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A24">
              <w:rPr>
                <w:rFonts w:ascii="Times New Roman" w:hAnsi="Times New Roman" w:cs="Times New Roman"/>
                <w:bCs/>
                <w:sz w:val="20"/>
                <w:szCs w:val="20"/>
              </w:rPr>
              <w:t>Устройство для определения насыпной плотности</w:t>
            </w:r>
          </w:p>
        </w:tc>
        <w:tc>
          <w:tcPr>
            <w:tcW w:w="1686" w:type="dxa"/>
          </w:tcPr>
          <w:p w14:paraId="56172BE8" w14:textId="6D1B8554" w:rsidR="009A76EB" w:rsidRPr="00241A24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8A8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51FC3F24" w14:textId="77777777" w:rsidR="009A76EB" w:rsidRPr="00241A24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4C">
              <w:rPr>
                <w:rFonts w:ascii="Times New Roman" w:hAnsi="Times New Roman" w:cs="Times New Roman"/>
                <w:bCs/>
                <w:sz w:val="20"/>
                <w:szCs w:val="20"/>
              </w:rPr>
              <w:t>ОАО «Пластполимер»,</w:t>
            </w:r>
          </w:p>
          <w:p w14:paraId="550F3C71" w14:textId="77777777" w:rsidR="009A76EB" w:rsidRPr="00241A24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A24">
              <w:rPr>
                <w:rFonts w:ascii="Times New Roman" w:hAnsi="Times New Roman" w:cs="Times New Roman"/>
                <w:bCs/>
                <w:sz w:val="20"/>
                <w:szCs w:val="20"/>
              </w:rPr>
              <w:t>1995</w:t>
            </w:r>
          </w:p>
        </w:tc>
        <w:tc>
          <w:tcPr>
            <w:tcW w:w="1690" w:type="dxa"/>
          </w:tcPr>
          <w:p w14:paraId="448E9843" w14:textId="77777777" w:rsidR="009A76EB" w:rsidRPr="00241A24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A24">
              <w:rPr>
                <w:rFonts w:ascii="Times New Roman" w:hAnsi="Times New Roman" w:cs="Times New Roman"/>
                <w:bCs/>
                <w:sz w:val="20"/>
                <w:szCs w:val="20"/>
              </w:rPr>
              <w:t>2000</w:t>
            </w:r>
          </w:p>
          <w:p w14:paraId="2D741AAF" w14:textId="77777777" w:rsidR="009A76EB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241A2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ав. № б/н </w:t>
            </w:r>
          </w:p>
          <w:p w14:paraId="5A3064F8" w14:textId="77777777" w:rsidR="009A76EB" w:rsidRPr="00241A24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241A24">
              <w:rPr>
                <w:rFonts w:ascii="Times New Roman" w:hAnsi="Times New Roman" w:cs="Times New Roman"/>
                <w:bCs/>
                <w:sz w:val="20"/>
                <w:szCs w:val="20"/>
              </w:rPr>
              <w:t>нв. № 1128</w:t>
            </w:r>
          </w:p>
        </w:tc>
        <w:tc>
          <w:tcPr>
            <w:tcW w:w="3418" w:type="dxa"/>
          </w:tcPr>
          <w:p w14:paraId="0D9E5D2E" w14:textId="77777777" w:rsidR="009A76EB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241A24">
              <w:rPr>
                <w:rFonts w:ascii="Times New Roman" w:hAnsi="Times New Roman" w:cs="Times New Roman"/>
                <w:bCs/>
                <w:sz w:val="20"/>
                <w:szCs w:val="20"/>
              </w:rPr>
              <w:t>пределени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241A2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насыпной плотности формовочных материалов по</w:t>
            </w:r>
          </w:p>
          <w:p w14:paraId="0F697472" w14:textId="77777777" w:rsidR="009A76EB" w:rsidRPr="00241A24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A24">
              <w:rPr>
                <w:rFonts w:ascii="Times New Roman" w:hAnsi="Times New Roman" w:cs="Times New Roman"/>
                <w:bCs/>
                <w:sz w:val="20"/>
                <w:szCs w:val="20"/>
              </w:rPr>
              <w:t>ГОСТ 11035.1</w:t>
            </w:r>
          </w:p>
        </w:tc>
        <w:tc>
          <w:tcPr>
            <w:tcW w:w="1872" w:type="dxa"/>
          </w:tcPr>
          <w:p w14:paraId="5BA4FEDF" w14:textId="77777777" w:rsidR="009A76EB" w:rsidRPr="00241A24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A24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41A24">
              <w:rPr>
                <w:rFonts w:ascii="Times New Roman" w:hAnsi="Times New Roman" w:cs="Times New Roman"/>
                <w:bCs/>
                <w:sz w:val="20"/>
                <w:szCs w:val="20"/>
              </w:rPr>
              <w:t>ул.Коммуны,</w:t>
            </w:r>
          </w:p>
          <w:p w14:paraId="63D29976" w14:textId="77777777" w:rsidR="009A76EB" w:rsidRPr="00241A24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A24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41A24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</w:p>
          <w:p w14:paraId="215625A7" w14:textId="0DCD273F" w:rsidR="009A76EB" w:rsidRPr="00241A24" w:rsidRDefault="00455578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АЕ20071</w:t>
            </w:r>
          </w:p>
        </w:tc>
        <w:tc>
          <w:tcPr>
            <w:tcW w:w="1904" w:type="dxa"/>
          </w:tcPr>
          <w:p w14:paraId="72935965" w14:textId="64E3246B" w:rsidR="009A76EB" w:rsidRPr="00241A24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86103" w:rsidRPr="00CD400A" w14:paraId="3CDE7F48" w14:textId="77777777" w:rsidTr="004E1578">
        <w:tc>
          <w:tcPr>
            <w:tcW w:w="563" w:type="dxa"/>
          </w:tcPr>
          <w:p w14:paraId="2E828528" w14:textId="77777777" w:rsidR="00086103" w:rsidRPr="000554F9" w:rsidRDefault="00086103" w:rsidP="009A76EB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603B27CC" w14:textId="77777777" w:rsidR="00086103" w:rsidRPr="00241A24" w:rsidRDefault="00086103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587295E6" w14:textId="77777777" w:rsidR="00086103" w:rsidRPr="00C728A8" w:rsidRDefault="00086103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0" w:type="dxa"/>
          </w:tcPr>
          <w:p w14:paraId="3EED7BC3" w14:textId="77777777" w:rsidR="00086103" w:rsidRPr="00241A24" w:rsidRDefault="00086103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18" w:type="dxa"/>
          </w:tcPr>
          <w:p w14:paraId="37B1AE33" w14:textId="77777777" w:rsidR="00086103" w:rsidRDefault="00086103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72" w:type="dxa"/>
          </w:tcPr>
          <w:p w14:paraId="3674A382" w14:textId="77777777" w:rsidR="00086103" w:rsidRPr="00241A24" w:rsidRDefault="00086103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04" w:type="dxa"/>
          </w:tcPr>
          <w:p w14:paraId="33B188EB" w14:textId="77777777" w:rsidR="00086103" w:rsidRPr="002C2BA2" w:rsidRDefault="00086103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EB" w:rsidRPr="00CD400A" w14:paraId="5E876246" w14:textId="77777777" w:rsidTr="004E1578">
        <w:tc>
          <w:tcPr>
            <w:tcW w:w="563" w:type="dxa"/>
          </w:tcPr>
          <w:p w14:paraId="192C1429" w14:textId="77777777" w:rsidR="009A76EB" w:rsidRPr="000554F9" w:rsidRDefault="009A76EB" w:rsidP="009A76EB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5D5B4274" w14:textId="614E7003" w:rsidR="009A76EB" w:rsidRPr="00241A24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A24">
              <w:rPr>
                <w:rFonts w:ascii="Times New Roman" w:hAnsi="Times New Roman" w:cs="Times New Roman"/>
                <w:bCs/>
                <w:sz w:val="20"/>
                <w:szCs w:val="20"/>
              </w:rPr>
              <w:t>Аппарат для разгонки нефтепродуктов АРНС-13</w:t>
            </w:r>
          </w:p>
        </w:tc>
        <w:tc>
          <w:tcPr>
            <w:tcW w:w="1686" w:type="dxa"/>
          </w:tcPr>
          <w:p w14:paraId="11115155" w14:textId="74E94202" w:rsidR="009A76EB" w:rsidRPr="00241A24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8A8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6069E0A6" w14:textId="77777777" w:rsidR="009A76EB" w:rsidRPr="00241A24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A24">
              <w:rPr>
                <w:rFonts w:ascii="Times New Roman" w:hAnsi="Times New Roman" w:cs="Times New Roman"/>
                <w:bCs/>
                <w:sz w:val="20"/>
                <w:szCs w:val="20"/>
              </w:rPr>
              <w:t>НПО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41A24">
              <w:rPr>
                <w:rFonts w:ascii="Times New Roman" w:hAnsi="Times New Roman" w:cs="Times New Roman"/>
                <w:bCs/>
                <w:sz w:val="20"/>
                <w:szCs w:val="20"/>
              </w:rPr>
              <w:t>«Нефтехимавтоматика»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241A24">
              <w:rPr>
                <w:rFonts w:ascii="Times New Roman" w:hAnsi="Times New Roman" w:cs="Times New Roman"/>
                <w:bCs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690" w:type="dxa"/>
          </w:tcPr>
          <w:p w14:paraId="58DC380A" w14:textId="77777777" w:rsidR="009A76EB" w:rsidRPr="00241A24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A24">
              <w:rPr>
                <w:rFonts w:ascii="Times New Roman" w:hAnsi="Times New Roman" w:cs="Times New Roman"/>
                <w:bCs/>
                <w:sz w:val="20"/>
                <w:szCs w:val="20"/>
              </w:rPr>
              <w:t>1999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135EBB84" w14:textId="77777777" w:rsidR="009A76EB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241A24">
              <w:rPr>
                <w:rFonts w:ascii="Times New Roman" w:hAnsi="Times New Roman" w:cs="Times New Roman"/>
                <w:bCs/>
                <w:sz w:val="20"/>
                <w:szCs w:val="20"/>
              </w:rPr>
              <w:t>ав. № 3362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344C6F4D" w14:textId="77777777" w:rsidR="009A76EB" w:rsidRPr="00241A24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241A24">
              <w:rPr>
                <w:rFonts w:ascii="Times New Roman" w:hAnsi="Times New Roman" w:cs="Times New Roman"/>
                <w:bCs/>
                <w:sz w:val="20"/>
                <w:szCs w:val="20"/>
              </w:rPr>
              <w:t>нв. № 1032</w:t>
            </w:r>
          </w:p>
        </w:tc>
        <w:tc>
          <w:tcPr>
            <w:tcW w:w="3418" w:type="dxa"/>
          </w:tcPr>
          <w:p w14:paraId="7356A739" w14:textId="77777777" w:rsidR="009A76EB" w:rsidRPr="00241A24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A24">
              <w:rPr>
                <w:rFonts w:ascii="Times New Roman" w:hAnsi="Times New Roman" w:cs="Times New Roman"/>
                <w:bCs/>
                <w:sz w:val="20"/>
                <w:szCs w:val="20"/>
              </w:rPr>
              <w:t>Разгонка нефтепродуктов</w:t>
            </w:r>
          </w:p>
        </w:tc>
        <w:tc>
          <w:tcPr>
            <w:tcW w:w="1872" w:type="dxa"/>
          </w:tcPr>
          <w:p w14:paraId="5E5A3622" w14:textId="77777777" w:rsidR="009A76EB" w:rsidRPr="00241A24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A24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41A24">
              <w:rPr>
                <w:rFonts w:ascii="Times New Roman" w:hAnsi="Times New Roman" w:cs="Times New Roman"/>
                <w:bCs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41A24">
              <w:rPr>
                <w:rFonts w:ascii="Times New Roman" w:hAnsi="Times New Roman" w:cs="Times New Roman"/>
                <w:bCs/>
                <w:sz w:val="20"/>
                <w:szCs w:val="20"/>
              </w:rPr>
              <w:t>.Коммуны,</w:t>
            </w:r>
          </w:p>
          <w:p w14:paraId="45DB9D14" w14:textId="77777777" w:rsidR="009A76EB" w:rsidRPr="00241A24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A24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1525E33B" w14:textId="6A30C293" w:rsidR="009A76EB" w:rsidRPr="00241A24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пом. АЕ20056, </w:t>
            </w:r>
            <w:r w:rsidR="00455578">
              <w:rPr>
                <w:rFonts w:ascii="Times New Roman" w:hAnsi="Times New Roman" w:cs="Times New Roman"/>
                <w:bCs/>
                <w:sz w:val="20"/>
                <w:szCs w:val="20"/>
              </w:rPr>
              <w:t>АЕ20057</w:t>
            </w:r>
          </w:p>
        </w:tc>
        <w:tc>
          <w:tcPr>
            <w:tcW w:w="1904" w:type="dxa"/>
          </w:tcPr>
          <w:p w14:paraId="17C63770" w14:textId="06FA1DCB" w:rsidR="009A76EB" w:rsidRPr="00241A24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A76EB" w:rsidRPr="00CD400A" w14:paraId="126324CE" w14:textId="77777777" w:rsidTr="004E1578">
        <w:tc>
          <w:tcPr>
            <w:tcW w:w="563" w:type="dxa"/>
          </w:tcPr>
          <w:p w14:paraId="77F013D8" w14:textId="77777777" w:rsidR="009A76EB" w:rsidRPr="000554F9" w:rsidRDefault="009A76EB" w:rsidP="009A76EB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367A4F33" w14:textId="4B0E200B" w:rsidR="009A76EB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A2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Колбонагреватель </w:t>
            </w:r>
          </w:p>
          <w:p w14:paraId="0D3D3078" w14:textId="77777777" w:rsidR="009A76EB" w:rsidRPr="00241A24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A24">
              <w:rPr>
                <w:rFonts w:ascii="Times New Roman" w:hAnsi="Times New Roman" w:cs="Times New Roman"/>
                <w:bCs/>
                <w:sz w:val="20"/>
                <w:szCs w:val="20"/>
              </w:rPr>
              <w:t>«ВЕКТОН»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41A24">
              <w:rPr>
                <w:rFonts w:ascii="Times New Roman" w:hAnsi="Times New Roman" w:cs="Times New Roman"/>
                <w:bCs/>
                <w:sz w:val="20"/>
                <w:szCs w:val="20"/>
              </w:rPr>
              <w:t>модель 4100</w:t>
            </w:r>
          </w:p>
        </w:tc>
        <w:tc>
          <w:tcPr>
            <w:tcW w:w="1686" w:type="dxa"/>
          </w:tcPr>
          <w:p w14:paraId="7F79365E" w14:textId="77777777" w:rsidR="009A76EB" w:rsidRPr="00241A24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A24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6827BEFD" w14:textId="77777777" w:rsidR="009A76EB" w:rsidRPr="00241A24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A24">
              <w:rPr>
                <w:rFonts w:ascii="Times New Roman" w:hAnsi="Times New Roman" w:cs="Times New Roman"/>
                <w:bCs/>
                <w:sz w:val="20"/>
                <w:szCs w:val="20"/>
              </w:rPr>
              <w:t>«Вектон»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57D6E014" w14:textId="77777777" w:rsidR="009A76EB" w:rsidRPr="00241A24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A24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1690" w:type="dxa"/>
          </w:tcPr>
          <w:p w14:paraId="695F35E1" w14:textId="77777777" w:rsidR="009A76EB" w:rsidRPr="00241A24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A24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04A2F80C" w14:textId="77777777" w:rsidR="009A76EB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241A24">
              <w:rPr>
                <w:rFonts w:ascii="Times New Roman" w:hAnsi="Times New Roman" w:cs="Times New Roman"/>
                <w:bCs/>
                <w:sz w:val="20"/>
                <w:szCs w:val="20"/>
              </w:rPr>
              <w:t>ав. № б/н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7B1288C5" w14:textId="77777777" w:rsidR="009A76EB" w:rsidRPr="00241A24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241A24">
              <w:rPr>
                <w:rFonts w:ascii="Times New Roman" w:hAnsi="Times New Roman" w:cs="Times New Roman"/>
                <w:bCs/>
                <w:sz w:val="20"/>
                <w:szCs w:val="20"/>
              </w:rPr>
              <w:t>нв.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41A24">
              <w:rPr>
                <w:rFonts w:ascii="Times New Roman" w:hAnsi="Times New Roman" w:cs="Times New Roman"/>
                <w:bCs/>
                <w:sz w:val="20"/>
                <w:szCs w:val="20"/>
              </w:rPr>
              <w:t>1267</w:t>
            </w:r>
          </w:p>
        </w:tc>
        <w:tc>
          <w:tcPr>
            <w:tcW w:w="3418" w:type="dxa"/>
          </w:tcPr>
          <w:p w14:paraId="1115F869" w14:textId="77777777" w:rsidR="009A76EB" w:rsidRPr="00241A24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A24">
              <w:rPr>
                <w:rFonts w:ascii="Times New Roman" w:hAnsi="Times New Roman" w:cs="Times New Roman"/>
                <w:bCs/>
                <w:sz w:val="20"/>
                <w:szCs w:val="20"/>
              </w:rPr>
              <w:t>Нагревание</w:t>
            </w:r>
          </w:p>
        </w:tc>
        <w:tc>
          <w:tcPr>
            <w:tcW w:w="1872" w:type="dxa"/>
          </w:tcPr>
          <w:p w14:paraId="12E79DF4" w14:textId="77777777" w:rsidR="009A76EB" w:rsidRPr="00241A24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A24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41A24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41A24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5AA349E5" w14:textId="77777777" w:rsidR="009A76EB" w:rsidRPr="00241A24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A24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41A24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4556AF22" w14:textId="20EC2DFE" w:rsidR="009A76EB" w:rsidRPr="00241A24" w:rsidRDefault="00455578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АЕ20071</w:t>
            </w:r>
          </w:p>
        </w:tc>
        <w:tc>
          <w:tcPr>
            <w:tcW w:w="1904" w:type="dxa"/>
          </w:tcPr>
          <w:p w14:paraId="1985B478" w14:textId="27E0C4D3" w:rsidR="009A76EB" w:rsidRPr="00241A24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A76EB" w:rsidRPr="00CD400A" w14:paraId="3B11E33D" w14:textId="77777777" w:rsidTr="004E1578">
        <w:tc>
          <w:tcPr>
            <w:tcW w:w="563" w:type="dxa"/>
          </w:tcPr>
          <w:p w14:paraId="4B865B8A" w14:textId="77777777" w:rsidR="009A76EB" w:rsidRPr="000554F9" w:rsidRDefault="009A76EB" w:rsidP="009A76EB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6F7FB72C" w14:textId="50363B1B" w:rsidR="009A76EB" w:rsidRPr="00E534DB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34D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Стерилизатор паровой настольный с автоматическим управлением процесса стерилизации ГК-10-2 </w:t>
            </w:r>
          </w:p>
          <w:p w14:paraId="11A2FAFD" w14:textId="77777777" w:rsidR="009A76EB" w:rsidRPr="00E534DB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34837F6C" w14:textId="77777777" w:rsidR="009A76EB" w:rsidRPr="00E534DB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34D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Россия</w:t>
            </w:r>
          </w:p>
          <w:p w14:paraId="33BC1EF6" w14:textId="77777777" w:rsidR="009A76EB" w:rsidRPr="00E534DB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34D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ОАО «ТЗМОИ»</w:t>
            </w:r>
          </w:p>
          <w:p w14:paraId="52FC9D35" w14:textId="77777777" w:rsidR="009A76EB" w:rsidRPr="00E534DB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34DB">
              <w:rPr>
                <w:rFonts w:ascii="Times New Roman" w:hAnsi="Times New Roman" w:cs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1690" w:type="dxa"/>
          </w:tcPr>
          <w:p w14:paraId="4027CBED" w14:textId="77777777" w:rsidR="009A76EB" w:rsidRPr="00E534DB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34DB">
              <w:rPr>
                <w:rFonts w:ascii="Times New Roman" w:hAnsi="Times New Roman" w:cs="Times New Roman"/>
                <w:bCs/>
                <w:sz w:val="20"/>
                <w:szCs w:val="20"/>
              </w:rPr>
              <w:t>2014</w:t>
            </w:r>
          </w:p>
          <w:p w14:paraId="51C71C7D" w14:textId="77777777" w:rsidR="009A76EB" w:rsidRPr="00E534DB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34DB">
              <w:rPr>
                <w:rFonts w:ascii="Times New Roman" w:hAnsi="Times New Roman" w:cs="Times New Roman"/>
                <w:bCs/>
                <w:sz w:val="20"/>
                <w:szCs w:val="20"/>
              </w:rPr>
              <w:t>зав.№ 00520714</w:t>
            </w:r>
          </w:p>
          <w:p w14:paraId="5E9CB5A2" w14:textId="77777777" w:rsidR="009A76EB" w:rsidRPr="00E534DB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34DB">
              <w:rPr>
                <w:rFonts w:ascii="Times New Roman" w:hAnsi="Times New Roman" w:cs="Times New Roman"/>
                <w:bCs/>
                <w:sz w:val="20"/>
                <w:szCs w:val="20"/>
              </w:rPr>
              <w:t>инв. № 1187</w:t>
            </w:r>
          </w:p>
        </w:tc>
        <w:tc>
          <w:tcPr>
            <w:tcW w:w="3418" w:type="dxa"/>
          </w:tcPr>
          <w:p w14:paraId="3CF0F9F8" w14:textId="77777777" w:rsidR="009A76EB" w:rsidRPr="00E534DB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34D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Стерилизация </w:t>
            </w:r>
          </w:p>
        </w:tc>
        <w:tc>
          <w:tcPr>
            <w:tcW w:w="1872" w:type="dxa"/>
          </w:tcPr>
          <w:p w14:paraId="03B26B13" w14:textId="77777777" w:rsidR="009A76EB" w:rsidRPr="00E534DB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34DB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</w:p>
          <w:p w14:paraId="6EC2726B" w14:textId="77777777" w:rsidR="009A76EB" w:rsidRPr="00E534DB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34DB">
              <w:rPr>
                <w:rFonts w:ascii="Times New Roman" w:hAnsi="Times New Roman" w:cs="Times New Roman"/>
                <w:bCs/>
                <w:sz w:val="20"/>
                <w:szCs w:val="20"/>
              </w:rPr>
              <w:t>ул.Коммуны,</w:t>
            </w:r>
          </w:p>
          <w:p w14:paraId="34AC6DC1" w14:textId="77777777" w:rsidR="009A76EB" w:rsidRPr="00E534DB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34DB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литер.АЕ</w:t>
            </w:r>
          </w:p>
          <w:p w14:paraId="55FB5AC1" w14:textId="14625D65" w:rsidR="009A76EB" w:rsidRPr="00E534DB" w:rsidRDefault="00455578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пом. АЕ20072</w:t>
            </w:r>
          </w:p>
        </w:tc>
        <w:tc>
          <w:tcPr>
            <w:tcW w:w="1904" w:type="dxa"/>
          </w:tcPr>
          <w:p w14:paraId="69F11493" w14:textId="0EFD7E31" w:rsidR="009A76EB" w:rsidRPr="00E534DB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Балансовая справка по испытательной лаборатории ООО 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A76EB" w:rsidRPr="00CD400A" w14:paraId="7FE2644E" w14:textId="77777777" w:rsidTr="004E1578">
        <w:tc>
          <w:tcPr>
            <w:tcW w:w="563" w:type="dxa"/>
          </w:tcPr>
          <w:p w14:paraId="55F39F26" w14:textId="77777777" w:rsidR="009A76EB" w:rsidRPr="000554F9" w:rsidRDefault="009A76EB" w:rsidP="009A76EB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26BF856D" w14:textId="7C72AA13" w:rsidR="009A76EB" w:rsidRPr="008D48ED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8ED">
              <w:rPr>
                <w:rFonts w:ascii="Times New Roman" w:hAnsi="Times New Roman" w:cs="Times New Roman"/>
                <w:bCs/>
                <w:sz w:val="20"/>
                <w:szCs w:val="20"/>
              </w:rPr>
              <w:t>Стерилизатор паровой</w:t>
            </w:r>
          </w:p>
          <w:p w14:paraId="1C6E6FBB" w14:textId="77777777" w:rsidR="009A76EB" w:rsidRPr="008D48ED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8ED">
              <w:rPr>
                <w:rFonts w:ascii="Times New Roman" w:hAnsi="Times New Roman" w:cs="Times New Roman"/>
                <w:bCs/>
                <w:sz w:val="20"/>
                <w:szCs w:val="20"/>
              </w:rPr>
              <w:t>ВКа-75-ПЗ</w:t>
            </w:r>
          </w:p>
        </w:tc>
        <w:tc>
          <w:tcPr>
            <w:tcW w:w="1686" w:type="dxa"/>
          </w:tcPr>
          <w:p w14:paraId="53C11733" w14:textId="77777777" w:rsidR="009A76EB" w:rsidRPr="008D48ED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8ED">
              <w:rPr>
                <w:rFonts w:ascii="Times New Roman" w:hAnsi="Times New Roman" w:cs="Times New Roman"/>
                <w:bCs/>
                <w:sz w:val="20"/>
                <w:szCs w:val="20"/>
              </w:rPr>
              <w:t>Россия, АО «ГРПЗ», 2021</w:t>
            </w:r>
          </w:p>
        </w:tc>
        <w:tc>
          <w:tcPr>
            <w:tcW w:w="1690" w:type="dxa"/>
          </w:tcPr>
          <w:p w14:paraId="31A3D732" w14:textId="77777777" w:rsidR="009A76EB" w:rsidRPr="008D48ED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8ED">
              <w:rPr>
                <w:rFonts w:ascii="Times New Roman" w:hAnsi="Times New Roman" w:cs="Times New Roman"/>
                <w:bCs/>
                <w:sz w:val="20"/>
                <w:szCs w:val="20"/>
              </w:rPr>
              <w:t>2021,</w:t>
            </w:r>
          </w:p>
          <w:p w14:paraId="75836091" w14:textId="77777777" w:rsidR="009A76EB" w:rsidRPr="008D48ED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8ED">
              <w:rPr>
                <w:rFonts w:ascii="Times New Roman" w:hAnsi="Times New Roman" w:cs="Times New Roman"/>
                <w:bCs/>
                <w:sz w:val="20"/>
                <w:szCs w:val="20"/>
              </w:rPr>
              <w:t>зав. № 4534,</w:t>
            </w:r>
          </w:p>
          <w:p w14:paraId="4C1C9ED9" w14:textId="77777777" w:rsidR="009A76EB" w:rsidRPr="008D48ED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8ED">
              <w:rPr>
                <w:rFonts w:ascii="Times New Roman" w:hAnsi="Times New Roman" w:cs="Times New Roman"/>
                <w:bCs/>
                <w:sz w:val="20"/>
                <w:szCs w:val="20"/>
              </w:rPr>
              <w:t>инв. № 2535</w:t>
            </w:r>
          </w:p>
        </w:tc>
        <w:tc>
          <w:tcPr>
            <w:tcW w:w="3418" w:type="dxa"/>
          </w:tcPr>
          <w:p w14:paraId="0106D48F" w14:textId="77777777" w:rsidR="009A76EB" w:rsidRPr="00E534DB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34D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Стерилизация </w:t>
            </w:r>
          </w:p>
        </w:tc>
        <w:tc>
          <w:tcPr>
            <w:tcW w:w="1872" w:type="dxa"/>
          </w:tcPr>
          <w:p w14:paraId="7E1530BC" w14:textId="77777777" w:rsidR="009A76EB" w:rsidRPr="00E534DB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34DB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</w:p>
          <w:p w14:paraId="0DFBA4BF" w14:textId="77777777" w:rsidR="009A76EB" w:rsidRPr="00E534DB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34DB">
              <w:rPr>
                <w:rFonts w:ascii="Times New Roman" w:hAnsi="Times New Roman" w:cs="Times New Roman"/>
                <w:bCs/>
                <w:sz w:val="20"/>
                <w:szCs w:val="20"/>
              </w:rPr>
              <w:t>ул.Коммуны,</w:t>
            </w:r>
          </w:p>
          <w:p w14:paraId="09EBE990" w14:textId="77777777" w:rsidR="009A76EB" w:rsidRPr="00E534DB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34DB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литер.АЕ</w:t>
            </w:r>
          </w:p>
          <w:p w14:paraId="3A6BF94D" w14:textId="42484415" w:rsidR="009A76EB" w:rsidRPr="00E534DB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пом. АЕ20056, </w:t>
            </w:r>
            <w:r w:rsidR="00455578">
              <w:rPr>
                <w:rFonts w:ascii="Times New Roman" w:hAnsi="Times New Roman" w:cs="Times New Roman"/>
                <w:bCs/>
                <w:sz w:val="20"/>
                <w:szCs w:val="20"/>
              </w:rPr>
              <w:t>АЕ20057</w:t>
            </w:r>
          </w:p>
        </w:tc>
        <w:tc>
          <w:tcPr>
            <w:tcW w:w="1904" w:type="dxa"/>
          </w:tcPr>
          <w:p w14:paraId="6F07AD37" w14:textId="596852F2" w:rsidR="009A76EB" w:rsidRPr="00E534DB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A76EB" w:rsidRPr="00CD400A" w14:paraId="12596593" w14:textId="77777777" w:rsidTr="004E1578">
        <w:tc>
          <w:tcPr>
            <w:tcW w:w="563" w:type="dxa"/>
          </w:tcPr>
          <w:p w14:paraId="2E9E7A0A" w14:textId="77777777" w:rsidR="009A76EB" w:rsidRPr="000554F9" w:rsidRDefault="009A76EB" w:rsidP="009A76EB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46830BCF" w14:textId="7E2D6591" w:rsidR="009A76EB" w:rsidRPr="00DC064C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4C">
              <w:rPr>
                <w:rFonts w:ascii="Times New Roman" w:hAnsi="Times New Roman" w:cs="Times New Roman"/>
                <w:bCs/>
                <w:sz w:val="20"/>
                <w:szCs w:val="20"/>
              </w:rPr>
              <w:t>Мешалка магнитная ММ3М</w:t>
            </w:r>
          </w:p>
          <w:p w14:paraId="2C68CE14" w14:textId="77777777" w:rsidR="009A76EB" w:rsidRPr="00DC064C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4BB6B2DA" w14:textId="77777777" w:rsidR="009A76EB" w:rsidRPr="00DC064C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4C">
              <w:rPr>
                <w:rFonts w:ascii="Times New Roman" w:hAnsi="Times New Roman" w:cs="Times New Roman"/>
                <w:bCs/>
                <w:sz w:val="20"/>
                <w:szCs w:val="20"/>
              </w:rPr>
              <w:t>СССР</w:t>
            </w:r>
          </w:p>
          <w:p w14:paraId="3AF82A04" w14:textId="77777777" w:rsidR="009A76EB" w:rsidRPr="00DC064C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4C">
              <w:rPr>
                <w:rFonts w:ascii="Times New Roman" w:hAnsi="Times New Roman" w:cs="Times New Roman"/>
                <w:bCs/>
                <w:sz w:val="20"/>
                <w:szCs w:val="20"/>
              </w:rPr>
              <w:t>Мукачево</w:t>
            </w:r>
          </w:p>
          <w:p w14:paraId="5D70A69B" w14:textId="77777777" w:rsidR="009A76EB" w:rsidRPr="00DC064C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4C">
              <w:rPr>
                <w:rFonts w:ascii="Times New Roman" w:hAnsi="Times New Roman" w:cs="Times New Roman"/>
                <w:bCs/>
                <w:sz w:val="20"/>
                <w:szCs w:val="20"/>
              </w:rPr>
              <w:t>«Завод</w:t>
            </w:r>
          </w:p>
          <w:p w14:paraId="45B46944" w14:textId="77777777" w:rsidR="009A76EB" w:rsidRPr="00DC064C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4C"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комплектных</w:t>
            </w:r>
          </w:p>
          <w:p w14:paraId="35373131" w14:textId="77777777" w:rsidR="009A76EB" w:rsidRPr="00DC064C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4C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лабораторий»</w:t>
            </w:r>
          </w:p>
          <w:p w14:paraId="2166F653" w14:textId="77777777" w:rsidR="009A76EB" w:rsidRPr="00DC064C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4C">
              <w:rPr>
                <w:rFonts w:ascii="Times New Roman" w:hAnsi="Times New Roman" w:cs="Times New Roman"/>
                <w:bCs/>
                <w:sz w:val="20"/>
                <w:szCs w:val="20"/>
              </w:rPr>
              <w:t>1978</w:t>
            </w:r>
          </w:p>
        </w:tc>
        <w:tc>
          <w:tcPr>
            <w:tcW w:w="1690" w:type="dxa"/>
          </w:tcPr>
          <w:p w14:paraId="0604999C" w14:textId="77777777" w:rsidR="009A76EB" w:rsidRPr="00DC064C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4C">
              <w:rPr>
                <w:rFonts w:ascii="Times New Roman" w:hAnsi="Times New Roman" w:cs="Times New Roman"/>
                <w:bCs/>
                <w:sz w:val="20"/>
                <w:szCs w:val="20"/>
              </w:rPr>
              <w:t>1999</w:t>
            </w:r>
          </w:p>
          <w:p w14:paraId="7985A5C6" w14:textId="66F3266B" w:rsidR="009A76EB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DC064C">
              <w:rPr>
                <w:rFonts w:ascii="Times New Roman" w:hAnsi="Times New Roman" w:cs="Times New Roman"/>
                <w:bCs/>
                <w:sz w:val="20"/>
                <w:szCs w:val="20"/>
              </w:rPr>
              <w:t>ав. № № 4662</w:t>
            </w:r>
          </w:p>
          <w:p w14:paraId="17358E4D" w14:textId="77777777" w:rsidR="009A76EB" w:rsidRPr="00DC064C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DC06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нв. № </w:t>
            </w:r>
          </w:p>
          <w:p w14:paraId="7CA0CCB4" w14:textId="68B06CE8" w:rsidR="009A76EB" w:rsidRPr="00DC064C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4C">
              <w:rPr>
                <w:rFonts w:ascii="Times New Roman" w:hAnsi="Times New Roman" w:cs="Times New Roman"/>
                <w:bCs/>
                <w:sz w:val="20"/>
                <w:szCs w:val="20"/>
              </w:rPr>
              <w:t>1095</w:t>
            </w:r>
          </w:p>
        </w:tc>
        <w:tc>
          <w:tcPr>
            <w:tcW w:w="3418" w:type="dxa"/>
          </w:tcPr>
          <w:p w14:paraId="3FDA0017" w14:textId="77777777" w:rsidR="009A76EB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4C">
              <w:rPr>
                <w:rFonts w:ascii="Times New Roman" w:hAnsi="Times New Roman" w:cs="Times New Roman"/>
                <w:bCs/>
                <w:sz w:val="20"/>
                <w:szCs w:val="20"/>
              </w:rPr>
              <w:t>Перемешивание сред при проведении титриметрических анализов, при определении плотности флотационным способом</w:t>
            </w:r>
          </w:p>
          <w:p w14:paraId="29423F02" w14:textId="77777777" w:rsidR="009A76EB" w:rsidRPr="00DC064C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4C">
              <w:rPr>
                <w:rFonts w:ascii="Times New Roman" w:hAnsi="Times New Roman" w:cs="Times New Roman"/>
                <w:bCs/>
                <w:sz w:val="20"/>
                <w:szCs w:val="20"/>
              </w:rPr>
              <w:t>по ГОСТ 15139.</w:t>
            </w:r>
          </w:p>
        </w:tc>
        <w:tc>
          <w:tcPr>
            <w:tcW w:w="1872" w:type="dxa"/>
          </w:tcPr>
          <w:p w14:paraId="6D780298" w14:textId="77777777" w:rsidR="009A76EB" w:rsidRPr="00DC064C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4C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</w:p>
          <w:p w14:paraId="30087D60" w14:textId="77777777" w:rsidR="009A76EB" w:rsidRPr="00DC064C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4C">
              <w:rPr>
                <w:rFonts w:ascii="Times New Roman" w:hAnsi="Times New Roman" w:cs="Times New Roman"/>
                <w:bCs/>
                <w:sz w:val="20"/>
                <w:szCs w:val="20"/>
              </w:rPr>
              <w:t>ул.Коммуны,</w:t>
            </w:r>
          </w:p>
          <w:p w14:paraId="50BEA4F7" w14:textId="77777777" w:rsidR="009A76EB" w:rsidRPr="00DC064C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4C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литер.АЕ</w:t>
            </w:r>
          </w:p>
          <w:p w14:paraId="3CCB7072" w14:textId="52C11A8E" w:rsidR="009A76EB" w:rsidRPr="00DC064C" w:rsidRDefault="00455578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АЕ20071</w:t>
            </w:r>
          </w:p>
          <w:p w14:paraId="63A5A1A6" w14:textId="0980E3C5" w:rsidR="009A76EB" w:rsidRPr="00DC064C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04" w:type="dxa"/>
          </w:tcPr>
          <w:p w14:paraId="38BDD069" w14:textId="2C516252" w:rsidR="009A76EB" w:rsidRPr="00DC064C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A76EB" w:rsidRPr="00CD400A" w14:paraId="1C969B60" w14:textId="77777777" w:rsidTr="004E1578">
        <w:tc>
          <w:tcPr>
            <w:tcW w:w="563" w:type="dxa"/>
          </w:tcPr>
          <w:p w14:paraId="31B78ADF" w14:textId="77777777" w:rsidR="009A76EB" w:rsidRPr="000554F9" w:rsidRDefault="009A76EB" w:rsidP="009A76EB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63C16A89" w14:textId="10BCAFF9" w:rsidR="009A76EB" w:rsidRPr="00DC064C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Мешалка магнитная </w:t>
            </w:r>
          </w:p>
          <w:p w14:paraId="0E20EA48" w14:textId="77777777" w:rsidR="009A76EB" w:rsidRPr="00DC064C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4C">
              <w:rPr>
                <w:rFonts w:ascii="Times New Roman" w:hAnsi="Times New Roman" w:cs="Times New Roman"/>
                <w:bCs/>
                <w:sz w:val="20"/>
                <w:szCs w:val="20"/>
              </w:rPr>
              <w:t>ММ2А</w:t>
            </w:r>
          </w:p>
          <w:p w14:paraId="1FC87DD6" w14:textId="77777777" w:rsidR="009A76EB" w:rsidRPr="00DC064C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69903EA0" w14:textId="77777777" w:rsidR="009A76EB" w:rsidRPr="00DC064C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4C">
              <w:rPr>
                <w:rFonts w:ascii="Times New Roman" w:hAnsi="Times New Roman" w:cs="Times New Roman"/>
                <w:bCs/>
                <w:sz w:val="20"/>
                <w:szCs w:val="20"/>
              </w:rPr>
              <w:t>Чехословакия</w:t>
            </w:r>
          </w:p>
          <w:p w14:paraId="5DBF6FB1" w14:textId="77777777" w:rsidR="009A76EB" w:rsidRPr="00DC064C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4C">
              <w:rPr>
                <w:rFonts w:ascii="Times New Roman" w:hAnsi="Times New Roman" w:cs="Times New Roman"/>
                <w:bCs/>
                <w:sz w:val="20"/>
                <w:szCs w:val="20"/>
              </w:rPr>
              <w:t>1985</w:t>
            </w:r>
          </w:p>
        </w:tc>
        <w:tc>
          <w:tcPr>
            <w:tcW w:w="1690" w:type="dxa"/>
          </w:tcPr>
          <w:p w14:paraId="142CC4E7" w14:textId="77777777" w:rsidR="009A76EB" w:rsidRPr="00DC064C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4C">
              <w:rPr>
                <w:rFonts w:ascii="Times New Roman" w:hAnsi="Times New Roman" w:cs="Times New Roman"/>
                <w:bCs/>
                <w:sz w:val="20"/>
                <w:szCs w:val="20"/>
              </w:rPr>
              <w:t>1999</w:t>
            </w:r>
          </w:p>
          <w:p w14:paraId="148A7F1A" w14:textId="58B969A7" w:rsidR="009A76EB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DC06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ав. </w:t>
            </w:r>
            <w:r w:rsidR="00B01545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  <w:r w:rsidRPr="00DC064C">
              <w:rPr>
                <w:rFonts w:ascii="Times New Roman" w:hAnsi="Times New Roman" w:cs="Times New Roman"/>
                <w:bCs/>
                <w:sz w:val="20"/>
                <w:szCs w:val="20"/>
              </w:rPr>
              <w:t>59174</w:t>
            </w:r>
          </w:p>
          <w:p w14:paraId="203AD03B" w14:textId="77777777" w:rsidR="009A76EB" w:rsidRPr="00DC064C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DC06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нв. №№ </w:t>
            </w:r>
          </w:p>
          <w:p w14:paraId="0B531B5D" w14:textId="75250917" w:rsidR="009A76EB" w:rsidRPr="00DC064C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4C">
              <w:rPr>
                <w:rFonts w:ascii="Times New Roman" w:hAnsi="Times New Roman" w:cs="Times New Roman"/>
                <w:bCs/>
                <w:sz w:val="20"/>
                <w:szCs w:val="20"/>
              </w:rPr>
              <w:t>1096</w:t>
            </w:r>
          </w:p>
        </w:tc>
        <w:tc>
          <w:tcPr>
            <w:tcW w:w="3418" w:type="dxa"/>
          </w:tcPr>
          <w:p w14:paraId="0E4D6D8B" w14:textId="77777777" w:rsidR="009A76EB" w:rsidRPr="00DC064C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4C">
              <w:rPr>
                <w:rFonts w:ascii="Times New Roman" w:hAnsi="Times New Roman" w:cs="Times New Roman"/>
                <w:bCs/>
                <w:sz w:val="20"/>
                <w:szCs w:val="20"/>
              </w:rPr>
              <w:t>Перемешивание сред при титровании и проведении химических процессов</w:t>
            </w:r>
          </w:p>
        </w:tc>
        <w:tc>
          <w:tcPr>
            <w:tcW w:w="1872" w:type="dxa"/>
          </w:tcPr>
          <w:p w14:paraId="4B702E29" w14:textId="77777777" w:rsidR="009A76EB" w:rsidRPr="00DC064C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4C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</w:p>
          <w:p w14:paraId="29A7AB5F" w14:textId="77777777" w:rsidR="009A76EB" w:rsidRPr="00DC064C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4C">
              <w:rPr>
                <w:rFonts w:ascii="Times New Roman" w:hAnsi="Times New Roman" w:cs="Times New Roman"/>
                <w:bCs/>
                <w:sz w:val="20"/>
                <w:szCs w:val="20"/>
              </w:rPr>
              <w:t>ул.Коммуны,</w:t>
            </w:r>
          </w:p>
          <w:p w14:paraId="20661223" w14:textId="77777777" w:rsidR="009A76EB" w:rsidRPr="00DC064C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4C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литер.АЕ</w:t>
            </w:r>
          </w:p>
          <w:p w14:paraId="06D28C27" w14:textId="7777CB6C" w:rsidR="009A76EB" w:rsidRPr="00DC064C" w:rsidRDefault="00455578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АЕ20071</w:t>
            </w:r>
          </w:p>
        </w:tc>
        <w:tc>
          <w:tcPr>
            <w:tcW w:w="1904" w:type="dxa"/>
          </w:tcPr>
          <w:p w14:paraId="74ED570E" w14:textId="2B853482" w:rsidR="009A76EB" w:rsidRPr="00DC064C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A76EB" w:rsidRPr="00CD400A" w14:paraId="6888DBAE" w14:textId="77777777" w:rsidTr="004E1578">
        <w:tc>
          <w:tcPr>
            <w:tcW w:w="563" w:type="dxa"/>
          </w:tcPr>
          <w:p w14:paraId="5670E921" w14:textId="77777777" w:rsidR="009A76EB" w:rsidRPr="000554F9" w:rsidRDefault="009A76EB" w:rsidP="009A76EB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434843D2" w14:textId="69575551" w:rsidR="009A76EB" w:rsidRPr="00DC064C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4C">
              <w:rPr>
                <w:rFonts w:ascii="Times New Roman" w:hAnsi="Times New Roman" w:cs="Times New Roman"/>
                <w:bCs/>
                <w:sz w:val="20"/>
                <w:szCs w:val="20"/>
              </w:rPr>
              <w:t>Мешалка магнитная ММ5</w:t>
            </w:r>
          </w:p>
          <w:p w14:paraId="465EAD40" w14:textId="77777777" w:rsidR="009A76EB" w:rsidRPr="00DC064C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3929418C" w14:textId="77777777" w:rsidR="009A76EB" w:rsidRPr="00DC064C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4C">
              <w:rPr>
                <w:rFonts w:ascii="Times New Roman" w:hAnsi="Times New Roman" w:cs="Times New Roman"/>
                <w:bCs/>
                <w:sz w:val="20"/>
                <w:szCs w:val="20"/>
              </w:rPr>
              <w:t>СССР</w:t>
            </w:r>
          </w:p>
          <w:p w14:paraId="7EC474C4" w14:textId="77777777" w:rsidR="009A76EB" w:rsidRPr="00DC064C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4C">
              <w:rPr>
                <w:rFonts w:ascii="Times New Roman" w:hAnsi="Times New Roman" w:cs="Times New Roman"/>
                <w:bCs/>
                <w:sz w:val="20"/>
                <w:szCs w:val="20"/>
              </w:rPr>
              <w:t>Завод комплектных лабораторий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  <w:p w14:paraId="51C08C65" w14:textId="77777777" w:rsidR="009A76EB" w:rsidRPr="00DC064C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4C">
              <w:rPr>
                <w:rFonts w:ascii="Times New Roman" w:hAnsi="Times New Roman" w:cs="Times New Roman"/>
                <w:bCs/>
                <w:sz w:val="20"/>
                <w:szCs w:val="20"/>
              </w:rPr>
              <w:t>1985-1987</w:t>
            </w:r>
          </w:p>
        </w:tc>
        <w:tc>
          <w:tcPr>
            <w:tcW w:w="1690" w:type="dxa"/>
          </w:tcPr>
          <w:p w14:paraId="62D6EF02" w14:textId="77777777" w:rsidR="009A76EB" w:rsidRPr="00DC064C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4C">
              <w:rPr>
                <w:rFonts w:ascii="Times New Roman" w:hAnsi="Times New Roman" w:cs="Times New Roman"/>
                <w:bCs/>
                <w:sz w:val="20"/>
                <w:szCs w:val="20"/>
              </w:rPr>
              <w:t>1999</w:t>
            </w:r>
          </w:p>
          <w:p w14:paraId="6A9C0447" w14:textId="77777777" w:rsidR="009A76EB" w:rsidRPr="00DC064C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DC064C">
              <w:rPr>
                <w:rFonts w:ascii="Times New Roman" w:hAnsi="Times New Roman" w:cs="Times New Roman"/>
                <w:bCs/>
                <w:sz w:val="20"/>
                <w:szCs w:val="20"/>
              </w:rPr>
              <w:t>ав. №13284</w:t>
            </w:r>
          </w:p>
          <w:p w14:paraId="7E5D0EDA" w14:textId="77777777" w:rsidR="009A76EB" w:rsidRPr="00DC064C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DC064C">
              <w:rPr>
                <w:rFonts w:ascii="Times New Roman" w:hAnsi="Times New Roman" w:cs="Times New Roman"/>
                <w:bCs/>
                <w:sz w:val="20"/>
                <w:szCs w:val="20"/>
              </w:rPr>
              <w:t>нв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DC06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№ </w:t>
            </w:r>
          </w:p>
          <w:p w14:paraId="530FB316" w14:textId="4B3A2375" w:rsidR="009A76EB" w:rsidRPr="00DC064C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4C">
              <w:rPr>
                <w:rFonts w:ascii="Times New Roman" w:hAnsi="Times New Roman" w:cs="Times New Roman"/>
                <w:bCs/>
                <w:sz w:val="20"/>
                <w:szCs w:val="20"/>
              </w:rPr>
              <w:t>1093/1</w:t>
            </w:r>
          </w:p>
        </w:tc>
        <w:tc>
          <w:tcPr>
            <w:tcW w:w="3418" w:type="dxa"/>
          </w:tcPr>
          <w:p w14:paraId="1C56306E" w14:textId="77777777" w:rsidR="009A76EB" w:rsidRPr="00DC064C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4C">
              <w:rPr>
                <w:rFonts w:ascii="Times New Roman" w:hAnsi="Times New Roman" w:cs="Times New Roman"/>
                <w:bCs/>
                <w:sz w:val="20"/>
                <w:szCs w:val="20"/>
              </w:rPr>
              <w:t>Перемешивание сред при проведении титриметрических анализов.</w:t>
            </w:r>
          </w:p>
        </w:tc>
        <w:tc>
          <w:tcPr>
            <w:tcW w:w="1872" w:type="dxa"/>
          </w:tcPr>
          <w:p w14:paraId="318CB2D8" w14:textId="77777777" w:rsidR="009A76EB" w:rsidRPr="00DC064C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4C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</w:p>
          <w:p w14:paraId="7DB5DBDC" w14:textId="77777777" w:rsidR="009A76EB" w:rsidRPr="00DC064C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4C">
              <w:rPr>
                <w:rFonts w:ascii="Times New Roman" w:hAnsi="Times New Roman" w:cs="Times New Roman"/>
                <w:bCs/>
                <w:sz w:val="20"/>
                <w:szCs w:val="20"/>
              </w:rPr>
              <w:t>ул.Коммуны,</w:t>
            </w:r>
          </w:p>
          <w:p w14:paraId="44C08D7E" w14:textId="77777777" w:rsidR="009A76EB" w:rsidRPr="00DC064C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4C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литер.АЕ</w:t>
            </w:r>
          </w:p>
          <w:p w14:paraId="2A00FD4E" w14:textId="7A772943" w:rsidR="009A76EB" w:rsidRPr="00DC064C" w:rsidRDefault="00455578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АЕ20071</w:t>
            </w:r>
          </w:p>
        </w:tc>
        <w:tc>
          <w:tcPr>
            <w:tcW w:w="1904" w:type="dxa"/>
          </w:tcPr>
          <w:p w14:paraId="0F378077" w14:textId="11A55001" w:rsidR="009A76EB" w:rsidRPr="00DC064C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A76EB" w:rsidRPr="00CD400A" w14:paraId="7EF23EEF" w14:textId="77777777" w:rsidTr="004E1578">
        <w:tc>
          <w:tcPr>
            <w:tcW w:w="563" w:type="dxa"/>
          </w:tcPr>
          <w:p w14:paraId="27293E6A" w14:textId="77777777" w:rsidR="009A76EB" w:rsidRPr="000554F9" w:rsidRDefault="009A76EB" w:rsidP="009A76EB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421389EE" w14:textId="44AC759F" w:rsidR="009A76EB" w:rsidRPr="004402F6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2F6">
              <w:rPr>
                <w:rFonts w:ascii="Times New Roman" w:hAnsi="Times New Roman" w:cs="Times New Roman"/>
                <w:bCs/>
                <w:sz w:val="20"/>
                <w:szCs w:val="20"/>
              </w:rPr>
              <w:t>Водяная баня LAZNIA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402F6">
              <w:rPr>
                <w:rFonts w:ascii="Times New Roman" w:hAnsi="Times New Roman" w:cs="Times New Roman"/>
                <w:bCs/>
                <w:sz w:val="20"/>
                <w:szCs w:val="20"/>
              </w:rPr>
              <w:t>Typ LW-2</w:t>
            </w:r>
          </w:p>
        </w:tc>
        <w:tc>
          <w:tcPr>
            <w:tcW w:w="1686" w:type="dxa"/>
          </w:tcPr>
          <w:p w14:paraId="029F3A9E" w14:textId="77777777" w:rsidR="009A76EB" w:rsidRPr="004402F6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2F6">
              <w:rPr>
                <w:rFonts w:ascii="Times New Roman" w:hAnsi="Times New Roman" w:cs="Times New Roman"/>
                <w:bCs/>
                <w:sz w:val="20"/>
                <w:szCs w:val="20"/>
              </w:rPr>
              <w:t>Польша,</w:t>
            </w:r>
          </w:p>
          <w:p w14:paraId="319879FE" w14:textId="77777777" w:rsidR="009A76EB" w:rsidRPr="004402F6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2F6">
              <w:rPr>
                <w:rFonts w:ascii="Times New Roman" w:hAnsi="Times New Roman" w:cs="Times New Roman"/>
                <w:bCs/>
                <w:sz w:val="20"/>
                <w:szCs w:val="20"/>
              </w:rPr>
              <w:t>1976</w:t>
            </w:r>
          </w:p>
        </w:tc>
        <w:tc>
          <w:tcPr>
            <w:tcW w:w="1690" w:type="dxa"/>
          </w:tcPr>
          <w:p w14:paraId="418CE0C3" w14:textId="77777777" w:rsidR="009A76EB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2F6">
              <w:rPr>
                <w:rFonts w:ascii="Times New Roman" w:hAnsi="Times New Roman" w:cs="Times New Roman"/>
                <w:bCs/>
                <w:sz w:val="20"/>
                <w:szCs w:val="20"/>
              </w:rPr>
              <w:t>1999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  <w:p w14:paraId="5497815D" w14:textId="77777777" w:rsidR="009A76EB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4402F6">
              <w:rPr>
                <w:rFonts w:ascii="Times New Roman" w:hAnsi="Times New Roman" w:cs="Times New Roman"/>
                <w:bCs/>
                <w:sz w:val="20"/>
                <w:szCs w:val="20"/>
              </w:rPr>
              <w:t>ав.№ б/н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534AB589" w14:textId="77777777" w:rsidR="009A76EB" w:rsidRPr="004402F6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4402F6">
              <w:rPr>
                <w:rFonts w:ascii="Times New Roman" w:hAnsi="Times New Roman" w:cs="Times New Roman"/>
                <w:bCs/>
                <w:sz w:val="20"/>
                <w:szCs w:val="20"/>
              </w:rPr>
              <w:t>нв. № 1281</w:t>
            </w:r>
          </w:p>
        </w:tc>
        <w:tc>
          <w:tcPr>
            <w:tcW w:w="3418" w:type="dxa"/>
          </w:tcPr>
          <w:p w14:paraId="7423200F" w14:textId="77777777" w:rsidR="009A76EB" w:rsidRPr="004402F6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2F6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условий термостатирован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ия</w:t>
            </w:r>
          </w:p>
        </w:tc>
        <w:tc>
          <w:tcPr>
            <w:tcW w:w="1872" w:type="dxa"/>
          </w:tcPr>
          <w:p w14:paraId="0291D0BF" w14:textId="77777777" w:rsidR="009A76EB" w:rsidRPr="004402F6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2F6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402F6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402F6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2F01D514" w14:textId="77777777" w:rsidR="009A76EB" w:rsidRPr="004402F6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2F6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402F6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</w:p>
          <w:p w14:paraId="745821C1" w14:textId="14A2A6E6" w:rsidR="009A76EB" w:rsidRPr="004402F6" w:rsidRDefault="00455578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АЕ20071</w:t>
            </w:r>
            <w:r w:rsidR="009A76EB" w:rsidRPr="004402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04" w:type="dxa"/>
          </w:tcPr>
          <w:p w14:paraId="373324E8" w14:textId="71818564" w:rsidR="009A76EB" w:rsidRPr="004402F6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A76EB" w:rsidRPr="00CD400A" w14:paraId="05E4B4F0" w14:textId="77777777" w:rsidTr="004E1578">
        <w:tc>
          <w:tcPr>
            <w:tcW w:w="563" w:type="dxa"/>
          </w:tcPr>
          <w:p w14:paraId="27811CB8" w14:textId="77777777" w:rsidR="009A76EB" w:rsidRPr="000554F9" w:rsidRDefault="009A76EB" w:rsidP="009A76EB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00443F3E" w14:textId="744C2054" w:rsidR="009A76EB" w:rsidRPr="004402F6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2F6">
              <w:rPr>
                <w:rFonts w:ascii="Times New Roman" w:hAnsi="Times New Roman" w:cs="Times New Roman"/>
                <w:bCs/>
                <w:sz w:val="20"/>
                <w:szCs w:val="20"/>
              </w:rPr>
              <w:t>Баня водяная стеклянная</w:t>
            </w:r>
          </w:p>
          <w:p w14:paraId="553AE545" w14:textId="77777777" w:rsidR="009A76EB" w:rsidRPr="004402F6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2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 300 мм/ Т50 ºС </w:t>
            </w:r>
          </w:p>
        </w:tc>
        <w:tc>
          <w:tcPr>
            <w:tcW w:w="1686" w:type="dxa"/>
          </w:tcPr>
          <w:p w14:paraId="4F7A674D" w14:textId="236EB55A" w:rsidR="009A76EB" w:rsidRPr="004402F6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8A8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25D9D808" w14:textId="77777777" w:rsidR="009A76EB" w:rsidRPr="004402F6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Завод </w:t>
            </w:r>
            <w:r w:rsidRPr="004402F6">
              <w:rPr>
                <w:rFonts w:ascii="Times New Roman" w:hAnsi="Times New Roman" w:cs="Times New Roman"/>
                <w:bCs/>
                <w:sz w:val="20"/>
                <w:szCs w:val="20"/>
              </w:rPr>
              <w:t>«Дружная горка»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31416354" w14:textId="77777777" w:rsidR="009A76EB" w:rsidRPr="004402F6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2F6">
              <w:rPr>
                <w:rFonts w:ascii="Times New Roman" w:hAnsi="Times New Roman" w:cs="Times New Roman"/>
                <w:bCs/>
                <w:sz w:val="20"/>
                <w:szCs w:val="20"/>
              </w:rPr>
              <w:t>1998</w:t>
            </w:r>
          </w:p>
        </w:tc>
        <w:tc>
          <w:tcPr>
            <w:tcW w:w="1690" w:type="dxa"/>
          </w:tcPr>
          <w:p w14:paraId="348C5EBD" w14:textId="77777777" w:rsidR="009A76EB" w:rsidRPr="004402F6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2F6">
              <w:rPr>
                <w:rFonts w:ascii="Times New Roman" w:hAnsi="Times New Roman" w:cs="Times New Roman"/>
                <w:bCs/>
                <w:sz w:val="20"/>
                <w:szCs w:val="20"/>
              </w:rPr>
              <w:t>1999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081B4E9B" w14:textId="77777777" w:rsidR="009A76EB" w:rsidRPr="004402F6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2F6">
              <w:rPr>
                <w:rFonts w:ascii="Times New Roman" w:hAnsi="Times New Roman" w:cs="Times New Roman"/>
                <w:bCs/>
                <w:sz w:val="20"/>
                <w:szCs w:val="20"/>
              </w:rPr>
              <w:t>зав. № 1,</w:t>
            </w:r>
          </w:p>
          <w:p w14:paraId="1AA350E6" w14:textId="77777777" w:rsidR="009A76EB" w:rsidRPr="004402F6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2F6">
              <w:rPr>
                <w:rFonts w:ascii="Times New Roman" w:hAnsi="Times New Roman" w:cs="Times New Roman"/>
                <w:bCs/>
                <w:sz w:val="20"/>
                <w:szCs w:val="20"/>
              </w:rPr>
              <w:t>инв. № 1165/1</w:t>
            </w:r>
          </w:p>
        </w:tc>
        <w:tc>
          <w:tcPr>
            <w:tcW w:w="3418" w:type="dxa"/>
          </w:tcPr>
          <w:p w14:paraId="06635110" w14:textId="77777777" w:rsidR="009A76EB" w:rsidRPr="004402F6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2F6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Создания и поддерживание заданной температуры в комплектации с контактным термометром и автотрансформатором, обеспечивающими условия поддержания температуры и перемешивания среды</w:t>
            </w:r>
          </w:p>
        </w:tc>
        <w:tc>
          <w:tcPr>
            <w:tcW w:w="1872" w:type="dxa"/>
          </w:tcPr>
          <w:p w14:paraId="2B298D8F" w14:textId="77777777" w:rsidR="009A76EB" w:rsidRPr="004402F6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2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СПб, ул. Коммуны, </w:t>
            </w:r>
          </w:p>
          <w:p w14:paraId="74286A02" w14:textId="77777777" w:rsidR="009A76EB" w:rsidRPr="004402F6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2F6">
              <w:rPr>
                <w:rFonts w:ascii="Times New Roman" w:hAnsi="Times New Roman" w:cs="Times New Roman"/>
                <w:bCs/>
                <w:sz w:val="20"/>
                <w:szCs w:val="20"/>
              </w:rPr>
              <w:t>д. 67, литер 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402F6">
              <w:rPr>
                <w:rFonts w:ascii="Times New Roman" w:hAnsi="Times New Roman" w:cs="Times New Roman"/>
                <w:bCs/>
                <w:sz w:val="20"/>
                <w:szCs w:val="20"/>
              </w:rPr>
              <w:t>АЕ,</w:t>
            </w:r>
          </w:p>
          <w:p w14:paraId="4D77BE5F" w14:textId="21756FCF" w:rsidR="009A76EB" w:rsidRPr="004402F6" w:rsidRDefault="00455578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АЕ20071</w:t>
            </w:r>
          </w:p>
        </w:tc>
        <w:tc>
          <w:tcPr>
            <w:tcW w:w="1904" w:type="dxa"/>
          </w:tcPr>
          <w:p w14:paraId="737A11A5" w14:textId="125D05C3" w:rsidR="009A76EB" w:rsidRPr="004402F6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A76EB" w:rsidRPr="00CD400A" w14:paraId="64DA408B" w14:textId="77777777" w:rsidTr="004E1578">
        <w:tc>
          <w:tcPr>
            <w:tcW w:w="563" w:type="dxa"/>
          </w:tcPr>
          <w:p w14:paraId="3184D349" w14:textId="77777777" w:rsidR="009A76EB" w:rsidRPr="000554F9" w:rsidRDefault="009A76EB" w:rsidP="009A76EB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7C76AB0E" w14:textId="1F378F65" w:rsidR="009A76EB" w:rsidRPr="004402F6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2F6">
              <w:rPr>
                <w:rFonts w:ascii="Times New Roman" w:hAnsi="Times New Roman" w:cs="Times New Roman"/>
                <w:bCs/>
                <w:sz w:val="20"/>
                <w:szCs w:val="20"/>
              </w:rPr>
              <w:t>Баня водяная стеклянная</w:t>
            </w:r>
          </w:p>
          <w:p w14:paraId="6F8D216F" w14:textId="77777777" w:rsidR="009A76EB" w:rsidRPr="004402F6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2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D300 мм/Т40ºС </w:t>
            </w:r>
          </w:p>
        </w:tc>
        <w:tc>
          <w:tcPr>
            <w:tcW w:w="1686" w:type="dxa"/>
          </w:tcPr>
          <w:p w14:paraId="14488827" w14:textId="6FF90E82" w:rsidR="009A76EB" w:rsidRPr="004402F6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8A8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3D9BF824" w14:textId="77777777" w:rsidR="009A76EB" w:rsidRPr="004402F6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Завод </w:t>
            </w:r>
            <w:r w:rsidRPr="004402F6">
              <w:rPr>
                <w:rFonts w:ascii="Times New Roman" w:hAnsi="Times New Roman" w:cs="Times New Roman"/>
                <w:bCs/>
                <w:sz w:val="20"/>
                <w:szCs w:val="20"/>
              </w:rPr>
              <w:t>«Дружная горка»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238B4ADB" w14:textId="77777777" w:rsidR="009A76EB" w:rsidRPr="004402F6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2F6">
              <w:rPr>
                <w:rFonts w:ascii="Times New Roman" w:hAnsi="Times New Roman" w:cs="Times New Roman"/>
                <w:bCs/>
                <w:sz w:val="20"/>
                <w:szCs w:val="20"/>
              </w:rPr>
              <w:t>1998</w:t>
            </w:r>
          </w:p>
        </w:tc>
        <w:tc>
          <w:tcPr>
            <w:tcW w:w="1690" w:type="dxa"/>
          </w:tcPr>
          <w:p w14:paraId="31C37BDE" w14:textId="77777777" w:rsidR="009A76EB" w:rsidRPr="004402F6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2F6">
              <w:rPr>
                <w:rFonts w:ascii="Times New Roman" w:hAnsi="Times New Roman" w:cs="Times New Roman"/>
                <w:bCs/>
                <w:sz w:val="20"/>
                <w:szCs w:val="20"/>
              </w:rPr>
              <w:t>1999</w:t>
            </w:r>
          </w:p>
          <w:p w14:paraId="3373B1FD" w14:textId="77777777" w:rsidR="009A76EB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2F6">
              <w:rPr>
                <w:rFonts w:ascii="Times New Roman" w:hAnsi="Times New Roman" w:cs="Times New Roman"/>
                <w:bCs/>
                <w:sz w:val="20"/>
                <w:szCs w:val="20"/>
              </w:rPr>
              <w:t>зав. № 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7880158B" w14:textId="77777777" w:rsidR="009A76EB" w:rsidRPr="004402F6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4402F6">
              <w:rPr>
                <w:rFonts w:ascii="Times New Roman" w:hAnsi="Times New Roman" w:cs="Times New Roman"/>
                <w:bCs/>
                <w:sz w:val="20"/>
                <w:szCs w:val="20"/>
              </w:rPr>
              <w:t>нв.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402F6">
              <w:rPr>
                <w:rFonts w:ascii="Times New Roman" w:hAnsi="Times New Roman" w:cs="Times New Roman"/>
                <w:bCs/>
                <w:sz w:val="20"/>
                <w:szCs w:val="20"/>
              </w:rPr>
              <w:t>1165/2</w:t>
            </w:r>
          </w:p>
        </w:tc>
        <w:tc>
          <w:tcPr>
            <w:tcW w:w="3418" w:type="dxa"/>
          </w:tcPr>
          <w:p w14:paraId="64C75F25" w14:textId="77777777" w:rsidR="009A76EB" w:rsidRPr="004402F6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2F6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Создания и поддерживание заданной температуры в комплектации с контактным термометром и автотрансформатором, обеспечивающими условия поддержания температуры и перемешивания среды</w:t>
            </w:r>
          </w:p>
        </w:tc>
        <w:tc>
          <w:tcPr>
            <w:tcW w:w="1872" w:type="dxa"/>
          </w:tcPr>
          <w:p w14:paraId="4F99ECC7" w14:textId="77777777" w:rsidR="009A76EB" w:rsidRPr="004402F6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2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СПб, ул. Коммуны, </w:t>
            </w:r>
          </w:p>
          <w:p w14:paraId="5F1D5C11" w14:textId="77777777" w:rsidR="009A76EB" w:rsidRPr="004402F6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2F6">
              <w:rPr>
                <w:rFonts w:ascii="Times New Roman" w:hAnsi="Times New Roman" w:cs="Times New Roman"/>
                <w:bCs/>
                <w:sz w:val="20"/>
                <w:szCs w:val="20"/>
              </w:rPr>
              <w:t>д. 67, литер .АЕ,</w:t>
            </w:r>
          </w:p>
          <w:p w14:paraId="0461E6D9" w14:textId="422C0A40" w:rsidR="009A76EB" w:rsidRPr="004402F6" w:rsidRDefault="00455578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АЕ20071</w:t>
            </w:r>
          </w:p>
        </w:tc>
        <w:tc>
          <w:tcPr>
            <w:tcW w:w="1904" w:type="dxa"/>
          </w:tcPr>
          <w:p w14:paraId="0422639F" w14:textId="079C6101" w:rsidR="009A76EB" w:rsidRPr="004402F6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A76EB" w:rsidRPr="00CD400A" w14:paraId="6A3B4061" w14:textId="77777777" w:rsidTr="004E1578">
        <w:tc>
          <w:tcPr>
            <w:tcW w:w="563" w:type="dxa"/>
          </w:tcPr>
          <w:p w14:paraId="54D215E0" w14:textId="77777777" w:rsidR="009A76EB" w:rsidRPr="000554F9" w:rsidRDefault="009A76EB" w:rsidP="009A76EB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08A07594" w14:textId="4FAA56D5" w:rsidR="009A76EB" w:rsidRPr="004402F6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2F6">
              <w:rPr>
                <w:rFonts w:ascii="Times New Roman" w:hAnsi="Times New Roman" w:cs="Times New Roman"/>
                <w:bCs/>
                <w:sz w:val="20"/>
                <w:szCs w:val="20"/>
              </w:rPr>
              <w:t>Баня водяная стеклянная</w:t>
            </w:r>
          </w:p>
          <w:p w14:paraId="0ECB6C5C" w14:textId="77777777" w:rsidR="009A76EB" w:rsidRPr="004402F6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2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 240 мм/Т20ºС </w:t>
            </w:r>
          </w:p>
        </w:tc>
        <w:tc>
          <w:tcPr>
            <w:tcW w:w="1686" w:type="dxa"/>
          </w:tcPr>
          <w:p w14:paraId="2D08C4BD" w14:textId="7F930E3B" w:rsidR="009A76EB" w:rsidRPr="004402F6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8A8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44704CCB" w14:textId="77777777" w:rsidR="009A76EB" w:rsidRPr="004402F6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Завод </w:t>
            </w:r>
            <w:r w:rsidRPr="004402F6">
              <w:rPr>
                <w:rFonts w:ascii="Times New Roman" w:hAnsi="Times New Roman" w:cs="Times New Roman"/>
                <w:bCs/>
                <w:sz w:val="20"/>
                <w:szCs w:val="20"/>
              </w:rPr>
              <w:t>«Дружная горка»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233EE230" w14:textId="77777777" w:rsidR="009A76EB" w:rsidRPr="004402F6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2F6">
              <w:rPr>
                <w:rFonts w:ascii="Times New Roman" w:hAnsi="Times New Roman" w:cs="Times New Roman"/>
                <w:bCs/>
                <w:sz w:val="20"/>
                <w:szCs w:val="20"/>
              </w:rPr>
              <w:t>1998</w:t>
            </w:r>
          </w:p>
        </w:tc>
        <w:tc>
          <w:tcPr>
            <w:tcW w:w="1690" w:type="dxa"/>
          </w:tcPr>
          <w:p w14:paraId="3E780821" w14:textId="77777777" w:rsidR="009A76EB" w:rsidRPr="004402F6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2F6">
              <w:rPr>
                <w:rFonts w:ascii="Times New Roman" w:hAnsi="Times New Roman" w:cs="Times New Roman"/>
                <w:bCs/>
                <w:sz w:val="20"/>
                <w:szCs w:val="20"/>
              </w:rPr>
              <w:t>1999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1DDCB8C6" w14:textId="77777777" w:rsidR="009A76EB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2F6">
              <w:rPr>
                <w:rFonts w:ascii="Times New Roman" w:hAnsi="Times New Roman" w:cs="Times New Roman"/>
                <w:bCs/>
                <w:sz w:val="20"/>
                <w:szCs w:val="20"/>
              </w:rPr>
              <w:t>зав. № 3</w:t>
            </w:r>
          </w:p>
          <w:p w14:paraId="37A95527" w14:textId="77777777" w:rsidR="009A76EB" w:rsidRPr="004402F6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4402F6">
              <w:rPr>
                <w:rFonts w:ascii="Times New Roman" w:hAnsi="Times New Roman" w:cs="Times New Roman"/>
                <w:bCs/>
                <w:sz w:val="20"/>
                <w:szCs w:val="20"/>
              </w:rPr>
              <w:t>нв.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402F6">
              <w:rPr>
                <w:rFonts w:ascii="Times New Roman" w:hAnsi="Times New Roman" w:cs="Times New Roman"/>
                <w:bCs/>
                <w:sz w:val="20"/>
                <w:szCs w:val="20"/>
              </w:rPr>
              <w:t>1165/3</w:t>
            </w:r>
          </w:p>
        </w:tc>
        <w:tc>
          <w:tcPr>
            <w:tcW w:w="3418" w:type="dxa"/>
          </w:tcPr>
          <w:p w14:paraId="76348F1C" w14:textId="77777777" w:rsidR="009A76EB" w:rsidRPr="004402F6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2F6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Создания и поддерживание заданной температуры в комплектации с контактным термометром и автотрансформатором, обеспечивающими условия поддержания температуры и перемешивания среды</w:t>
            </w:r>
          </w:p>
        </w:tc>
        <w:tc>
          <w:tcPr>
            <w:tcW w:w="1872" w:type="dxa"/>
          </w:tcPr>
          <w:p w14:paraId="59630C1F" w14:textId="77777777" w:rsidR="009A76EB" w:rsidRPr="004402F6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2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СПб, ул. Коммуны, </w:t>
            </w:r>
          </w:p>
          <w:p w14:paraId="47D4F148" w14:textId="77777777" w:rsidR="009A76EB" w:rsidRPr="004402F6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2F6">
              <w:rPr>
                <w:rFonts w:ascii="Times New Roman" w:hAnsi="Times New Roman" w:cs="Times New Roman"/>
                <w:bCs/>
                <w:sz w:val="20"/>
                <w:szCs w:val="20"/>
              </w:rPr>
              <w:t>д. 67, литер .АЕ,</w:t>
            </w:r>
          </w:p>
          <w:p w14:paraId="4F391FD6" w14:textId="34D94C31" w:rsidR="009A76EB" w:rsidRPr="004402F6" w:rsidRDefault="00455578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АЕ20071</w:t>
            </w:r>
          </w:p>
        </w:tc>
        <w:tc>
          <w:tcPr>
            <w:tcW w:w="1904" w:type="dxa"/>
          </w:tcPr>
          <w:p w14:paraId="272C8F21" w14:textId="2267B3CF" w:rsidR="009A76EB" w:rsidRPr="004402F6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A76EB" w:rsidRPr="00CD400A" w14:paraId="679F4F5F" w14:textId="77777777" w:rsidTr="004E1578">
        <w:tc>
          <w:tcPr>
            <w:tcW w:w="563" w:type="dxa"/>
          </w:tcPr>
          <w:p w14:paraId="3C5E6A9E" w14:textId="77777777" w:rsidR="009A76EB" w:rsidRPr="000554F9" w:rsidRDefault="009A76EB" w:rsidP="009A76EB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6F28DD84" w14:textId="1A9E0CD1" w:rsidR="009A76EB" w:rsidRPr="00BB0B4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Насос водоструйный</w:t>
            </w:r>
          </w:p>
        </w:tc>
        <w:tc>
          <w:tcPr>
            <w:tcW w:w="1686" w:type="dxa"/>
          </w:tcPr>
          <w:p w14:paraId="0DC707DE" w14:textId="5CED01FE" w:rsidR="009A76EB" w:rsidRPr="00BB0B42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8A8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27858D51" w14:textId="77777777" w:rsidR="009A76EB" w:rsidRPr="00BB0B4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Завод «Дружная горка»,</w:t>
            </w:r>
          </w:p>
          <w:p w14:paraId="498B22B5" w14:textId="77777777" w:rsidR="009A76EB" w:rsidRPr="00BB0B42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1998</w:t>
            </w:r>
          </w:p>
        </w:tc>
        <w:tc>
          <w:tcPr>
            <w:tcW w:w="1690" w:type="dxa"/>
          </w:tcPr>
          <w:p w14:paraId="79BF6220" w14:textId="66A8254A" w:rsidR="009A76EB" w:rsidRPr="00BB0B42" w:rsidRDefault="00C655D0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1999</w:t>
            </w:r>
          </w:p>
          <w:p w14:paraId="3E2466CD" w14:textId="77777777" w:rsidR="009A76EB" w:rsidRPr="00BB0B42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зав. № б/н,</w:t>
            </w:r>
          </w:p>
          <w:p w14:paraId="1588A602" w14:textId="77777777" w:rsidR="009A76EB" w:rsidRPr="00BB0B42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инв. № 1165/1</w:t>
            </w:r>
          </w:p>
        </w:tc>
        <w:tc>
          <w:tcPr>
            <w:tcW w:w="3418" w:type="dxa"/>
          </w:tcPr>
          <w:p w14:paraId="365564E8" w14:textId="77777777" w:rsidR="009A76EB" w:rsidRPr="00BB0B4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Фильтрование</w:t>
            </w:r>
          </w:p>
        </w:tc>
        <w:tc>
          <w:tcPr>
            <w:tcW w:w="1872" w:type="dxa"/>
          </w:tcPr>
          <w:p w14:paraId="050CEB61" w14:textId="77777777" w:rsidR="009A76EB" w:rsidRPr="001E3BF0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3BF0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E3BF0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E3BF0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5BAEAC92" w14:textId="77777777" w:rsidR="009A76EB" w:rsidRPr="001E3BF0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3BF0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E3BF0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</w:p>
          <w:p w14:paraId="571F500E" w14:textId="1037C13A" w:rsidR="009A76EB" w:rsidRPr="001E3BF0" w:rsidRDefault="00455578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АЕ20071</w:t>
            </w:r>
          </w:p>
        </w:tc>
        <w:tc>
          <w:tcPr>
            <w:tcW w:w="1904" w:type="dxa"/>
          </w:tcPr>
          <w:p w14:paraId="5C24BBCC" w14:textId="18F36CF5" w:rsidR="009A76EB" w:rsidRPr="001E3BF0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A76EB" w:rsidRPr="00CD400A" w14:paraId="0500DE7B" w14:textId="77777777" w:rsidTr="004E1578">
        <w:tc>
          <w:tcPr>
            <w:tcW w:w="563" w:type="dxa"/>
          </w:tcPr>
          <w:p w14:paraId="1485F24D" w14:textId="77777777" w:rsidR="009A76EB" w:rsidRPr="000554F9" w:rsidRDefault="009A76EB" w:rsidP="009A76EB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6497681D" w14:textId="0D2D0E30" w:rsidR="009A76EB" w:rsidRPr="00BB0B4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Насос водоструйный</w:t>
            </w:r>
          </w:p>
        </w:tc>
        <w:tc>
          <w:tcPr>
            <w:tcW w:w="1686" w:type="dxa"/>
          </w:tcPr>
          <w:p w14:paraId="1F821307" w14:textId="3DB3EBF4" w:rsidR="009A76EB" w:rsidRPr="00BB0B42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8A8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5C20BBFF" w14:textId="77777777" w:rsidR="009A76EB" w:rsidRPr="00BB0B4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Завод «Дружная горка»,</w:t>
            </w:r>
          </w:p>
          <w:p w14:paraId="6ED91846" w14:textId="77777777" w:rsidR="009A76EB" w:rsidRPr="00BB0B42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1998</w:t>
            </w:r>
          </w:p>
        </w:tc>
        <w:tc>
          <w:tcPr>
            <w:tcW w:w="1690" w:type="dxa"/>
          </w:tcPr>
          <w:p w14:paraId="19853230" w14:textId="77777777" w:rsidR="009A76EB" w:rsidRPr="00BB0B42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1999,</w:t>
            </w:r>
          </w:p>
          <w:p w14:paraId="25E31F8D" w14:textId="77777777" w:rsidR="009A76EB" w:rsidRPr="00BB0B42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зав. № 2,</w:t>
            </w:r>
          </w:p>
          <w:p w14:paraId="153E1BF9" w14:textId="77777777" w:rsidR="009A76EB" w:rsidRPr="00BB0B42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инв. № 1165/2</w:t>
            </w:r>
          </w:p>
        </w:tc>
        <w:tc>
          <w:tcPr>
            <w:tcW w:w="3418" w:type="dxa"/>
          </w:tcPr>
          <w:p w14:paraId="0AC3D855" w14:textId="77777777" w:rsidR="009A76EB" w:rsidRPr="00BB0B4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Фильтрование</w:t>
            </w:r>
          </w:p>
        </w:tc>
        <w:tc>
          <w:tcPr>
            <w:tcW w:w="1872" w:type="dxa"/>
          </w:tcPr>
          <w:p w14:paraId="164EE330" w14:textId="77777777" w:rsidR="009A76EB" w:rsidRPr="001E3BF0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3BF0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E3BF0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E3BF0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6B6E65A7" w14:textId="77777777" w:rsidR="009A76EB" w:rsidRPr="001E3BF0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3BF0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E3BF0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</w:p>
          <w:p w14:paraId="053EA0DF" w14:textId="05A62B25" w:rsidR="009A76EB" w:rsidRPr="001E3BF0" w:rsidRDefault="00455578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АЕ20071</w:t>
            </w:r>
          </w:p>
        </w:tc>
        <w:tc>
          <w:tcPr>
            <w:tcW w:w="1904" w:type="dxa"/>
          </w:tcPr>
          <w:p w14:paraId="0DC29189" w14:textId="36371100" w:rsidR="009A76EB" w:rsidRPr="001E3BF0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A76EB" w:rsidRPr="00CD400A" w14:paraId="0E61833C" w14:textId="77777777" w:rsidTr="004E1578">
        <w:tc>
          <w:tcPr>
            <w:tcW w:w="563" w:type="dxa"/>
          </w:tcPr>
          <w:p w14:paraId="1A39BF2D" w14:textId="77777777" w:rsidR="009A76EB" w:rsidRPr="000554F9" w:rsidRDefault="009A76EB" w:rsidP="009A76EB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4550BD9B" w14:textId="71AD238D" w:rsidR="009A76EB" w:rsidRPr="00BB0B4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Насос водоструйный</w:t>
            </w:r>
          </w:p>
        </w:tc>
        <w:tc>
          <w:tcPr>
            <w:tcW w:w="1686" w:type="dxa"/>
          </w:tcPr>
          <w:p w14:paraId="4586B44E" w14:textId="6BF637D9" w:rsidR="009A76EB" w:rsidRPr="00BB0B42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8A8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5BBFFBBC" w14:textId="77777777" w:rsidR="009A76EB" w:rsidRPr="00BB0B4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Завод «Дружная горка»,</w:t>
            </w:r>
          </w:p>
          <w:p w14:paraId="6F294E9C" w14:textId="77777777" w:rsidR="009A76EB" w:rsidRPr="00BB0B42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1998</w:t>
            </w:r>
          </w:p>
        </w:tc>
        <w:tc>
          <w:tcPr>
            <w:tcW w:w="1690" w:type="dxa"/>
          </w:tcPr>
          <w:p w14:paraId="1EB9A56B" w14:textId="77777777" w:rsidR="009A76EB" w:rsidRPr="00BB0B42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1999,</w:t>
            </w:r>
          </w:p>
          <w:p w14:paraId="530BBF54" w14:textId="77777777" w:rsidR="009A76EB" w:rsidRPr="00BB0B42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зав. № 3,</w:t>
            </w:r>
          </w:p>
          <w:p w14:paraId="04B7E1F8" w14:textId="77777777" w:rsidR="009A76EB" w:rsidRPr="00BB0B42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инв. № 1165/3</w:t>
            </w:r>
          </w:p>
        </w:tc>
        <w:tc>
          <w:tcPr>
            <w:tcW w:w="3418" w:type="dxa"/>
          </w:tcPr>
          <w:p w14:paraId="1D64A284" w14:textId="77777777" w:rsidR="009A76EB" w:rsidRPr="00BB0B4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Фильтрование</w:t>
            </w:r>
          </w:p>
        </w:tc>
        <w:tc>
          <w:tcPr>
            <w:tcW w:w="1872" w:type="dxa"/>
          </w:tcPr>
          <w:p w14:paraId="38BB5701" w14:textId="77777777" w:rsidR="009A76EB" w:rsidRPr="001E3BF0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3BF0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E3BF0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E3BF0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06058BEC" w14:textId="77777777" w:rsidR="009A76EB" w:rsidRPr="001E3BF0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3BF0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E3BF0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</w:p>
          <w:p w14:paraId="1DD585F3" w14:textId="56C2C2FC" w:rsidR="009A76EB" w:rsidRPr="001E3BF0" w:rsidRDefault="00455578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АЕ20071</w:t>
            </w:r>
          </w:p>
        </w:tc>
        <w:tc>
          <w:tcPr>
            <w:tcW w:w="1904" w:type="dxa"/>
          </w:tcPr>
          <w:p w14:paraId="1095FA41" w14:textId="3C8FB208" w:rsidR="009A76EB" w:rsidRPr="001E3BF0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A76EB" w:rsidRPr="00CD400A" w14:paraId="1A6C44FB" w14:textId="77777777" w:rsidTr="004E1578">
        <w:tc>
          <w:tcPr>
            <w:tcW w:w="563" w:type="dxa"/>
          </w:tcPr>
          <w:p w14:paraId="11AF4E0C" w14:textId="77777777" w:rsidR="009A76EB" w:rsidRPr="000554F9" w:rsidRDefault="009A76EB" w:rsidP="009A76EB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30CD285C" w14:textId="3467EB01" w:rsidR="009A76EB" w:rsidRPr="00BB0B4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Насос водоструйный</w:t>
            </w:r>
          </w:p>
        </w:tc>
        <w:tc>
          <w:tcPr>
            <w:tcW w:w="1686" w:type="dxa"/>
          </w:tcPr>
          <w:p w14:paraId="4992215F" w14:textId="4C847628" w:rsidR="009A76EB" w:rsidRPr="00BB0B42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8A8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06170C16" w14:textId="77777777" w:rsidR="009A76EB" w:rsidRPr="00BB0B4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Завод «Дружная горка»,</w:t>
            </w:r>
          </w:p>
          <w:p w14:paraId="3D3761EA" w14:textId="77777777" w:rsidR="009A76EB" w:rsidRPr="00BB0B42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1998</w:t>
            </w:r>
          </w:p>
        </w:tc>
        <w:tc>
          <w:tcPr>
            <w:tcW w:w="1690" w:type="dxa"/>
          </w:tcPr>
          <w:p w14:paraId="10B41126" w14:textId="77777777" w:rsidR="009A76EB" w:rsidRPr="00BB0B42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1999,</w:t>
            </w:r>
          </w:p>
          <w:p w14:paraId="670288B0" w14:textId="77777777" w:rsidR="009A76EB" w:rsidRPr="00BB0B42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зав. № 4,</w:t>
            </w:r>
          </w:p>
          <w:p w14:paraId="6742B661" w14:textId="77777777" w:rsidR="009A76EB" w:rsidRPr="00BB0B42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инв. № 1165/4</w:t>
            </w:r>
          </w:p>
        </w:tc>
        <w:tc>
          <w:tcPr>
            <w:tcW w:w="3418" w:type="dxa"/>
          </w:tcPr>
          <w:p w14:paraId="055B9D67" w14:textId="77777777" w:rsidR="009A76EB" w:rsidRPr="00BB0B4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Фильтрование</w:t>
            </w:r>
          </w:p>
        </w:tc>
        <w:tc>
          <w:tcPr>
            <w:tcW w:w="1872" w:type="dxa"/>
          </w:tcPr>
          <w:p w14:paraId="26B23D0E" w14:textId="77777777" w:rsidR="009A76EB" w:rsidRPr="001E3BF0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3BF0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E3BF0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E3BF0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1EDD0440" w14:textId="77777777" w:rsidR="009A76EB" w:rsidRPr="001E3BF0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3BF0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E3BF0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</w:p>
          <w:p w14:paraId="1FF8CDA4" w14:textId="264A1EA1" w:rsidR="009A76EB" w:rsidRPr="001E3BF0" w:rsidRDefault="00455578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АЕ20071</w:t>
            </w:r>
          </w:p>
        </w:tc>
        <w:tc>
          <w:tcPr>
            <w:tcW w:w="1904" w:type="dxa"/>
          </w:tcPr>
          <w:p w14:paraId="3C73EF28" w14:textId="751D9C81" w:rsidR="009A76EB" w:rsidRPr="001E3BF0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A76EB" w:rsidRPr="00CD400A" w14:paraId="710C7DB2" w14:textId="77777777" w:rsidTr="004E1578">
        <w:tc>
          <w:tcPr>
            <w:tcW w:w="563" w:type="dxa"/>
          </w:tcPr>
          <w:p w14:paraId="189EF7BE" w14:textId="77777777" w:rsidR="009A76EB" w:rsidRPr="000554F9" w:rsidRDefault="009A76EB" w:rsidP="009A76EB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61D82725" w14:textId="0D51DD2E" w:rsidR="009A76EB" w:rsidRPr="00BB0B4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Холодильники стеклянные </w:t>
            </w:r>
          </w:p>
        </w:tc>
        <w:tc>
          <w:tcPr>
            <w:tcW w:w="1686" w:type="dxa"/>
          </w:tcPr>
          <w:p w14:paraId="3C62A45D" w14:textId="26D7440A" w:rsidR="009A76EB" w:rsidRPr="00BB0B42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8A8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2F48492C" w14:textId="77777777" w:rsidR="009A76EB" w:rsidRPr="00BB0B4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Завод «Дружная горка»,</w:t>
            </w:r>
          </w:p>
          <w:p w14:paraId="032BD81B" w14:textId="77777777" w:rsidR="009A76EB" w:rsidRPr="00BB0B4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1998</w:t>
            </w:r>
          </w:p>
        </w:tc>
        <w:tc>
          <w:tcPr>
            <w:tcW w:w="1690" w:type="dxa"/>
          </w:tcPr>
          <w:p w14:paraId="440E4359" w14:textId="77777777" w:rsidR="009A76EB" w:rsidRPr="00BB0B42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1999</w:t>
            </w:r>
          </w:p>
          <w:p w14:paraId="723A885F" w14:textId="77777777" w:rsidR="009A76EB" w:rsidRPr="00BB0B42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зав. № б/н</w:t>
            </w:r>
          </w:p>
          <w:p w14:paraId="4A8E8997" w14:textId="77777777" w:rsidR="009A76EB" w:rsidRPr="00BB0B42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инв. № 1255/1</w:t>
            </w:r>
          </w:p>
        </w:tc>
        <w:tc>
          <w:tcPr>
            <w:tcW w:w="3418" w:type="dxa"/>
          </w:tcPr>
          <w:p w14:paraId="5941410B" w14:textId="77777777" w:rsidR="009A76EB" w:rsidRPr="00BB0B4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Охлаждение, конденсация и уловление паров жидкости при перегонке</w:t>
            </w:r>
          </w:p>
        </w:tc>
        <w:tc>
          <w:tcPr>
            <w:tcW w:w="1872" w:type="dxa"/>
          </w:tcPr>
          <w:p w14:paraId="37691F02" w14:textId="77777777" w:rsidR="009A76EB" w:rsidRPr="00DE31B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1B2">
              <w:rPr>
                <w:rFonts w:ascii="Times New Roman" w:hAnsi="Times New Roman" w:cs="Times New Roman"/>
                <w:bCs/>
                <w:sz w:val="20"/>
                <w:szCs w:val="20"/>
              </w:rPr>
              <w:t>СПб, ул. Коммуны,</w:t>
            </w:r>
          </w:p>
          <w:p w14:paraId="56D76BAA" w14:textId="77777777" w:rsidR="009A76EB" w:rsidRPr="00DE31B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1B2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 АЕ,</w:t>
            </w:r>
          </w:p>
          <w:p w14:paraId="214A2DBB" w14:textId="1D04BED2" w:rsidR="009A76EB" w:rsidRPr="00DE31B2" w:rsidRDefault="00455578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АЕ20071</w:t>
            </w:r>
          </w:p>
        </w:tc>
        <w:tc>
          <w:tcPr>
            <w:tcW w:w="1904" w:type="dxa"/>
          </w:tcPr>
          <w:p w14:paraId="7DB7591B" w14:textId="77C9300E" w:rsidR="009A76EB" w:rsidRPr="00DE31B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A76EB" w:rsidRPr="00CD400A" w14:paraId="0604D720" w14:textId="77777777" w:rsidTr="004E1578">
        <w:tc>
          <w:tcPr>
            <w:tcW w:w="563" w:type="dxa"/>
          </w:tcPr>
          <w:p w14:paraId="126E4CA7" w14:textId="77777777" w:rsidR="009A76EB" w:rsidRPr="000554F9" w:rsidRDefault="009A76EB" w:rsidP="009A76EB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18AFC8FC" w14:textId="2592F92F" w:rsidR="009A76EB" w:rsidRPr="00BB0B4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Холодильники стеклянные </w:t>
            </w:r>
          </w:p>
        </w:tc>
        <w:tc>
          <w:tcPr>
            <w:tcW w:w="1686" w:type="dxa"/>
          </w:tcPr>
          <w:p w14:paraId="2ABE3CEC" w14:textId="3448C03B" w:rsidR="009A76EB" w:rsidRPr="00BB0B42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8A8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5F33E740" w14:textId="77777777" w:rsidR="009A76EB" w:rsidRPr="00BB0B4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Завод «Дружная горка»,</w:t>
            </w:r>
          </w:p>
          <w:p w14:paraId="653B60F5" w14:textId="77777777" w:rsidR="009A76EB" w:rsidRPr="00BB0B4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1998</w:t>
            </w:r>
          </w:p>
        </w:tc>
        <w:tc>
          <w:tcPr>
            <w:tcW w:w="1690" w:type="dxa"/>
          </w:tcPr>
          <w:p w14:paraId="3203879F" w14:textId="77777777" w:rsidR="009A76EB" w:rsidRPr="00BB0B42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1999</w:t>
            </w:r>
          </w:p>
          <w:p w14:paraId="4C76B8D3" w14:textId="77777777" w:rsidR="009A76EB" w:rsidRPr="00BB0B42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зав. № б/н</w:t>
            </w:r>
          </w:p>
          <w:p w14:paraId="019D5D3C" w14:textId="77777777" w:rsidR="009A76EB" w:rsidRPr="00BB0B42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инв. № 1255/2</w:t>
            </w:r>
          </w:p>
        </w:tc>
        <w:tc>
          <w:tcPr>
            <w:tcW w:w="3418" w:type="dxa"/>
          </w:tcPr>
          <w:p w14:paraId="0D0E6D77" w14:textId="77777777" w:rsidR="009A76EB" w:rsidRPr="00BB0B4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Охлаждение, конденсация и уловление паров жидкости при перегонке</w:t>
            </w:r>
          </w:p>
        </w:tc>
        <w:tc>
          <w:tcPr>
            <w:tcW w:w="1872" w:type="dxa"/>
          </w:tcPr>
          <w:p w14:paraId="7D8A1737" w14:textId="77777777" w:rsidR="009A76EB" w:rsidRPr="00DE31B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1B2">
              <w:rPr>
                <w:rFonts w:ascii="Times New Roman" w:hAnsi="Times New Roman" w:cs="Times New Roman"/>
                <w:bCs/>
                <w:sz w:val="20"/>
                <w:szCs w:val="20"/>
              </w:rPr>
              <w:t>СПб, ул. Коммуны,</w:t>
            </w:r>
          </w:p>
          <w:p w14:paraId="35A98C09" w14:textId="77777777" w:rsidR="009A76EB" w:rsidRPr="00DE31B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1B2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 АЕ,</w:t>
            </w:r>
          </w:p>
          <w:p w14:paraId="446DF87B" w14:textId="181D69C2" w:rsidR="009A76EB" w:rsidRPr="00DE31B2" w:rsidRDefault="00455578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АЕ20071</w:t>
            </w:r>
          </w:p>
        </w:tc>
        <w:tc>
          <w:tcPr>
            <w:tcW w:w="1904" w:type="dxa"/>
          </w:tcPr>
          <w:p w14:paraId="0C392AE2" w14:textId="13884402" w:rsidR="009A76EB" w:rsidRPr="00DE31B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A76EB" w:rsidRPr="00CD400A" w14:paraId="12EBF6EA" w14:textId="77777777" w:rsidTr="004E1578">
        <w:tc>
          <w:tcPr>
            <w:tcW w:w="563" w:type="dxa"/>
          </w:tcPr>
          <w:p w14:paraId="2FC1B0F4" w14:textId="77777777" w:rsidR="009A76EB" w:rsidRPr="000554F9" w:rsidRDefault="009A76EB" w:rsidP="009A76EB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3DEA9356" w14:textId="2C7F6E92" w:rsidR="009A76EB" w:rsidRPr="00BB0B4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Холодильники стеклянные </w:t>
            </w:r>
          </w:p>
        </w:tc>
        <w:tc>
          <w:tcPr>
            <w:tcW w:w="1686" w:type="dxa"/>
          </w:tcPr>
          <w:p w14:paraId="6B230FED" w14:textId="2C400610" w:rsidR="009A76EB" w:rsidRPr="00BB0B42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8A8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3B26E518" w14:textId="77777777" w:rsidR="009A76EB" w:rsidRPr="00BB0B4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Завод «Дружная горка»,</w:t>
            </w:r>
          </w:p>
          <w:p w14:paraId="5E2F9612" w14:textId="77777777" w:rsidR="009A76EB" w:rsidRPr="00BB0B4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1998</w:t>
            </w:r>
          </w:p>
        </w:tc>
        <w:tc>
          <w:tcPr>
            <w:tcW w:w="1690" w:type="dxa"/>
          </w:tcPr>
          <w:p w14:paraId="629D0DE6" w14:textId="77777777" w:rsidR="009A76EB" w:rsidRPr="00BB0B42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1999</w:t>
            </w:r>
          </w:p>
          <w:p w14:paraId="3E2B16D5" w14:textId="77777777" w:rsidR="009A76EB" w:rsidRPr="00BB0B42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зав. № б/н</w:t>
            </w:r>
          </w:p>
          <w:p w14:paraId="1617C0E6" w14:textId="77777777" w:rsidR="009A76EB" w:rsidRPr="00BB0B42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инв. № 1255/3</w:t>
            </w:r>
          </w:p>
        </w:tc>
        <w:tc>
          <w:tcPr>
            <w:tcW w:w="3418" w:type="dxa"/>
          </w:tcPr>
          <w:p w14:paraId="284FF107" w14:textId="77777777" w:rsidR="009A76EB" w:rsidRPr="00BB0B4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Охлаждение, конденсация и уловление паров жидкости при перегонке</w:t>
            </w:r>
          </w:p>
        </w:tc>
        <w:tc>
          <w:tcPr>
            <w:tcW w:w="1872" w:type="dxa"/>
          </w:tcPr>
          <w:p w14:paraId="1DDE593C" w14:textId="77777777" w:rsidR="009A76EB" w:rsidRPr="00DE31B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1B2">
              <w:rPr>
                <w:rFonts w:ascii="Times New Roman" w:hAnsi="Times New Roman" w:cs="Times New Roman"/>
                <w:bCs/>
                <w:sz w:val="20"/>
                <w:szCs w:val="20"/>
              </w:rPr>
              <w:t>СПб, ул. Коммуны,</w:t>
            </w:r>
          </w:p>
          <w:p w14:paraId="76121568" w14:textId="77777777" w:rsidR="009A76EB" w:rsidRPr="00DE31B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1B2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 АЕ,</w:t>
            </w:r>
          </w:p>
          <w:p w14:paraId="2ECC22FB" w14:textId="2D3A9625" w:rsidR="009A76EB" w:rsidRPr="00DE31B2" w:rsidRDefault="00455578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АЕ20071</w:t>
            </w:r>
          </w:p>
        </w:tc>
        <w:tc>
          <w:tcPr>
            <w:tcW w:w="1904" w:type="dxa"/>
          </w:tcPr>
          <w:p w14:paraId="475753ED" w14:textId="0AB3ECE9" w:rsidR="009A76EB" w:rsidRPr="00DE31B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A76EB" w:rsidRPr="00CD400A" w14:paraId="2E11BDB7" w14:textId="77777777" w:rsidTr="004E1578">
        <w:tc>
          <w:tcPr>
            <w:tcW w:w="563" w:type="dxa"/>
          </w:tcPr>
          <w:p w14:paraId="1FA3F46D" w14:textId="77777777" w:rsidR="009A76EB" w:rsidRPr="000554F9" w:rsidRDefault="009A76EB" w:rsidP="009A76EB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2CB8BD9E" w14:textId="34AE5948" w:rsidR="009A76EB" w:rsidRPr="00BB0B4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Холодильники стеклянные </w:t>
            </w:r>
          </w:p>
        </w:tc>
        <w:tc>
          <w:tcPr>
            <w:tcW w:w="1686" w:type="dxa"/>
          </w:tcPr>
          <w:p w14:paraId="464F199C" w14:textId="2B7B025B" w:rsidR="009A76EB" w:rsidRPr="00BB0B42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8A8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63965863" w14:textId="77777777" w:rsidR="009A76EB" w:rsidRPr="00BB0B4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Завод «Дружная горка»,</w:t>
            </w:r>
          </w:p>
          <w:p w14:paraId="19C9C6E7" w14:textId="77777777" w:rsidR="009A76EB" w:rsidRPr="00BB0B4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1998</w:t>
            </w:r>
          </w:p>
        </w:tc>
        <w:tc>
          <w:tcPr>
            <w:tcW w:w="1690" w:type="dxa"/>
          </w:tcPr>
          <w:p w14:paraId="6CE045D6" w14:textId="77777777" w:rsidR="009A76EB" w:rsidRPr="00BB0B42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1999</w:t>
            </w:r>
          </w:p>
          <w:p w14:paraId="72E40C3D" w14:textId="77777777" w:rsidR="009A76EB" w:rsidRPr="00BB0B42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зав. № б/н</w:t>
            </w:r>
          </w:p>
          <w:p w14:paraId="31B676C6" w14:textId="77777777" w:rsidR="009A76EB" w:rsidRPr="00BB0B42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инв. № 1255/4</w:t>
            </w:r>
          </w:p>
        </w:tc>
        <w:tc>
          <w:tcPr>
            <w:tcW w:w="3418" w:type="dxa"/>
          </w:tcPr>
          <w:p w14:paraId="3FF75216" w14:textId="77777777" w:rsidR="009A76EB" w:rsidRPr="00BB0B4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Охлаждение, конденсация и уловление паров жидкости при перегонке</w:t>
            </w:r>
          </w:p>
        </w:tc>
        <w:tc>
          <w:tcPr>
            <w:tcW w:w="1872" w:type="dxa"/>
          </w:tcPr>
          <w:p w14:paraId="0E14ECC3" w14:textId="77777777" w:rsidR="009A76EB" w:rsidRPr="00DE31B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1B2">
              <w:rPr>
                <w:rFonts w:ascii="Times New Roman" w:hAnsi="Times New Roman" w:cs="Times New Roman"/>
                <w:bCs/>
                <w:sz w:val="20"/>
                <w:szCs w:val="20"/>
              </w:rPr>
              <w:t>СПб, ул. Коммуны,</w:t>
            </w:r>
          </w:p>
          <w:p w14:paraId="53CBB55A" w14:textId="77777777" w:rsidR="009A76EB" w:rsidRPr="00DE31B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1B2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 АЕ,</w:t>
            </w:r>
          </w:p>
          <w:p w14:paraId="48F92698" w14:textId="576E4AC1" w:rsidR="009A76EB" w:rsidRPr="00DE31B2" w:rsidRDefault="00455578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АЕ20071</w:t>
            </w:r>
          </w:p>
        </w:tc>
        <w:tc>
          <w:tcPr>
            <w:tcW w:w="1904" w:type="dxa"/>
          </w:tcPr>
          <w:p w14:paraId="59485076" w14:textId="5B63BF2D" w:rsidR="009A76EB" w:rsidRPr="00DE31B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A76EB" w:rsidRPr="00CD400A" w14:paraId="655E8D33" w14:textId="77777777" w:rsidTr="004E1578">
        <w:tc>
          <w:tcPr>
            <w:tcW w:w="563" w:type="dxa"/>
          </w:tcPr>
          <w:p w14:paraId="36E114C2" w14:textId="77777777" w:rsidR="009A76EB" w:rsidRPr="000554F9" w:rsidRDefault="009A76EB" w:rsidP="009A76EB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38BD83AC" w14:textId="6FE4C832" w:rsidR="009A76EB" w:rsidRPr="00BB0B4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Холодильники стеклянные </w:t>
            </w:r>
          </w:p>
        </w:tc>
        <w:tc>
          <w:tcPr>
            <w:tcW w:w="1686" w:type="dxa"/>
          </w:tcPr>
          <w:p w14:paraId="59712856" w14:textId="528D1B03" w:rsidR="009A76EB" w:rsidRPr="00BB0B42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8A8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652556B0" w14:textId="77777777" w:rsidR="009A76EB" w:rsidRPr="00BB0B4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Завод «Дружная горка»,</w:t>
            </w:r>
          </w:p>
          <w:p w14:paraId="647B89E8" w14:textId="77777777" w:rsidR="009A76EB" w:rsidRPr="00BB0B4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1998</w:t>
            </w:r>
          </w:p>
        </w:tc>
        <w:tc>
          <w:tcPr>
            <w:tcW w:w="1690" w:type="dxa"/>
          </w:tcPr>
          <w:p w14:paraId="72667FAA" w14:textId="77777777" w:rsidR="009A76EB" w:rsidRPr="00BB0B42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1999</w:t>
            </w:r>
          </w:p>
          <w:p w14:paraId="613C9CA9" w14:textId="77777777" w:rsidR="009A76EB" w:rsidRPr="00BB0B42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зав. № б/н</w:t>
            </w:r>
          </w:p>
          <w:p w14:paraId="6D52DBA1" w14:textId="77777777" w:rsidR="009A76EB" w:rsidRPr="00BB0B42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инв. № 1255/5</w:t>
            </w:r>
          </w:p>
        </w:tc>
        <w:tc>
          <w:tcPr>
            <w:tcW w:w="3418" w:type="dxa"/>
          </w:tcPr>
          <w:p w14:paraId="1EC0A055" w14:textId="77777777" w:rsidR="009A76EB" w:rsidRPr="00BB0B4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Охлаждение, конденсация и уловление паров жидкости при перегонке</w:t>
            </w:r>
          </w:p>
        </w:tc>
        <w:tc>
          <w:tcPr>
            <w:tcW w:w="1872" w:type="dxa"/>
          </w:tcPr>
          <w:p w14:paraId="5ED3A5A2" w14:textId="77777777" w:rsidR="009A76EB" w:rsidRPr="00DE31B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1B2">
              <w:rPr>
                <w:rFonts w:ascii="Times New Roman" w:hAnsi="Times New Roman" w:cs="Times New Roman"/>
                <w:bCs/>
                <w:sz w:val="20"/>
                <w:szCs w:val="20"/>
              </w:rPr>
              <w:t>СПб, ул. Коммуны,</w:t>
            </w:r>
          </w:p>
          <w:p w14:paraId="78862000" w14:textId="77777777" w:rsidR="009A76EB" w:rsidRPr="00DE31B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1B2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 АЕ,</w:t>
            </w:r>
          </w:p>
          <w:p w14:paraId="4C868C45" w14:textId="7409F67E" w:rsidR="009A76EB" w:rsidRPr="00DE31B2" w:rsidRDefault="00455578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АЕ20071</w:t>
            </w:r>
          </w:p>
        </w:tc>
        <w:tc>
          <w:tcPr>
            <w:tcW w:w="1904" w:type="dxa"/>
          </w:tcPr>
          <w:p w14:paraId="457392A8" w14:textId="42C25354" w:rsidR="009A76EB" w:rsidRPr="00DE31B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A76EB" w:rsidRPr="00CD400A" w14:paraId="2655298C" w14:textId="77777777" w:rsidTr="004E1578">
        <w:tc>
          <w:tcPr>
            <w:tcW w:w="563" w:type="dxa"/>
          </w:tcPr>
          <w:p w14:paraId="616DDE5F" w14:textId="77777777" w:rsidR="009A76EB" w:rsidRPr="000554F9" w:rsidRDefault="009A76EB" w:rsidP="009A76EB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170346E4" w14:textId="73E63436" w:rsidR="009A76EB" w:rsidRPr="00BB0B4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Холодильники стеклянные </w:t>
            </w:r>
          </w:p>
        </w:tc>
        <w:tc>
          <w:tcPr>
            <w:tcW w:w="1686" w:type="dxa"/>
          </w:tcPr>
          <w:p w14:paraId="73C34435" w14:textId="0D760F13" w:rsidR="009A76EB" w:rsidRPr="00BB0B42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8A8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251CABFA" w14:textId="77777777" w:rsidR="009A76EB" w:rsidRPr="00BB0B4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Завод «Дружная горка»,</w:t>
            </w:r>
          </w:p>
          <w:p w14:paraId="57FE6013" w14:textId="77777777" w:rsidR="009A76EB" w:rsidRPr="00BB0B4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1998</w:t>
            </w:r>
          </w:p>
        </w:tc>
        <w:tc>
          <w:tcPr>
            <w:tcW w:w="1690" w:type="dxa"/>
          </w:tcPr>
          <w:p w14:paraId="54B892F7" w14:textId="77777777" w:rsidR="009A76EB" w:rsidRPr="00BB0B42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1999</w:t>
            </w:r>
          </w:p>
          <w:p w14:paraId="47EAF44F" w14:textId="77777777" w:rsidR="009A76EB" w:rsidRPr="00BB0B42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зав. № б/н</w:t>
            </w:r>
          </w:p>
          <w:p w14:paraId="1BAB47BA" w14:textId="77777777" w:rsidR="009A76EB" w:rsidRPr="00BB0B42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инв. № 1255/6</w:t>
            </w:r>
          </w:p>
        </w:tc>
        <w:tc>
          <w:tcPr>
            <w:tcW w:w="3418" w:type="dxa"/>
          </w:tcPr>
          <w:p w14:paraId="14EB79EC" w14:textId="77777777" w:rsidR="009A76EB" w:rsidRPr="00BB0B4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Охлаждение, конденсация и уловление паров жидкости при перегонке</w:t>
            </w:r>
          </w:p>
        </w:tc>
        <w:tc>
          <w:tcPr>
            <w:tcW w:w="1872" w:type="dxa"/>
          </w:tcPr>
          <w:p w14:paraId="28B113EC" w14:textId="77777777" w:rsidR="009A76EB" w:rsidRPr="00DE31B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1B2">
              <w:rPr>
                <w:rFonts w:ascii="Times New Roman" w:hAnsi="Times New Roman" w:cs="Times New Roman"/>
                <w:bCs/>
                <w:sz w:val="20"/>
                <w:szCs w:val="20"/>
              </w:rPr>
              <w:t>СПб, ул. Коммуны,</w:t>
            </w:r>
          </w:p>
          <w:p w14:paraId="2C561FA0" w14:textId="77777777" w:rsidR="009A76EB" w:rsidRPr="00DE31B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1B2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 АЕ,</w:t>
            </w:r>
          </w:p>
          <w:p w14:paraId="7F07FD43" w14:textId="2F66E51F" w:rsidR="009A76EB" w:rsidRPr="00DE31B2" w:rsidRDefault="00455578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АЕ20071</w:t>
            </w:r>
          </w:p>
        </w:tc>
        <w:tc>
          <w:tcPr>
            <w:tcW w:w="1904" w:type="dxa"/>
          </w:tcPr>
          <w:p w14:paraId="41140F63" w14:textId="0B3F33CD" w:rsidR="009A76EB" w:rsidRPr="00DE31B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A76EB" w:rsidRPr="00CD400A" w14:paraId="3D749CCE" w14:textId="77777777" w:rsidTr="004E1578">
        <w:tc>
          <w:tcPr>
            <w:tcW w:w="563" w:type="dxa"/>
          </w:tcPr>
          <w:p w14:paraId="39B47F78" w14:textId="77777777" w:rsidR="009A76EB" w:rsidRPr="000554F9" w:rsidRDefault="009A76EB" w:rsidP="009A76EB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09B8A8F7" w14:textId="4EF8CBEF" w:rsidR="009A76EB" w:rsidRPr="00BB0B4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Холодильники стеклянные </w:t>
            </w:r>
          </w:p>
        </w:tc>
        <w:tc>
          <w:tcPr>
            <w:tcW w:w="1686" w:type="dxa"/>
          </w:tcPr>
          <w:p w14:paraId="0C36B252" w14:textId="2873B340" w:rsidR="009A76EB" w:rsidRPr="00BB0B42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8A8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2963BC2C" w14:textId="77777777" w:rsidR="009A76EB" w:rsidRPr="00BB0B4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Завод «Дружная горка»,</w:t>
            </w:r>
          </w:p>
          <w:p w14:paraId="7236A94A" w14:textId="77777777" w:rsidR="009A76EB" w:rsidRPr="00BB0B4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1998</w:t>
            </w:r>
          </w:p>
        </w:tc>
        <w:tc>
          <w:tcPr>
            <w:tcW w:w="1690" w:type="dxa"/>
          </w:tcPr>
          <w:p w14:paraId="36097CC3" w14:textId="77777777" w:rsidR="009A76EB" w:rsidRPr="00BB0B42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1999</w:t>
            </w:r>
          </w:p>
          <w:p w14:paraId="25040881" w14:textId="77777777" w:rsidR="009A76EB" w:rsidRPr="00BB0B42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зав. № б/н</w:t>
            </w:r>
          </w:p>
          <w:p w14:paraId="26C6F12A" w14:textId="77777777" w:rsidR="009A76EB" w:rsidRPr="00BB0B42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инв. № 1255/7</w:t>
            </w:r>
          </w:p>
        </w:tc>
        <w:tc>
          <w:tcPr>
            <w:tcW w:w="3418" w:type="dxa"/>
          </w:tcPr>
          <w:p w14:paraId="391EA9DB" w14:textId="77777777" w:rsidR="009A76EB" w:rsidRPr="00BB0B4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Охлаждение, конденсация и уловление паров жидкости при перегонке</w:t>
            </w:r>
          </w:p>
        </w:tc>
        <w:tc>
          <w:tcPr>
            <w:tcW w:w="1872" w:type="dxa"/>
          </w:tcPr>
          <w:p w14:paraId="686708FA" w14:textId="77777777" w:rsidR="009A76EB" w:rsidRPr="00DE31B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1B2">
              <w:rPr>
                <w:rFonts w:ascii="Times New Roman" w:hAnsi="Times New Roman" w:cs="Times New Roman"/>
                <w:bCs/>
                <w:sz w:val="20"/>
                <w:szCs w:val="20"/>
              </w:rPr>
              <w:t>СПб, ул. Коммуны,</w:t>
            </w:r>
          </w:p>
          <w:p w14:paraId="53D05787" w14:textId="77777777" w:rsidR="009A76EB" w:rsidRPr="00DE31B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1B2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 АЕ,</w:t>
            </w:r>
          </w:p>
          <w:p w14:paraId="7ABAC7C8" w14:textId="1054E753" w:rsidR="009A76EB" w:rsidRPr="00DE31B2" w:rsidRDefault="00455578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АЕ20071</w:t>
            </w:r>
          </w:p>
        </w:tc>
        <w:tc>
          <w:tcPr>
            <w:tcW w:w="1904" w:type="dxa"/>
          </w:tcPr>
          <w:p w14:paraId="139E7285" w14:textId="74E2F42C" w:rsidR="009A76EB" w:rsidRPr="00DE31B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A76EB" w:rsidRPr="00CD400A" w14:paraId="2695BA3C" w14:textId="77777777" w:rsidTr="004E1578">
        <w:tc>
          <w:tcPr>
            <w:tcW w:w="563" w:type="dxa"/>
          </w:tcPr>
          <w:p w14:paraId="585E6388" w14:textId="77777777" w:rsidR="009A76EB" w:rsidRPr="000554F9" w:rsidRDefault="009A76EB" w:rsidP="009A76EB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34DC1DF5" w14:textId="5C8AEACB" w:rsidR="009A76EB" w:rsidRPr="00BB0B4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Холодильники стеклянные </w:t>
            </w:r>
          </w:p>
        </w:tc>
        <w:tc>
          <w:tcPr>
            <w:tcW w:w="1686" w:type="dxa"/>
          </w:tcPr>
          <w:p w14:paraId="7B761651" w14:textId="00554F0B" w:rsidR="009A76EB" w:rsidRPr="00BB0B42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8A8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7C432B37" w14:textId="77777777" w:rsidR="009A76EB" w:rsidRPr="00BB0B4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Завод «Дружная горка»,</w:t>
            </w:r>
          </w:p>
          <w:p w14:paraId="37DDDEAF" w14:textId="77777777" w:rsidR="009A76EB" w:rsidRPr="00BB0B4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1998</w:t>
            </w:r>
          </w:p>
        </w:tc>
        <w:tc>
          <w:tcPr>
            <w:tcW w:w="1690" w:type="dxa"/>
          </w:tcPr>
          <w:p w14:paraId="55B4A33C" w14:textId="77777777" w:rsidR="009A76EB" w:rsidRPr="00BB0B42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1999</w:t>
            </w:r>
          </w:p>
          <w:p w14:paraId="0DE70F77" w14:textId="77777777" w:rsidR="009A76EB" w:rsidRPr="00BB0B42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зав. № б/н</w:t>
            </w:r>
          </w:p>
          <w:p w14:paraId="7448F376" w14:textId="77777777" w:rsidR="009A76EB" w:rsidRPr="00BB0B42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инв. № 1255/8</w:t>
            </w:r>
          </w:p>
        </w:tc>
        <w:tc>
          <w:tcPr>
            <w:tcW w:w="3418" w:type="dxa"/>
          </w:tcPr>
          <w:p w14:paraId="2DB0EEA7" w14:textId="77777777" w:rsidR="009A76EB" w:rsidRPr="00BB0B4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Охлаждение, конденсация и уловление паров жидкости при перегонке</w:t>
            </w:r>
          </w:p>
        </w:tc>
        <w:tc>
          <w:tcPr>
            <w:tcW w:w="1872" w:type="dxa"/>
          </w:tcPr>
          <w:p w14:paraId="77C04F03" w14:textId="77777777" w:rsidR="009A76EB" w:rsidRPr="00DE31B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1B2">
              <w:rPr>
                <w:rFonts w:ascii="Times New Roman" w:hAnsi="Times New Roman" w:cs="Times New Roman"/>
                <w:bCs/>
                <w:sz w:val="20"/>
                <w:szCs w:val="20"/>
              </w:rPr>
              <w:t>СПб, ул. Коммуны,</w:t>
            </w:r>
          </w:p>
          <w:p w14:paraId="27A417D5" w14:textId="77777777" w:rsidR="009A76EB" w:rsidRPr="00DE31B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1B2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 АЕ,</w:t>
            </w:r>
          </w:p>
          <w:p w14:paraId="5D331607" w14:textId="0728F99F" w:rsidR="009A76EB" w:rsidRPr="00DE31B2" w:rsidRDefault="00455578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АЕ20071</w:t>
            </w:r>
          </w:p>
        </w:tc>
        <w:tc>
          <w:tcPr>
            <w:tcW w:w="1904" w:type="dxa"/>
          </w:tcPr>
          <w:p w14:paraId="4E21EFB6" w14:textId="38F85C1E" w:rsidR="009A76EB" w:rsidRPr="00DE31B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A76EB" w:rsidRPr="00CD400A" w14:paraId="196D8389" w14:textId="77777777" w:rsidTr="004E1578">
        <w:tc>
          <w:tcPr>
            <w:tcW w:w="563" w:type="dxa"/>
          </w:tcPr>
          <w:p w14:paraId="5636C8DD" w14:textId="77777777" w:rsidR="009A76EB" w:rsidRPr="000554F9" w:rsidRDefault="009A76EB" w:rsidP="009A76EB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4A1098B5" w14:textId="381D46ED" w:rsidR="009A76EB" w:rsidRPr="00BB0B4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Холодильники стеклянные </w:t>
            </w:r>
          </w:p>
        </w:tc>
        <w:tc>
          <w:tcPr>
            <w:tcW w:w="1686" w:type="dxa"/>
          </w:tcPr>
          <w:p w14:paraId="79BF3C74" w14:textId="3E975E1E" w:rsidR="009A76EB" w:rsidRPr="00BB0B42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8A8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387F3324" w14:textId="77777777" w:rsidR="009A76EB" w:rsidRPr="00BB0B4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Завод «Дружная горка»,</w:t>
            </w:r>
          </w:p>
          <w:p w14:paraId="02D9AF71" w14:textId="77777777" w:rsidR="009A76EB" w:rsidRPr="00BB0B4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1998</w:t>
            </w:r>
          </w:p>
        </w:tc>
        <w:tc>
          <w:tcPr>
            <w:tcW w:w="1690" w:type="dxa"/>
          </w:tcPr>
          <w:p w14:paraId="742C40D6" w14:textId="77777777" w:rsidR="009A76EB" w:rsidRPr="00BB0B42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1999</w:t>
            </w:r>
          </w:p>
          <w:p w14:paraId="60C05A30" w14:textId="77777777" w:rsidR="009A76EB" w:rsidRPr="00BB0B42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зав. № б/н</w:t>
            </w:r>
          </w:p>
          <w:p w14:paraId="4E50CB5D" w14:textId="77777777" w:rsidR="009A76EB" w:rsidRPr="00BB0B42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инв. № 1255/9</w:t>
            </w:r>
          </w:p>
        </w:tc>
        <w:tc>
          <w:tcPr>
            <w:tcW w:w="3418" w:type="dxa"/>
          </w:tcPr>
          <w:p w14:paraId="0C968628" w14:textId="77777777" w:rsidR="009A76EB" w:rsidRPr="00BB0B4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Охлаждение, конденсация и уловление паров жидкости при перегонке</w:t>
            </w:r>
          </w:p>
        </w:tc>
        <w:tc>
          <w:tcPr>
            <w:tcW w:w="1872" w:type="dxa"/>
          </w:tcPr>
          <w:p w14:paraId="05A55812" w14:textId="77777777" w:rsidR="009A76EB" w:rsidRPr="00DE31B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1B2">
              <w:rPr>
                <w:rFonts w:ascii="Times New Roman" w:hAnsi="Times New Roman" w:cs="Times New Roman"/>
                <w:bCs/>
                <w:sz w:val="20"/>
                <w:szCs w:val="20"/>
              </w:rPr>
              <w:t>СПб, ул. Коммуны,</w:t>
            </w:r>
          </w:p>
          <w:p w14:paraId="33304C1C" w14:textId="77777777" w:rsidR="009A76EB" w:rsidRPr="00DE31B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1B2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 АЕ,</w:t>
            </w:r>
          </w:p>
          <w:p w14:paraId="5EE49008" w14:textId="0C370160" w:rsidR="009A76EB" w:rsidRPr="00DE31B2" w:rsidRDefault="00455578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АЕ20071</w:t>
            </w:r>
          </w:p>
        </w:tc>
        <w:tc>
          <w:tcPr>
            <w:tcW w:w="1904" w:type="dxa"/>
          </w:tcPr>
          <w:p w14:paraId="389F5138" w14:textId="3DF0FE27" w:rsidR="009A76EB" w:rsidRPr="00DE31B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A76EB" w:rsidRPr="00CD400A" w14:paraId="3AB33E5F" w14:textId="77777777" w:rsidTr="004E1578">
        <w:tc>
          <w:tcPr>
            <w:tcW w:w="563" w:type="dxa"/>
          </w:tcPr>
          <w:p w14:paraId="2A33E6CC" w14:textId="77777777" w:rsidR="009A76EB" w:rsidRPr="000554F9" w:rsidRDefault="009A76EB" w:rsidP="009A76EB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745DF861" w14:textId="0EC4AD2A" w:rsidR="009A76EB" w:rsidRPr="00BB0B4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Холодильники стеклянные </w:t>
            </w:r>
          </w:p>
        </w:tc>
        <w:tc>
          <w:tcPr>
            <w:tcW w:w="1686" w:type="dxa"/>
          </w:tcPr>
          <w:p w14:paraId="540EAA48" w14:textId="0749D26D" w:rsidR="009A76EB" w:rsidRPr="00BB0B42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8A8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51A76E89" w14:textId="77777777" w:rsidR="009A76EB" w:rsidRPr="00BB0B4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Завод «Дружная горка»,</w:t>
            </w:r>
          </w:p>
          <w:p w14:paraId="1F486A91" w14:textId="77777777" w:rsidR="009A76EB" w:rsidRPr="00BB0B4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1998</w:t>
            </w:r>
          </w:p>
        </w:tc>
        <w:tc>
          <w:tcPr>
            <w:tcW w:w="1690" w:type="dxa"/>
          </w:tcPr>
          <w:p w14:paraId="382D0CA0" w14:textId="77777777" w:rsidR="009A76EB" w:rsidRPr="00BB0B42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1999</w:t>
            </w:r>
          </w:p>
          <w:p w14:paraId="334A28B2" w14:textId="77777777" w:rsidR="009A76EB" w:rsidRPr="00BB0B42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зав. № б/н</w:t>
            </w:r>
          </w:p>
          <w:p w14:paraId="3F0814F3" w14:textId="77777777" w:rsidR="009A76EB" w:rsidRPr="00BB0B42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инв. № 1255/10</w:t>
            </w:r>
          </w:p>
        </w:tc>
        <w:tc>
          <w:tcPr>
            <w:tcW w:w="3418" w:type="dxa"/>
          </w:tcPr>
          <w:p w14:paraId="3418716A" w14:textId="77777777" w:rsidR="009A76EB" w:rsidRPr="00BB0B4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Охлаждение, конденсация и уловление паров жидкости при перегонке</w:t>
            </w:r>
          </w:p>
        </w:tc>
        <w:tc>
          <w:tcPr>
            <w:tcW w:w="1872" w:type="dxa"/>
          </w:tcPr>
          <w:p w14:paraId="28C3BFC2" w14:textId="77777777" w:rsidR="009A76EB" w:rsidRPr="00DE31B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1B2">
              <w:rPr>
                <w:rFonts w:ascii="Times New Roman" w:hAnsi="Times New Roman" w:cs="Times New Roman"/>
                <w:bCs/>
                <w:sz w:val="20"/>
                <w:szCs w:val="20"/>
              </w:rPr>
              <w:t>СПб, ул. Коммуны,</w:t>
            </w:r>
          </w:p>
          <w:p w14:paraId="78A03D8E" w14:textId="77777777" w:rsidR="009A76EB" w:rsidRPr="00DE31B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1B2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 АЕ,</w:t>
            </w:r>
          </w:p>
          <w:p w14:paraId="366666C0" w14:textId="6B4773AF" w:rsidR="009A76EB" w:rsidRPr="00DE31B2" w:rsidRDefault="00455578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АЕ20071</w:t>
            </w:r>
          </w:p>
        </w:tc>
        <w:tc>
          <w:tcPr>
            <w:tcW w:w="1904" w:type="dxa"/>
          </w:tcPr>
          <w:p w14:paraId="0D65B000" w14:textId="45FBA22B" w:rsidR="009A76EB" w:rsidRPr="00DE31B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A76EB" w:rsidRPr="00CD400A" w14:paraId="64BEB598" w14:textId="77777777" w:rsidTr="004E1578">
        <w:tc>
          <w:tcPr>
            <w:tcW w:w="563" w:type="dxa"/>
          </w:tcPr>
          <w:p w14:paraId="755BDF81" w14:textId="77777777" w:rsidR="009A76EB" w:rsidRPr="000554F9" w:rsidRDefault="009A76EB" w:rsidP="009A76EB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23F3DA2F" w14:textId="2429DEFA" w:rsidR="009A76EB" w:rsidRPr="00BB0B4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Холодильники стеклянные </w:t>
            </w:r>
          </w:p>
        </w:tc>
        <w:tc>
          <w:tcPr>
            <w:tcW w:w="1686" w:type="dxa"/>
          </w:tcPr>
          <w:p w14:paraId="5D06006F" w14:textId="2C9B3E6F" w:rsidR="009A76EB" w:rsidRPr="00BB0B42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8A8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4A4B877A" w14:textId="77777777" w:rsidR="009A76EB" w:rsidRPr="00BB0B4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Завод «Дружная горка»,</w:t>
            </w:r>
          </w:p>
          <w:p w14:paraId="4E993567" w14:textId="77777777" w:rsidR="009A76EB" w:rsidRPr="00BB0B4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1998</w:t>
            </w:r>
          </w:p>
        </w:tc>
        <w:tc>
          <w:tcPr>
            <w:tcW w:w="1690" w:type="dxa"/>
          </w:tcPr>
          <w:p w14:paraId="66A28157" w14:textId="77777777" w:rsidR="009A76EB" w:rsidRPr="00BB0B42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1999</w:t>
            </w:r>
          </w:p>
          <w:p w14:paraId="0348C70B" w14:textId="77777777" w:rsidR="009A76EB" w:rsidRPr="00BB0B42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зав. № б/н</w:t>
            </w:r>
          </w:p>
          <w:p w14:paraId="1A089BB5" w14:textId="77777777" w:rsidR="009A76EB" w:rsidRPr="00BB0B42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инв. № 1255/11</w:t>
            </w:r>
          </w:p>
        </w:tc>
        <w:tc>
          <w:tcPr>
            <w:tcW w:w="3418" w:type="dxa"/>
          </w:tcPr>
          <w:p w14:paraId="574A36C3" w14:textId="77777777" w:rsidR="009A76EB" w:rsidRPr="00BB0B4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Охлаждение, конденсация и уловление паров жидкости при перегонке</w:t>
            </w:r>
          </w:p>
        </w:tc>
        <w:tc>
          <w:tcPr>
            <w:tcW w:w="1872" w:type="dxa"/>
          </w:tcPr>
          <w:p w14:paraId="5523B6AC" w14:textId="77777777" w:rsidR="009A76EB" w:rsidRPr="00DE31B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1B2">
              <w:rPr>
                <w:rFonts w:ascii="Times New Roman" w:hAnsi="Times New Roman" w:cs="Times New Roman"/>
                <w:bCs/>
                <w:sz w:val="20"/>
                <w:szCs w:val="20"/>
              </w:rPr>
              <w:t>СПб, ул. Коммуны,</w:t>
            </w:r>
          </w:p>
          <w:p w14:paraId="5623CA89" w14:textId="77777777" w:rsidR="009A76EB" w:rsidRPr="00DE31B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1B2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 АЕ,</w:t>
            </w:r>
          </w:p>
          <w:p w14:paraId="361DD2BF" w14:textId="1087DF26" w:rsidR="009A76EB" w:rsidRPr="00DE31B2" w:rsidRDefault="00455578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АЕ20071</w:t>
            </w:r>
          </w:p>
        </w:tc>
        <w:tc>
          <w:tcPr>
            <w:tcW w:w="1904" w:type="dxa"/>
          </w:tcPr>
          <w:p w14:paraId="4D90DC46" w14:textId="64132130" w:rsidR="009A76EB" w:rsidRPr="00DE31B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A76EB" w:rsidRPr="00CD400A" w14:paraId="0C9697E6" w14:textId="77777777" w:rsidTr="004E1578">
        <w:tc>
          <w:tcPr>
            <w:tcW w:w="563" w:type="dxa"/>
          </w:tcPr>
          <w:p w14:paraId="1A3D2C6E" w14:textId="77777777" w:rsidR="009A76EB" w:rsidRPr="000554F9" w:rsidRDefault="009A76EB" w:rsidP="009A76EB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321581AE" w14:textId="609A4B07" w:rsidR="009A76EB" w:rsidRPr="00BB0B4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Холодильники стеклянные </w:t>
            </w:r>
          </w:p>
        </w:tc>
        <w:tc>
          <w:tcPr>
            <w:tcW w:w="1686" w:type="dxa"/>
          </w:tcPr>
          <w:p w14:paraId="7E1CCFAB" w14:textId="3A5F10FB" w:rsidR="009A76EB" w:rsidRPr="00BB0B42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8A8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3257D3B3" w14:textId="77777777" w:rsidR="009A76EB" w:rsidRPr="00BB0B4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Завод «Дружная горка»,</w:t>
            </w:r>
          </w:p>
          <w:p w14:paraId="6E61482D" w14:textId="77777777" w:rsidR="009A76EB" w:rsidRPr="00BB0B4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1998</w:t>
            </w:r>
          </w:p>
        </w:tc>
        <w:tc>
          <w:tcPr>
            <w:tcW w:w="1690" w:type="dxa"/>
          </w:tcPr>
          <w:p w14:paraId="251AD17F" w14:textId="77777777" w:rsidR="009A76EB" w:rsidRPr="00BB0B42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1999</w:t>
            </w:r>
          </w:p>
          <w:p w14:paraId="10E3C563" w14:textId="77777777" w:rsidR="009A76EB" w:rsidRPr="00BB0B42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зав. № б/н</w:t>
            </w:r>
          </w:p>
          <w:p w14:paraId="0D182F0D" w14:textId="77777777" w:rsidR="009A76EB" w:rsidRPr="00BB0B42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инв. № 1255/12</w:t>
            </w:r>
          </w:p>
        </w:tc>
        <w:tc>
          <w:tcPr>
            <w:tcW w:w="3418" w:type="dxa"/>
          </w:tcPr>
          <w:p w14:paraId="73D1AF28" w14:textId="77777777" w:rsidR="009A76EB" w:rsidRPr="00BB0B4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Охлаждение, конденсация и уловление паров жидкости при перегонке</w:t>
            </w:r>
          </w:p>
        </w:tc>
        <w:tc>
          <w:tcPr>
            <w:tcW w:w="1872" w:type="dxa"/>
          </w:tcPr>
          <w:p w14:paraId="4E397C87" w14:textId="77777777" w:rsidR="009A76EB" w:rsidRPr="00DE31B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1B2">
              <w:rPr>
                <w:rFonts w:ascii="Times New Roman" w:hAnsi="Times New Roman" w:cs="Times New Roman"/>
                <w:bCs/>
                <w:sz w:val="20"/>
                <w:szCs w:val="20"/>
              </w:rPr>
              <w:t>СПб, ул. Коммуны,</w:t>
            </w:r>
          </w:p>
          <w:p w14:paraId="0E6B2F92" w14:textId="77777777" w:rsidR="009A76EB" w:rsidRPr="00DE31B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1B2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 АЕ,</w:t>
            </w:r>
          </w:p>
          <w:p w14:paraId="410CB66D" w14:textId="55F310E4" w:rsidR="009A76EB" w:rsidRPr="00DE31B2" w:rsidRDefault="00455578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АЕ20071</w:t>
            </w:r>
          </w:p>
        </w:tc>
        <w:tc>
          <w:tcPr>
            <w:tcW w:w="1904" w:type="dxa"/>
          </w:tcPr>
          <w:p w14:paraId="08A8D7C3" w14:textId="3C4F3E5F" w:rsidR="009A76EB" w:rsidRPr="00DE31B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A76EB" w:rsidRPr="00CD400A" w14:paraId="5F39826A" w14:textId="77777777" w:rsidTr="004E1578">
        <w:tc>
          <w:tcPr>
            <w:tcW w:w="563" w:type="dxa"/>
          </w:tcPr>
          <w:p w14:paraId="6069228A" w14:textId="77777777" w:rsidR="009A76EB" w:rsidRPr="000554F9" w:rsidRDefault="009A76EB" w:rsidP="009A76EB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32E002E0" w14:textId="37DE261E" w:rsidR="009A76EB" w:rsidRPr="00DE31B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1B2">
              <w:rPr>
                <w:rFonts w:ascii="Times New Roman" w:hAnsi="Times New Roman" w:cs="Times New Roman"/>
                <w:bCs/>
                <w:sz w:val="20"/>
                <w:szCs w:val="20"/>
              </w:rPr>
              <w:t>Аппарат универсальный для встряхивания жидкости в колбах и пробирках марки АВУ-6С</w:t>
            </w:r>
          </w:p>
        </w:tc>
        <w:tc>
          <w:tcPr>
            <w:tcW w:w="1686" w:type="dxa"/>
          </w:tcPr>
          <w:p w14:paraId="56DB12EE" w14:textId="77777777" w:rsidR="009A76EB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1B2">
              <w:rPr>
                <w:rFonts w:ascii="Times New Roman" w:hAnsi="Times New Roman" w:cs="Times New Roman"/>
                <w:bCs/>
                <w:sz w:val="20"/>
                <w:szCs w:val="20"/>
              </w:rPr>
              <w:t>СССР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2D722036" w14:textId="77777777" w:rsidR="009A76EB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ВПО «Союзмединструмент»,</w:t>
            </w:r>
          </w:p>
          <w:p w14:paraId="0E4A72BD" w14:textId="77777777" w:rsidR="009A76EB" w:rsidRPr="00DE31B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Киевский экспериментальный завод медизделий,</w:t>
            </w:r>
          </w:p>
          <w:p w14:paraId="59207C33" w14:textId="77777777" w:rsidR="009A76EB" w:rsidRPr="00DE31B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1B2">
              <w:rPr>
                <w:rFonts w:ascii="Times New Roman" w:hAnsi="Times New Roman" w:cs="Times New Roman"/>
                <w:bCs/>
                <w:sz w:val="20"/>
                <w:szCs w:val="20"/>
              </w:rPr>
              <w:t>1978</w:t>
            </w:r>
          </w:p>
        </w:tc>
        <w:tc>
          <w:tcPr>
            <w:tcW w:w="1690" w:type="dxa"/>
          </w:tcPr>
          <w:p w14:paraId="4E498B91" w14:textId="77777777" w:rsidR="009A76EB" w:rsidRPr="00DE31B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1B2">
              <w:rPr>
                <w:rFonts w:ascii="Times New Roman" w:hAnsi="Times New Roman" w:cs="Times New Roman"/>
                <w:bCs/>
                <w:sz w:val="20"/>
                <w:szCs w:val="20"/>
              </w:rPr>
              <w:t>1999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767C07C0" w14:textId="77777777" w:rsidR="009A76EB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DE31B2">
              <w:rPr>
                <w:rFonts w:ascii="Times New Roman" w:hAnsi="Times New Roman" w:cs="Times New Roman"/>
                <w:bCs/>
                <w:sz w:val="20"/>
                <w:szCs w:val="20"/>
              </w:rPr>
              <w:t>ав. № 207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0F4234EF" w14:textId="77777777" w:rsidR="009A76EB" w:rsidRPr="00DE31B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DE31B2">
              <w:rPr>
                <w:rFonts w:ascii="Times New Roman" w:hAnsi="Times New Roman" w:cs="Times New Roman"/>
                <w:bCs/>
                <w:sz w:val="20"/>
                <w:szCs w:val="20"/>
              </w:rPr>
              <w:t>нв. № 1029</w:t>
            </w:r>
          </w:p>
        </w:tc>
        <w:tc>
          <w:tcPr>
            <w:tcW w:w="3418" w:type="dxa"/>
          </w:tcPr>
          <w:p w14:paraId="79F562C1" w14:textId="77777777" w:rsidR="009A76EB" w:rsidRPr="00DE31B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Встряхивание жидкостей с целью механического перемешивания</w:t>
            </w:r>
          </w:p>
        </w:tc>
        <w:tc>
          <w:tcPr>
            <w:tcW w:w="1872" w:type="dxa"/>
          </w:tcPr>
          <w:p w14:paraId="55DA6D37" w14:textId="77777777" w:rsidR="009A76EB" w:rsidRPr="00DE31B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1B2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E31B2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E31B2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379CAE6C" w14:textId="77777777" w:rsidR="009A76EB" w:rsidRPr="00DE31B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1B2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E31B2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10DC3E1A" w14:textId="71328ED5" w:rsidR="009A76EB" w:rsidRPr="00DE31B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пом. АЕ20056, </w:t>
            </w:r>
            <w:r w:rsidR="00455578">
              <w:rPr>
                <w:rFonts w:ascii="Times New Roman" w:hAnsi="Times New Roman" w:cs="Times New Roman"/>
                <w:bCs/>
                <w:sz w:val="20"/>
                <w:szCs w:val="20"/>
              </w:rPr>
              <w:t>АЕ20057</w:t>
            </w:r>
          </w:p>
        </w:tc>
        <w:tc>
          <w:tcPr>
            <w:tcW w:w="1904" w:type="dxa"/>
          </w:tcPr>
          <w:p w14:paraId="01ECB938" w14:textId="14B4AB92" w:rsidR="009A76EB" w:rsidRPr="00DE31B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A76EB" w:rsidRPr="00CD400A" w14:paraId="4C0E75D9" w14:textId="77777777" w:rsidTr="004E1578">
        <w:tc>
          <w:tcPr>
            <w:tcW w:w="563" w:type="dxa"/>
          </w:tcPr>
          <w:p w14:paraId="22995665" w14:textId="77777777" w:rsidR="009A76EB" w:rsidRPr="000554F9" w:rsidRDefault="009A76EB" w:rsidP="009A76EB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70DB3742" w14:textId="3C5EF993" w:rsidR="009A76EB" w:rsidRPr="00DE31B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1B2">
              <w:rPr>
                <w:rFonts w:ascii="Times New Roman" w:hAnsi="Times New Roman" w:cs="Times New Roman"/>
                <w:bCs/>
                <w:sz w:val="20"/>
                <w:szCs w:val="20"/>
              </w:rPr>
              <w:t>Прибор Жукова (стеклянный)</w:t>
            </w:r>
          </w:p>
        </w:tc>
        <w:tc>
          <w:tcPr>
            <w:tcW w:w="1686" w:type="dxa"/>
          </w:tcPr>
          <w:p w14:paraId="24E3D54A" w14:textId="77777777" w:rsidR="009A76EB" w:rsidRPr="00DE31B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1B2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537A4A87" w14:textId="77777777" w:rsidR="009A76EB" w:rsidRPr="00DE31B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1B2">
              <w:rPr>
                <w:rFonts w:ascii="Times New Roman" w:hAnsi="Times New Roman" w:cs="Times New Roman"/>
                <w:bCs/>
                <w:sz w:val="20"/>
                <w:szCs w:val="20"/>
              </w:rPr>
              <w:t>2000</w:t>
            </w:r>
          </w:p>
        </w:tc>
        <w:tc>
          <w:tcPr>
            <w:tcW w:w="1690" w:type="dxa"/>
          </w:tcPr>
          <w:p w14:paraId="158A044C" w14:textId="77777777" w:rsidR="009A76EB" w:rsidRPr="00DE31B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1B2">
              <w:rPr>
                <w:rFonts w:ascii="Times New Roman" w:hAnsi="Times New Roman" w:cs="Times New Roman"/>
                <w:bCs/>
                <w:sz w:val="20"/>
                <w:szCs w:val="20"/>
              </w:rPr>
              <w:t>2000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6AD3969F" w14:textId="77777777" w:rsidR="009A76EB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DE31B2">
              <w:rPr>
                <w:rFonts w:ascii="Times New Roman" w:hAnsi="Times New Roman" w:cs="Times New Roman"/>
                <w:bCs/>
                <w:sz w:val="20"/>
                <w:szCs w:val="20"/>
              </w:rPr>
              <w:t>ав. № б/н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524648BF" w14:textId="77777777" w:rsidR="009A76EB" w:rsidRPr="00DE31B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DE31B2">
              <w:rPr>
                <w:rFonts w:ascii="Times New Roman" w:hAnsi="Times New Roman" w:cs="Times New Roman"/>
                <w:bCs/>
                <w:sz w:val="20"/>
                <w:szCs w:val="20"/>
              </w:rPr>
              <w:t>нв.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E31B2">
              <w:rPr>
                <w:rFonts w:ascii="Times New Roman" w:hAnsi="Times New Roman" w:cs="Times New Roman"/>
                <w:bCs/>
                <w:sz w:val="20"/>
                <w:szCs w:val="20"/>
              </w:rPr>
              <w:t>1261</w:t>
            </w:r>
          </w:p>
        </w:tc>
        <w:tc>
          <w:tcPr>
            <w:tcW w:w="3418" w:type="dxa"/>
          </w:tcPr>
          <w:p w14:paraId="6D61B24F" w14:textId="77777777" w:rsidR="009A76EB" w:rsidRPr="00DE31B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 w:rsidRPr="00887AC4">
              <w:rPr>
                <w:rFonts w:ascii="Times New Roman" w:hAnsi="Times New Roman" w:cs="Times New Roman"/>
                <w:bCs/>
                <w:sz w:val="20"/>
                <w:szCs w:val="20"/>
              </w:rPr>
              <w:t>Температура плавления</w:t>
            </w:r>
          </w:p>
        </w:tc>
        <w:tc>
          <w:tcPr>
            <w:tcW w:w="1872" w:type="dxa"/>
          </w:tcPr>
          <w:p w14:paraId="58026241" w14:textId="77777777" w:rsidR="009A76EB" w:rsidRPr="00DE31B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1B2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E31B2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E31B2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6E8044A2" w14:textId="77777777" w:rsidR="009A76EB" w:rsidRPr="00DE31B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1B2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E31B2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49D5DFB4" w14:textId="538BE087" w:rsidR="009A76EB" w:rsidRPr="00DE31B2" w:rsidRDefault="00455578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АЕ20071</w:t>
            </w:r>
          </w:p>
        </w:tc>
        <w:tc>
          <w:tcPr>
            <w:tcW w:w="1904" w:type="dxa"/>
          </w:tcPr>
          <w:p w14:paraId="2442C684" w14:textId="5356EE64" w:rsidR="009A76EB" w:rsidRPr="00DE31B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A76EB" w:rsidRPr="00CD400A" w14:paraId="0A8D2B8F" w14:textId="77777777" w:rsidTr="004E1578">
        <w:tc>
          <w:tcPr>
            <w:tcW w:w="563" w:type="dxa"/>
          </w:tcPr>
          <w:p w14:paraId="1FB3DD56" w14:textId="77777777" w:rsidR="009A76EB" w:rsidRPr="000554F9" w:rsidRDefault="009A76EB" w:rsidP="009A76EB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68307A0C" w14:textId="6F9419EF" w:rsidR="009A76EB" w:rsidRPr="00DE31B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1B2">
              <w:rPr>
                <w:rFonts w:ascii="Times New Roman" w:hAnsi="Times New Roman" w:cs="Times New Roman"/>
                <w:bCs/>
                <w:sz w:val="20"/>
                <w:szCs w:val="20"/>
              </w:rPr>
              <w:t>Сосуд Дьюара (стеклянная колба с двойными стенками)</w:t>
            </w:r>
          </w:p>
        </w:tc>
        <w:tc>
          <w:tcPr>
            <w:tcW w:w="1686" w:type="dxa"/>
          </w:tcPr>
          <w:p w14:paraId="26C70AEF" w14:textId="77777777" w:rsidR="009A76EB" w:rsidRPr="00DE31B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1B2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3CFB2DDE" w14:textId="77777777" w:rsidR="009A76EB" w:rsidRPr="00DE31B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1B2">
              <w:rPr>
                <w:rFonts w:ascii="Times New Roman" w:hAnsi="Times New Roman" w:cs="Times New Roman"/>
                <w:bCs/>
                <w:sz w:val="20"/>
                <w:szCs w:val="20"/>
              </w:rPr>
              <w:t>2000</w:t>
            </w:r>
          </w:p>
        </w:tc>
        <w:tc>
          <w:tcPr>
            <w:tcW w:w="1690" w:type="dxa"/>
          </w:tcPr>
          <w:p w14:paraId="0B1B7C96" w14:textId="77777777" w:rsidR="009A76EB" w:rsidRPr="00DE31B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1B2">
              <w:rPr>
                <w:rFonts w:ascii="Times New Roman" w:hAnsi="Times New Roman" w:cs="Times New Roman"/>
                <w:bCs/>
                <w:sz w:val="20"/>
                <w:szCs w:val="20"/>
              </w:rPr>
              <w:t>2000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38873F4A" w14:textId="77777777" w:rsidR="009A76EB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DE31B2">
              <w:rPr>
                <w:rFonts w:ascii="Times New Roman" w:hAnsi="Times New Roman" w:cs="Times New Roman"/>
                <w:bCs/>
                <w:sz w:val="20"/>
                <w:szCs w:val="20"/>
              </w:rPr>
              <w:t>ав. № б/н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3793C796" w14:textId="77777777" w:rsidR="009A76EB" w:rsidRPr="00DE31B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DE31B2">
              <w:rPr>
                <w:rFonts w:ascii="Times New Roman" w:hAnsi="Times New Roman" w:cs="Times New Roman"/>
                <w:bCs/>
                <w:sz w:val="20"/>
                <w:szCs w:val="20"/>
              </w:rPr>
              <w:t>нв.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E31B2">
              <w:rPr>
                <w:rFonts w:ascii="Times New Roman" w:hAnsi="Times New Roman" w:cs="Times New Roman"/>
                <w:bCs/>
                <w:sz w:val="20"/>
                <w:szCs w:val="20"/>
              </w:rPr>
              <w:t>1262</w:t>
            </w:r>
          </w:p>
        </w:tc>
        <w:tc>
          <w:tcPr>
            <w:tcW w:w="3418" w:type="dxa"/>
          </w:tcPr>
          <w:p w14:paraId="3B5C86D5" w14:textId="77777777" w:rsidR="009A76EB" w:rsidRPr="00DE31B2" w:rsidRDefault="009A76EB" w:rsidP="009A76EB">
            <w:pPr>
              <w:spacing w:after="0" w:line="240" w:lineRule="atLeast"/>
              <w:ind w:right="-104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2">
              <w:rPr>
                <w:rFonts w:ascii="Times New Roman" w:hAnsi="Times New Roman" w:cs="Times New Roman"/>
                <w:bCs/>
                <w:sz w:val="20"/>
                <w:szCs w:val="20"/>
              </w:rPr>
              <w:t>Колба для длительного хранения веществ при повышенной или пониженной температуре при определении температуры кристаллизации, застывания, текучести по ГОСТ 18995.5</w:t>
            </w:r>
          </w:p>
        </w:tc>
        <w:tc>
          <w:tcPr>
            <w:tcW w:w="1872" w:type="dxa"/>
          </w:tcPr>
          <w:p w14:paraId="67AD5BD7" w14:textId="77777777" w:rsidR="009A76EB" w:rsidRPr="00DE31B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1B2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E31B2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E31B2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00A9255F" w14:textId="77777777" w:rsidR="009A76EB" w:rsidRPr="00DE31B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1B2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E31B2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740B4DF4" w14:textId="47DBA589" w:rsidR="009A76EB" w:rsidRPr="00DE31B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пом. АЕ20056, </w:t>
            </w:r>
            <w:r w:rsidR="00455578">
              <w:rPr>
                <w:rFonts w:ascii="Times New Roman" w:hAnsi="Times New Roman" w:cs="Times New Roman"/>
                <w:bCs/>
                <w:sz w:val="20"/>
                <w:szCs w:val="20"/>
              </w:rPr>
              <w:t>АЕ20057</w:t>
            </w:r>
          </w:p>
        </w:tc>
        <w:tc>
          <w:tcPr>
            <w:tcW w:w="1904" w:type="dxa"/>
          </w:tcPr>
          <w:p w14:paraId="3D4477D4" w14:textId="4404E9A4" w:rsidR="009A76EB" w:rsidRPr="00DE31B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A76EB" w:rsidRPr="00CD400A" w14:paraId="1B1655A3" w14:textId="77777777" w:rsidTr="004E1578">
        <w:tc>
          <w:tcPr>
            <w:tcW w:w="563" w:type="dxa"/>
          </w:tcPr>
          <w:p w14:paraId="1B258346" w14:textId="77777777" w:rsidR="009A76EB" w:rsidRPr="000554F9" w:rsidRDefault="009A76EB" w:rsidP="009A76EB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0929C211" w14:textId="41B43B9A" w:rsidR="009A76EB" w:rsidRPr="00DE31B2" w:rsidRDefault="009A76EB" w:rsidP="009A76EB">
            <w:pPr>
              <w:tabs>
                <w:tab w:val="left" w:pos="1060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Цилиндр измери</w:t>
            </w:r>
            <w:r w:rsidRPr="00DB44E5">
              <w:rPr>
                <w:rFonts w:ascii="Times New Roman" w:hAnsi="Times New Roman" w:cs="Times New Roman"/>
                <w:bCs/>
                <w:sz w:val="20"/>
                <w:szCs w:val="20"/>
              </w:rPr>
              <w:t>тельны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 для определения насыпной плот</w:t>
            </w:r>
            <w:r w:rsidRPr="00DB44E5">
              <w:rPr>
                <w:rFonts w:ascii="Times New Roman" w:hAnsi="Times New Roman" w:cs="Times New Roman"/>
                <w:bCs/>
                <w:sz w:val="20"/>
                <w:szCs w:val="20"/>
              </w:rPr>
              <w:t>ности по ГОСТ 11035.1-93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\</w:t>
            </w:r>
          </w:p>
        </w:tc>
        <w:tc>
          <w:tcPr>
            <w:tcW w:w="1686" w:type="dxa"/>
          </w:tcPr>
          <w:p w14:paraId="37E6C56D" w14:textId="77777777" w:rsidR="009A76EB" w:rsidRPr="00DB44E5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44E5"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2B30BA38" w14:textId="77777777" w:rsidR="009A76EB" w:rsidRPr="00DB44E5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44E5">
              <w:rPr>
                <w:rFonts w:ascii="Times New Roman" w:hAnsi="Times New Roman" w:cs="Times New Roman"/>
                <w:bCs/>
                <w:sz w:val="20"/>
                <w:szCs w:val="20"/>
              </w:rPr>
              <w:t>ООО «ЛЕК</w:t>
            </w:r>
          </w:p>
          <w:p w14:paraId="0764D2BC" w14:textId="77777777" w:rsidR="009A76EB" w:rsidRPr="00DB44E5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44E5">
              <w:rPr>
                <w:rFonts w:ascii="Times New Roman" w:hAnsi="Times New Roman" w:cs="Times New Roman"/>
                <w:bCs/>
                <w:sz w:val="20"/>
                <w:szCs w:val="20"/>
              </w:rPr>
              <w:t>Инстру-ментс»,</w:t>
            </w:r>
          </w:p>
          <w:p w14:paraId="2206AB0B" w14:textId="41F52859" w:rsidR="009A76EB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44E5">
              <w:rPr>
                <w:rFonts w:ascii="Times New Roman" w:hAnsi="Times New Roman" w:cs="Times New Roman"/>
                <w:bCs/>
                <w:sz w:val="20"/>
                <w:szCs w:val="20"/>
              </w:rPr>
              <w:t>2000</w:t>
            </w:r>
          </w:p>
          <w:p w14:paraId="7F778DB9" w14:textId="77777777" w:rsidR="009A76EB" w:rsidRPr="00DB44E5" w:rsidRDefault="009A76EB" w:rsidP="009A7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14:paraId="52C9DC30" w14:textId="77777777" w:rsidR="009A76EB" w:rsidRPr="00DB44E5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44E5">
              <w:rPr>
                <w:rFonts w:ascii="Times New Roman" w:hAnsi="Times New Roman" w:cs="Times New Roman"/>
                <w:bCs/>
                <w:sz w:val="20"/>
                <w:szCs w:val="20"/>
              </w:rPr>
              <w:t>2000,</w:t>
            </w:r>
          </w:p>
          <w:p w14:paraId="2510EC30" w14:textId="77777777" w:rsidR="009A76EB" w:rsidRPr="00DB44E5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44E5">
              <w:rPr>
                <w:rFonts w:ascii="Times New Roman" w:hAnsi="Times New Roman" w:cs="Times New Roman"/>
                <w:bCs/>
                <w:sz w:val="20"/>
                <w:szCs w:val="20"/>
              </w:rPr>
              <w:t>зав. № 1,</w:t>
            </w:r>
          </w:p>
          <w:p w14:paraId="74DC868E" w14:textId="1541C39C" w:rsidR="009A76EB" w:rsidRPr="00DE31B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44E5">
              <w:rPr>
                <w:rFonts w:ascii="Times New Roman" w:hAnsi="Times New Roman" w:cs="Times New Roman"/>
                <w:bCs/>
                <w:sz w:val="20"/>
                <w:szCs w:val="20"/>
              </w:rPr>
              <w:t>инв. № 1128</w:t>
            </w:r>
          </w:p>
        </w:tc>
        <w:tc>
          <w:tcPr>
            <w:tcW w:w="3418" w:type="dxa"/>
          </w:tcPr>
          <w:p w14:paraId="4B22F351" w14:textId="5A0D9482" w:rsidR="009A76EB" w:rsidRPr="00BB0B42" w:rsidRDefault="009A76EB" w:rsidP="009A76EB">
            <w:pPr>
              <w:spacing w:after="0" w:line="240" w:lineRule="atLeast"/>
              <w:ind w:right="-104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Измерение насыпной плотности</w:t>
            </w:r>
          </w:p>
        </w:tc>
        <w:tc>
          <w:tcPr>
            <w:tcW w:w="1872" w:type="dxa"/>
          </w:tcPr>
          <w:p w14:paraId="68EBB4DF" w14:textId="77777777" w:rsidR="009A76EB" w:rsidRPr="00DE31B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1B2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E31B2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E31B2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3586B36B" w14:textId="77777777" w:rsidR="009A76EB" w:rsidRPr="00DE31B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1B2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E31B2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16DD3C7A" w14:textId="19B39F10" w:rsidR="009A76EB" w:rsidRPr="00DE31B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пом. АЕ20056, </w:t>
            </w:r>
            <w:r w:rsidR="00455578">
              <w:rPr>
                <w:rFonts w:ascii="Times New Roman" w:hAnsi="Times New Roman" w:cs="Times New Roman"/>
                <w:bCs/>
                <w:sz w:val="20"/>
                <w:szCs w:val="20"/>
              </w:rPr>
              <w:t>АЕ20057</w:t>
            </w:r>
          </w:p>
        </w:tc>
        <w:tc>
          <w:tcPr>
            <w:tcW w:w="1904" w:type="dxa"/>
          </w:tcPr>
          <w:p w14:paraId="4065C3D3" w14:textId="625C4038" w:rsidR="009A76EB" w:rsidRPr="002C2BA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A76EB" w:rsidRPr="00CD400A" w14:paraId="63DF069B" w14:textId="77777777" w:rsidTr="004E1578">
        <w:tc>
          <w:tcPr>
            <w:tcW w:w="563" w:type="dxa"/>
          </w:tcPr>
          <w:p w14:paraId="553B37EC" w14:textId="77777777" w:rsidR="009A76EB" w:rsidRPr="000554F9" w:rsidRDefault="009A76EB" w:rsidP="009A76EB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20A548C0" w14:textId="523EFB4A" w:rsidR="009A76EB" w:rsidRPr="00D02407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407">
              <w:rPr>
                <w:rFonts w:ascii="Times New Roman" w:hAnsi="Times New Roman" w:cs="Times New Roman"/>
                <w:bCs/>
                <w:sz w:val="20"/>
                <w:szCs w:val="20"/>
              </w:rPr>
              <w:t>Лампа ИКЗ мощностью 250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D02407">
              <w:rPr>
                <w:rFonts w:ascii="Times New Roman" w:hAnsi="Times New Roman" w:cs="Times New Roman"/>
                <w:bCs/>
                <w:sz w:val="20"/>
                <w:szCs w:val="20"/>
              </w:rPr>
              <w:t>Вт</w:t>
            </w:r>
          </w:p>
        </w:tc>
        <w:tc>
          <w:tcPr>
            <w:tcW w:w="1686" w:type="dxa"/>
          </w:tcPr>
          <w:p w14:paraId="7FE4B9A6" w14:textId="77777777" w:rsidR="009A76EB" w:rsidRPr="00D02407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407">
              <w:rPr>
                <w:rFonts w:ascii="Times New Roman" w:hAnsi="Times New Roman" w:cs="Times New Roman"/>
                <w:bCs/>
                <w:sz w:val="20"/>
                <w:szCs w:val="20"/>
              </w:rPr>
              <w:t>СССР</w:t>
            </w:r>
          </w:p>
          <w:p w14:paraId="04B31596" w14:textId="77777777" w:rsidR="009A76EB" w:rsidRPr="00D02407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407">
              <w:rPr>
                <w:rFonts w:ascii="Times New Roman" w:hAnsi="Times New Roman" w:cs="Times New Roman"/>
                <w:bCs/>
                <w:sz w:val="20"/>
                <w:szCs w:val="20"/>
              </w:rPr>
              <w:t>1971</w:t>
            </w:r>
          </w:p>
        </w:tc>
        <w:tc>
          <w:tcPr>
            <w:tcW w:w="1690" w:type="dxa"/>
          </w:tcPr>
          <w:p w14:paraId="654FCDC4" w14:textId="77777777" w:rsidR="009A76EB" w:rsidRPr="00D02407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407">
              <w:rPr>
                <w:rFonts w:ascii="Times New Roman" w:hAnsi="Times New Roman" w:cs="Times New Roman"/>
                <w:bCs/>
                <w:sz w:val="20"/>
                <w:szCs w:val="20"/>
              </w:rPr>
              <w:t>1999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4195D3D6" w14:textId="77777777" w:rsidR="009A76EB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D02407">
              <w:rPr>
                <w:rFonts w:ascii="Times New Roman" w:hAnsi="Times New Roman" w:cs="Times New Roman"/>
                <w:bCs/>
                <w:sz w:val="20"/>
                <w:szCs w:val="20"/>
              </w:rPr>
              <w:t>ав. № б/н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2BEC8758" w14:textId="77777777" w:rsidR="009A76EB" w:rsidRPr="00D02407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D02407">
              <w:rPr>
                <w:rFonts w:ascii="Times New Roman" w:hAnsi="Times New Roman" w:cs="Times New Roman"/>
                <w:bCs/>
                <w:sz w:val="20"/>
                <w:szCs w:val="20"/>
              </w:rPr>
              <w:t>нв.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02407">
              <w:rPr>
                <w:rFonts w:ascii="Times New Roman" w:hAnsi="Times New Roman" w:cs="Times New Roman"/>
                <w:bCs/>
                <w:sz w:val="20"/>
                <w:szCs w:val="20"/>
              </w:rPr>
              <w:t>1264</w:t>
            </w:r>
          </w:p>
        </w:tc>
        <w:tc>
          <w:tcPr>
            <w:tcW w:w="3418" w:type="dxa"/>
          </w:tcPr>
          <w:p w14:paraId="2C110333" w14:textId="77777777" w:rsidR="009A76EB" w:rsidRPr="00D02407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407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теплового нагрева с помощью инфракрасного излучения при определении влаги во фторкаучуках СКФ-26, СКФ-32 по ГОСТ 18376</w:t>
            </w:r>
          </w:p>
        </w:tc>
        <w:tc>
          <w:tcPr>
            <w:tcW w:w="1872" w:type="dxa"/>
          </w:tcPr>
          <w:p w14:paraId="23B49944" w14:textId="77777777" w:rsidR="009A76EB" w:rsidRPr="00D02407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407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02407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02407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62688218" w14:textId="77777777" w:rsidR="009A76EB" w:rsidRPr="00D02407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407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02407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5E53BBFE" w14:textId="1A1C2464" w:rsidR="009A76EB" w:rsidRPr="00D02407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пом. АЕ20056, </w:t>
            </w:r>
            <w:r w:rsidR="00455578">
              <w:rPr>
                <w:rFonts w:ascii="Times New Roman" w:hAnsi="Times New Roman" w:cs="Times New Roman"/>
                <w:bCs/>
                <w:sz w:val="20"/>
                <w:szCs w:val="20"/>
              </w:rPr>
              <w:t>АЕ20057</w:t>
            </w:r>
          </w:p>
        </w:tc>
        <w:tc>
          <w:tcPr>
            <w:tcW w:w="1904" w:type="dxa"/>
          </w:tcPr>
          <w:p w14:paraId="7246D1A0" w14:textId="2E8B244D" w:rsidR="009A76EB" w:rsidRPr="00D02407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A76EB" w:rsidRPr="00CD400A" w14:paraId="7279A0CF" w14:textId="77777777" w:rsidTr="004E1578">
        <w:tc>
          <w:tcPr>
            <w:tcW w:w="563" w:type="dxa"/>
          </w:tcPr>
          <w:p w14:paraId="528AA4D0" w14:textId="77777777" w:rsidR="009A76EB" w:rsidRPr="000554F9" w:rsidRDefault="009A76EB" w:rsidP="009A76EB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5FBD85CF" w14:textId="5BDD441B" w:rsidR="009A76EB" w:rsidRPr="00D02407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407">
              <w:rPr>
                <w:rFonts w:ascii="Times New Roman" w:hAnsi="Times New Roman" w:cs="Times New Roman"/>
                <w:bCs/>
                <w:sz w:val="20"/>
                <w:szCs w:val="20"/>
              </w:rPr>
              <w:t>Лампа ИКЗ мощностью 50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0 </w:t>
            </w:r>
            <w:r w:rsidRPr="00D02407">
              <w:rPr>
                <w:rFonts w:ascii="Times New Roman" w:hAnsi="Times New Roman" w:cs="Times New Roman"/>
                <w:bCs/>
                <w:sz w:val="20"/>
                <w:szCs w:val="20"/>
              </w:rPr>
              <w:t>Вт</w:t>
            </w:r>
          </w:p>
        </w:tc>
        <w:tc>
          <w:tcPr>
            <w:tcW w:w="1686" w:type="dxa"/>
          </w:tcPr>
          <w:p w14:paraId="04C33CC8" w14:textId="77777777" w:rsidR="009A76EB" w:rsidRPr="00D02407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407">
              <w:rPr>
                <w:rFonts w:ascii="Times New Roman" w:hAnsi="Times New Roman" w:cs="Times New Roman"/>
                <w:bCs/>
                <w:sz w:val="20"/>
                <w:szCs w:val="20"/>
              </w:rPr>
              <w:t>СССР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50FF6B52" w14:textId="77777777" w:rsidR="009A76EB" w:rsidRPr="00D02407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407">
              <w:rPr>
                <w:rFonts w:ascii="Times New Roman" w:hAnsi="Times New Roman" w:cs="Times New Roman"/>
                <w:bCs/>
                <w:sz w:val="20"/>
                <w:szCs w:val="20"/>
              </w:rPr>
              <w:t>1971</w:t>
            </w:r>
          </w:p>
        </w:tc>
        <w:tc>
          <w:tcPr>
            <w:tcW w:w="1690" w:type="dxa"/>
          </w:tcPr>
          <w:p w14:paraId="71C4F823" w14:textId="77777777" w:rsidR="009A76EB" w:rsidRPr="00D02407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407">
              <w:rPr>
                <w:rFonts w:ascii="Times New Roman" w:hAnsi="Times New Roman" w:cs="Times New Roman"/>
                <w:bCs/>
                <w:sz w:val="20"/>
                <w:szCs w:val="20"/>
              </w:rPr>
              <w:t>1999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2C703E44" w14:textId="77777777" w:rsidR="009A76EB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D02407">
              <w:rPr>
                <w:rFonts w:ascii="Times New Roman" w:hAnsi="Times New Roman" w:cs="Times New Roman"/>
                <w:bCs/>
                <w:sz w:val="20"/>
                <w:szCs w:val="20"/>
              </w:rPr>
              <w:t>ав. № б/н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691191BD" w14:textId="77777777" w:rsidR="009A76EB" w:rsidRPr="00D02407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D02407">
              <w:rPr>
                <w:rFonts w:ascii="Times New Roman" w:hAnsi="Times New Roman" w:cs="Times New Roman"/>
                <w:bCs/>
                <w:sz w:val="20"/>
                <w:szCs w:val="20"/>
              </w:rPr>
              <w:t>нв.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02407">
              <w:rPr>
                <w:rFonts w:ascii="Times New Roman" w:hAnsi="Times New Roman" w:cs="Times New Roman"/>
                <w:bCs/>
                <w:sz w:val="20"/>
                <w:szCs w:val="20"/>
              </w:rPr>
              <w:t>1265</w:t>
            </w:r>
          </w:p>
        </w:tc>
        <w:tc>
          <w:tcPr>
            <w:tcW w:w="3418" w:type="dxa"/>
          </w:tcPr>
          <w:p w14:paraId="6210F419" w14:textId="77777777" w:rsidR="009A76EB" w:rsidRPr="00D02407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407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теплового нагрева с помощью инфракрасного излучения при определении влаги во фторкаучуках СКФ-26, СКФ-32 по ГОСТ 18376</w:t>
            </w:r>
          </w:p>
        </w:tc>
        <w:tc>
          <w:tcPr>
            <w:tcW w:w="1872" w:type="dxa"/>
          </w:tcPr>
          <w:p w14:paraId="3F714743" w14:textId="77777777" w:rsidR="009A76EB" w:rsidRPr="00D02407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407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02407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02407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77C7A98E" w14:textId="77777777" w:rsidR="009A76EB" w:rsidRPr="00D02407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407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02407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41C0B315" w14:textId="36198264" w:rsidR="009A76EB" w:rsidRPr="00D02407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пом. АЕ20056, </w:t>
            </w:r>
            <w:r w:rsidR="00455578">
              <w:rPr>
                <w:rFonts w:ascii="Times New Roman" w:hAnsi="Times New Roman" w:cs="Times New Roman"/>
                <w:bCs/>
                <w:sz w:val="20"/>
                <w:szCs w:val="20"/>
              </w:rPr>
              <w:t>АЕ20057</w:t>
            </w:r>
          </w:p>
        </w:tc>
        <w:tc>
          <w:tcPr>
            <w:tcW w:w="1904" w:type="dxa"/>
          </w:tcPr>
          <w:p w14:paraId="4180F829" w14:textId="2E65A816" w:rsidR="009A76EB" w:rsidRPr="00D02407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A76EB" w:rsidRPr="00CD400A" w14:paraId="660EA34A" w14:textId="77777777" w:rsidTr="004E1578">
        <w:tc>
          <w:tcPr>
            <w:tcW w:w="563" w:type="dxa"/>
          </w:tcPr>
          <w:p w14:paraId="07EC5FEC" w14:textId="77777777" w:rsidR="009A76EB" w:rsidRPr="000554F9" w:rsidRDefault="009A76EB" w:rsidP="009A76EB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0C2F57EE" w14:textId="2BE193B5" w:rsidR="009A76EB" w:rsidRPr="00D02407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407">
              <w:rPr>
                <w:rFonts w:ascii="Times New Roman" w:hAnsi="Times New Roman" w:cs="Times New Roman"/>
                <w:bCs/>
                <w:sz w:val="20"/>
                <w:szCs w:val="20"/>
              </w:rPr>
              <w:t>Аппарат для определения температуры размягчения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модель </w:t>
            </w:r>
            <w:r w:rsidRPr="00D02407">
              <w:rPr>
                <w:rFonts w:ascii="Times New Roman" w:hAnsi="Times New Roman" w:cs="Times New Roman"/>
                <w:bCs/>
                <w:sz w:val="20"/>
                <w:szCs w:val="20"/>
              </w:rPr>
              <w:t>М-981</w:t>
            </w:r>
          </w:p>
        </w:tc>
        <w:tc>
          <w:tcPr>
            <w:tcW w:w="1686" w:type="dxa"/>
          </w:tcPr>
          <w:p w14:paraId="0F4D0D8C" w14:textId="77777777" w:rsidR="009A76EB" w:rsidRPr="00D02407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407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1A0D5D4C" w14:textId="77777777" w:rsidR="009A76EB" w:rsidRPr="00D02407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407">
              <w:rPr>
                <w:rFonts w:ascii="Times New Roman" w:hAnsi="Times New Roman" w:cs="Times New Roman"/>
                <w:bCs/>
                <w:sz w:val="20"/>
                <w:szCs w:val="20"/>
              </w:rPr>
              <w:t>2010</w:t>
            </w:r>
          </w:p>
        </w:tc>
        <w:tc>
          <w:tcPr>
            <w:tcW w:w="1690" w:type="dxa"/>
          </w:tcPr>
          <w:p w14:paraId="0DC0F13F" w14:textId="77777777" w:rsidR="009A76EB" w:rsidRPr="00D02407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407">
              <w:rPr>
                <w:rFonts w:ascii="Times New Roman" w:hAnsi="Times New Roman" w:cs="Times New Roman"/>
                <w:bCs/>
                <w:sz w:val="20"/>
                <w:szCs w:val="20"/>
              </w:rPr>
              <w:t>2011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3DF3C00D" w14:textId="77777777" w:rsidR="009A76EB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D02407">
              <w:rPr>
                <w:rFonts w:ascii="Times New Roman" w:hAnsi="Times New Roman" w:cs="Times New Roman"/>
                <w:bCs/>
                <w:sz w:val="20"/>
                <w:szCs w:val="20"/>
              </w:rPr>
              <w:t>ав. № б/н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4B1B751C" w14:textId="77777777" w:rsidR="009A76EB" w:rsidRPr="00D02407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D02407">
              <w:rPr>
                <w:rFonts w:ascii="Times New Roman" w:hAnsi="Times New Roman" w:cs="Times New Roman"/>
                <w:bCs/>
                <w:sz w:val="20"/>
                <w:szCs w:val="20"/>
              </w:rPr>
              <w:t>нв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D024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№ 1177</w:t>
            </w:r>
          </w:p>
        </w:tc>
        <w:tc>
          <w:tcPr>
            <w:tcW w:w="3418" w:type="dxa"/>
          </w:tcPr>
          <w:p w14:paraId="77688A76" w14:textId="77777777" w:rsidR="009A76EB" w:rsidRPr="00D02407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D02407">
              <w:rPr>
                <w:rFonts w:ascii="Times New Roman" w:hAnsi="Times New Roman" w:cs="Times New Roman"/>
                <w:bCs/>
                <w:sz w:val="20"/>
                <w:szCs w:val="20"/>
              </w:rPr>
              <w:t>пределен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ие</w:t>
            </w:r>
            <w:r w:rsidRPr="00D024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температуры размягчения по методу «кольцо и шар», в т.ч. по ГОСТ 11506-73</w:t>
            </w:r>
          </w:p>
        </w:tc>
        <w:tc>
          <w:tcPr>
            <w:tcW w:w="1872" w:type="dxa"/>
          </w:tcPr>
          <w:p w14:paraId="0094C22A" w14:textId="77777777" w:rsidR="009A76EB" w:rsidRPr="00D02407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407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02407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02407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65E96AF2" w14:textId="77777777" w:rsidR="009A76EB" w:rsidRPr="00D02407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407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02407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46B8ADC4" w14:textId="5BD0FA1C" w:rsidR="009A76EB" w:rsidRPr="00D02407" w:rsidRDefault="00455578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АЕ20071</w:t>
            </w:r>
          </w:p>
        </w:tc>
        <w:tc>
          <w:tcPr>
            <w:tcW w:w="1904" w:type="dxa"/>
          </w:tcPr>
          <w:p w14:paraId="2FE19E2D" w14:textId="26DA27A4" w:rsidR="009A76EB" w:rsidRPr="00D02407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A76EB" w:rsidRPr="00CD400A" w14:paraId="5931CD48" w14:textId="77777777" w:rsidTr="004E1578">
        <w:tc>
          <w:tcPr>
            <w:tcW w:w="563" w:type="dxa"/>
          </w:tcPr>
          <w:p w14:paraId="3AAAE334" w14:textId="77777777" w:rsidR="009A76EB" w:rsidRPr="000554F9" w:rsidRDefault="009A76EB" w:rsidP="009A76EB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3C026962" w14:textId="0A5727F7" w:rsidR="009A76EB" w:rsidRPr="00887AC4" w:rsidRDefault="009A76EB" w:rsidP="00271540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7AC4">
              <w:rPr>
                <w:rFonts w:ascii="Times New Roman" w:hAnsi="Times New Roman" w:cs="Times New Roman"/>
                <w:bCs/>
                <w:sz w:val="20"/>
                <w:szCs w:val="20"/>
              </w:rPr>
              <w:t>Шарики калибровочные для желатини</w:t>
            </w:r>
            <w:r w:rsidR="00271540">
              <w:rPr>
                <w:rFonts w:ascii="Times New Roman" w:hAnsi="Times New Roman" w:cs="Times New Roman"/>
                <w:bCs/>
                <w:sz w:val="20"/>
                <w:szCs w:val="20"/>
              </w:rPr>
              <w:t>зации</w:t>
            </w:r>
          </w:p>
        </w:tc>
        <w:tc>
          <w:tcPr>
            <w:tcW w:w="1686" w:type="dxa"/>
          </w:tcPr>
          <w:p w14:paraId="43919A6F" w14:textId="77777777" w:rsidR="009A76EB" w:rsidRPr="00887AC4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7AC4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14:paraId="43DE7941" w14:textId="77777777" w:rsidR="009A76EB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7AC4">
              <w:rPr>
                <w:rFonts w:ascii="Times New Roman" w:hAnsi="Times New Roman" w:cs="Times New Roman"/>
                <w:bCs/>
                <w:sz w:val="20"/>
                <w:szCs w:val="20"/>
              </w:rPr>
              <w:t>ООО «Полимертест»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  <w:p w14:paraId="48DE7FCA" w14:textId="77777777" w:rsidR="009A76EB" w:rsidRPr="00887AC4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7AC4">
              <w:rPr>
                <w:rFonts w:ascii="Times New Roman" w:hAnsi="Times New Roman" w:cs="Times New Roman"/>
                <w:bCs/>
                <w:sz w:val="20"/>
                <w:szCs w:val="20"/>
              </w:rPr>
              <w:t>2000</w:t>
            </w:r>
          </w:p>
        </w:tc>
        <w:tc>
          <w:tcPr>
            <w:tcW w:w="1690" w:type="dxa"/>
          </w:tcPr>
          <w:p w14:paraId="1AD945AC" w14:textId="77777777" w:rsidR="009A76EB" w:rsidRPr="00887AC4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7AC4">
              <w:rPr>
                <w:rFonts w:ascii="Times New Roman" w:hAnsi="Times New Roman" w:cs="Times New Roman"/>
                <w:bCs/>
                <w:sz w:val="20"/>
                <w:szCs w:val="20"/>
              </w:rPr>
              <w:t>2000</w:t>
            </w:r>
          </w:p>
          <w:p w14:paraId="1C52906F" w14:textId="77777777" w:rsidR="009A76EB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7A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зав. № б/н </w:t>
            </w:r>
          </w:p>
          <w:p w14:paraId="267BA79A" w14:textId="77777777" w:rsidR="009A76EB" w:rsidRPr="00887AC4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7AC4">
              <w:rPr>
                <w:rFonts w:ascii="Times New Roman" w:hAnsi="Times New Roman" w:cs="Times New Roman"/>
                <w:bCs/>
                <w:sz w:val="20"/>
                <w:szCs w:val="20"/>
              </w:rPr>
              <w:t>инв.№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87AC4">
              <w:rPr>
                <w:rFonts w:ascii="Times New Roman" w:hAnsi="Times New Roman" w:cs="Times New Roman"/>
                <w:bCs/>
                <w:sz w:val="20"/>
                <w:szCs w:val="20"/>
              </w:rPr>
              <w:t>1178</w:t>
            </w:r>
          </w:p>
        </w:tc>
        <w:tc>
          <w:tcPr>
            <w:tcW w:w="3418" w:type="dxa"/>
          </w:tcPr>
          <w:p w14:paraId="70D9780A" w14:textId="77777777" w:rsidR="009A76EB" w:rsidRPr="00887AC4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7AC4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Определение времени желанитизации</w:t>
            </w:r>
          </w:p>
        </w:tc>
        <w:tc>
          <w:tcPr>
            <w:tcW w:w="1872" w:type="dxa"/>
          </w:tcPr>
          <w:p w14:paraId="61DF0134" w14:textId="77777777" w:rsidR="009A76EB" w:rsidRPr="00887AC4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7AC4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</w:p>
          <w:p w14:paraId="433E258C" w14:textId="77777777" w:rsidR="009A76EB" w:rsidRPr="00887AC4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7AC4">
              <w:rPr>
                <w:rFonts w:ascii="Times New Roman" w:hAnsi="Times New Roman" w:cs="Times New Roman"/>
                <w:bCs/>
                <w:sz w:val="20"/>
                <w:szCs w:val="20"/>
              </w:rPr>
              <w:t>ул.Коммуны,</w:t>
            </w:r>
          </w:p>
          <w:p w14:paraId="423336CA" w14:textId="77777777" w:rsidR="009A76EB" w:rsidRPr="00887AC4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7AC4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литер.АЕ</w:t>
            </w:r>
          </w:p>
          <w:p w14:paraId="41C9AF6F" w14:textId="5F1FBA14" w:rsidR="009A76EB" w:rsidRPr="00887AC4" w:rsidRDefault="00455578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АЕ20071</w:t>
            </w:r>
            <w:r w:rsidR="009A76EB" w:rsidRPr="00887A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904" w:type="dxa"/>
          </w:tcPr>
          <w:p w14:paraId="75D817BE" w14:textId="2CA6ED30" w:rsidR="009A76EB" w:rsidRPr="00887AC4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A76EB" w:rsidRPr="00CD400A" w14:paraId="790B4E29" w14:textId="77777777" w:rsidTr="004E1578">
        <w:tc>
          <w:tcPr>
            <w:tcW w:w="563" w:type="dxa"/>
          </w:tcPr>
          <w:p w14:paraId="1684C079" w14:textId="77777777" w:rsidR="009A76EB" w:rsidRPr="000554F9" w:rsidRDefault="009A76EB" w:rsidP="009A76EB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378D505B" w14:textId="48DB0CBE" w:rsidR="009A76EB" w:rsidRPr="00D02407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4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Установка для испытаний упаковки на удар при свободном падении </w:t>
            </w:r>
          </w:p>
        </w:tc>
        <w:tc>
          <w:tcPr>
            <w:tcW w:w="1686" w:type="dxa"/>
          </w:tcPr>
          <w:p w14:paraId="435091B1" w14:textId="77777777" w:rsidR="009A76EB" w:rsidRPr="00D02407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407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04F21CF4" w14:textId="77777777" w:rsidR="009A76EB" w:rsidRPr="00D02407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407">
              <w:rPr>
                <w:rFonts w:ascii="Times New Roman" w:hAnsi="Times New Roman" w:cs="Times New Roman"/>
                <w:bCs/>
                <w:sz w:val="20"/>
                <w:szCs w:val="20"/>
              </w:rPr>
              <w:t>ООО «Полимертест»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574D7476" w14:textId="77777777" w:rsidR="009A76EB" w:rsidRPr="00D02407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407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1690" w:type="dxa"/>
          </w:tcPr>
          <w:p w14:paraId="5179B912" w14:textId="77777777" w:rsidR="009A76EB" w:rsidRPr="00D02407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407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45BDB816" w14:textId="77777777" w:rsidR="009A76EB" w:rsidRPr="00D02407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407">
              <w:rPr>
                <w:rFonts w:ascii="Times New Roman" w:hAnsi="Times New Roman" w:cs="Times New Roman"/>
                <w:bCs/>
                <w:sz w:val="20"/>
                <w:szCs w:val="20"/>
              </w:rPr>
              <w:t>зав.№ 7/15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1A4C07F3" w14:textId="77777777" w:rsidR="009A76EB" w:rsidRPr="00D02407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D02407">
              <w:rPr>
                <w:rFonts w:ascii="Times New Roman" w:hAnsi="Times New Roman" w:cs="Times New Roman"/>
                <w:bCs/>
                <w:sz w:val="20"/>
                <w:szCs w:val="20"/>
              </w:rPr>
              <w:t>нв. № 1283</w:t>
            </w:r>
          </w:p>
        </w:tc>
        <w:tc>
          <w:tcPr>
            <w:tcW w:w="3418" w:type="dxa"/>
          </w:tcPr>
          <w:p w14:paraId="71D9B497" w14:textId="77777777" w:rsidR="009A76EB" w:rsidRPr="00D02407" w:rsidRDefault="009A76EB" w:rsidP="009A76EB">
            <w:pPr>
              <w:spacing w:after="0" w:line="240" w:lineRule="atLeast"/>
              <w:ind w:right="-104" w:hanging="107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407">
              <w:rPr>
                <w:rFonts w:ascii="Times New Roman" w:hAnsi="Times New Roman" w:cs="Times New Roman"/>
                <w:bCs/>
                <w:sz w:val="20"/>
                <w:szCs w:val="20"/>
              </w:rPr>
              <w:t>Приспособление для сбрасывания образцов при испытаниях образцов с различной высоты, в т.ч. по ГОСТ Р 51760, ГОСТ 33756, ГОСТ 32686 и др. НД</w:t>
            </w:r>
          </w:p>
        </w:tc>
        <w:tc>
          <w:tcPr>
            <w:tcW w:w="1872" w:type="dxa"/>
          </w:tcPr>
          <w:p w14:paraId="47F1F15A" w14:textId="77777777" w:rsidR="009A76EB" w:rsidRPr="00D02407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407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02407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02407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27C4E423" w14:textId="77777777" w:rsidR="009A76EB" w:rsidRPr="00D02407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407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02407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4770CF68" w14:textId="63DDE8D1" w:rsidR="009A76EB" w:rsidRPr="00D02407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пом. АЕ20056, </w:t>
            </w:r>
            <w:r w:rsidR="00455578">
              <w:rPr>
                <w:rFonts w:ascii="Times New Roman" w:hAnsi="Times New Roman" w:cs="Times New Roman"/>
                <w:bCs/>
                <w:sz w:val="20"/>
                <w:szCs w:val="20"/>
              </w:rPr>
              <w:t>АЕ20057</w:t>
            </w:r>
          </w:p>
        </w:tc>
        <w:tc>
          <w:tcPr>
            <w:tcW w:w="1904" w:type="dxa"/>
          </w:tcPr>
          <w:p w14:paraId="7F1636E5" w14:textId="04F743ED" w:rsidR="009A76EB" w:rsidRPr="00D02407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A76EB" w:rsidRPr="00CD400A" w14:paraId="7293D343" w14:textId="77777777" w:rsidTr="004E1578">
        <w:tc>
          <w:tcPr>
            <w:tcW w:w="563" w:type="dxa"/>
          </w:tcPr>
          <w:p w14:paraId="7BA135B2" w14:textId="77777777" w:rsidR="009A76EB" w:rsidRPr="000554F9" w:rsidRDefault="009A76EB" w:rsidP="009A76EB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5B91F011" w14:textId="7DD8A790" w:rsidR="009A76EB" w:rsidRPr="005801C3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01C3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Установка для определения стойкости к горячей воде</w:t>
            </w:r>
          </w:p>
        </w:tc>
        <w:tc>
          <w:tcPr>
            <w:tcW w:w="1686" w:type="dxa"/>
          </w:tcPr>
          <w:p w14:paraId="08B3B3EA" w14:textId="77777777" w:rsidR="009A76EB" w:rsidRPr="005801C3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01C3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7109D585" w14:textId="77777777" w:rsidR="009A76EB" w:rsidRPr="005801C3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01C3">
              <w:rPr>
                <w:rFonts w:ascii="Times New Roman" w:hAnsi="Times New Roman" w:cs="Times New Roman"/>
                <w:bCs/>
                <w:sz w:val="20"/>
                <w:szCs w:val="20"/>
              </w:rPr>
              <w:t>ООО «Полимертест»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21515464" w14:textId="77777777" w:rsidR="009A76EB" w:rsidRPr="005801C3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01C3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1690" w:type="dxa"/>
          </w:tcPr>
          <w:p w14:paraId="481F4A95" w14:textId="77777777" w:rsidR="009A76EB" w:rsidRPr="005801C3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01C3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737D1031" w14:textId="77777777" w:rsidR="009A76EB" w:rsidRPr="005801C3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01C3">
              <w:rPr>
                <w:rFonts w:ascii="Times New Roman" w:hAnsi="Times New Roman" w:cs="Times New Roman"/>
                <w:bCs/>
                <w:sz w:val="20"/>
                <w:szCs w:val="20"/>
              </w:rPr>
              <w:t>зав.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01C3">
              <w:rPr>
                <w:rFonts w:ascii="Times New Roman" w:hAnsi="Times New Roman" w:cs="Times New Roman"/>
                <w:bCs/>
                <w:sz w:val="20"/>
                <w:szCs w:val="20"/>
              </w:rPr>
              <w:t>№ 8/15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1FE30E61" w14:textId="77777777" w:rsidR="009A76EB" w:rsidRPr="005801C3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5801C3">
              <w:rPr>
                <w:rFonts w:ascii="Times New Roman" w:hAnsi="Times New Roman" w:cs="Times New Roman"/>
                <w:bCs/>
                <w:sz w:val="20"/>
                <w:szCs w:val="20"/>
              </w:rPr>
              <w:t>нв.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01C3">
              <w:rPr>
                <w:rFonts w:ascii="Times New Roman" w:hAnsi="Times New Roman" w:cs="Times New Roman"/>
                <w:bCs/>
                <w:sz w:val="20"/>
                <w:szCs w:val="20"/>
              </w:rPr>
              <w:t>1140</w:t>
            </w:r>
          </w:p>
        </w:tc>
        <w:tc>
          <w:tcPr>
            <w:tcW w:w="3418" w:type="dxa"/>
          </w:tcPr>
          <w:p w14:paraId="64AB6C56" w14:textId="77777777" w:rsidR="009A76EB" w:rsidRPr="005801C3" w:rsidRDefault="009A76EB" w:rsidP="009A76EB">
            <w:pPr>
              <w:spacing w:after="0" w:line="240" w:lineRule="atLeast"/>
              <w:ind w:right="-104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01C3">
              <w:rPr>
                <w:rFonts w:ascii="Times New Roman" w:hAnsi="Times New Roman" w:cs="Times New Roman"/>
                <w:bCs/>
                <w:sz w:val="20"/>
                <w:szCs w:val="20"/>
              </w:rPr>
              <w:t>Приспособление для определения стойкости образцов к горячей воде в различных условиях, в т.ч. ГОСТ Р 51760, ГОСТ Р 50962, ГОСТ 33756 и др. НД.</w:t>
            </w:r>
          </w:p>
        </w:tc>
        <w:tc>
          <w:tcPr>
            <w:tcW w:w="1872" w:type="dxa"/>
          </w:tcPr>
          <w:p w14:paraId="1F681BED" w14:textId="77777777" w:rsidR="009A76EB" w:rsidRPr="005801C3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01C3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01C3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01C3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78041029" w14:textId="77777777" w:rsidR="009A76EB" w:rsidRPr="005801C3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01C3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01C3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4EECF685" w14:textId="1967BFD4" w:rsidR="009A76EB" w:rsidRPr="005801C3" w:rsidRDefault="00455578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АЕ20072</w:t>
            </w:r>
          </w:p>
        </w:tc>
        <w:tc>
          <w:tcPr>
            <w:tcW w:w="1904" w:type="dxa"/>
          </w:tcPr>
          <w:p w14:paraId="48BB0E2B" w14:textId="10CACD57" w:rsidR="009A76EB" w:rsidRPr="005801C3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A76EB" w:rsidRPr="00CD400A" w14:paraId="2412F857" w14:textId="77777777" w:rsidTr="004E1578">
        <w:tc>
          <w:tcPr>
            <w:tcW w:w="563" w:type="dxa"/>
          </w:tcPr>
          <w:p w14:paraId="7CC7AFE9" w14:textId="77777777" w:rsidR="009A76EB" w:rsidRPr="000554F9" w:rsidRDefault="009A76EB" w:rsidP="009A76EB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6407B0EA" w14:textId="7295ED90" w:rsidR="009A76EB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01C3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Установка с лампой</w:t>
            </w:r>
          </w:p>
          <w:p w14:paraId="161AE3EB" w14:textId="77777777" w:rsidR="009A76EB" w:rsidRPr="005801C3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01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ДРТ-400 </w:t>
            </w:r>
          </w:p>
        </w:tc>
        <w:tc>
          <w:tcPr>
            <w:tcW w:w="1686" w:type="dxa"/>
          </w:tcPr>
          <w:p w14:paraId="20A658DC" w14:textId="54E10688" w:rsidR="009A76EB" w:rsidRPr="00887AC4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  <w:r w:rsidRPr="00887AC4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28ABA306" w14:textId="77777777" w:rsidR="009A76EB" w:rsidRPr="005801C3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7AC4">
              <w:rPr>
                <w:rFonts w:ascii="Times New Roman" w:hAnsi="Times New Roman" w:cs="Times New Roman"/>
                <w:bCs/>
                <w:sz w:val="20"/>
                <w:szCs w:val="20"/>
              </w:rPr>
              <w:t>З-д «Красногвардеец»,</w:t>
            </w:r>
          </w:p>
          <w:p w14:paraId="5B99F25F" w14:textId="77777777" w:rsidR="009A76EB" w:rsidRPr="005801C3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01C3">
              <w:rPr>
                <w:rFonts w:ascii="Times New Roman" w:hAnsi="Times New Roman" w:cs="Times New Roman"/>
                <w:bCs/>
                <w:sz w:val="20"/>
                <w:szCs w:val="20"/>
              </w:rPr>
              <w:t>1998</w:t>
            </w:r>
          </w:p>
        </w:tc>
        <w:tc>
          <w:tcPr>
            <w:tcW w:w="1690" w:type="dxa"/>
          </w:tcPr>
          <w:p w14:paraId="3BF41482" w14:textId="77777777" w:rsidR="009A76EB" w:rsidRPr="005801C3" w:rsidRDefault="009A76EB" w:rsidP="009A76EB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01C3">
              <w:rPr>
                <w:rFonts w:ascii="Times New Roman" w:hAnsi="Times New Roman" w:cs="Times New Roman"/>
                <w:bCs/>
                <w:sz w:val="20"/>
                <w:szCs w:val="20"/>
              </w:rPr>
              <w:t>2001</w:t>
            </w:r>
          </w:p>
          <w:p w14:paraId="1DC38B95" w14:textId="77777777" w:rsidR="009A76EB" w:rsidRPr="005801C3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01C3">
              <w:rPr>
                <w:rFonts w:ascii="Times New Roman" w:hAnsi="Times New Roman" w:cs="Times New Roman"/>
                <w:bCs/>
                <w:sz w:val="20"/>
                <w:szCs w:val="20"/>
              </w:rPr>
              <w:t>зав.№ 9/15,</w:t>
            </w:r>
          </w:p>
          <w:p w14:paraId="71CE8A20" w14:textId="77777777" w:rsidR="009A76EB" w:rsidRPr="005801C3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01C3">
              <w:rPr>
                <w:rFonts w:ascii="Times New Roman" w:hAnsi="Times New Roman" w:cs="Times New Roman"/>
                <w:bCs/>
                <w:sz w:val="20"/>
                <w:szCs w:val="20"/>
              </w:rPr>
              <w:t>инв.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01C3">
              <w:rPr>
                <w:rFonts w:ascii="Times New Roman" w:hAnsi="Times New Roman" w:cs="Times New Roman"/>
                <w:bCs/>
                <w:sz w:val="20"/>
                <w:szCs w:val="20"/>
              </w:rPr>
              <w:t>1153</w:t>
            </w:r>
          </w:p>
        </w:tc>
        <w:tc>
          <w:tcPr>
            <w:tcW w:w="3418" w:type="dxa"/>
          </w:tcPr>
          <w:p w14:paraId="1B95D3E8" w14:textId="77777777" w:rsidR="009A76EB" w:rsidRPr="005801C3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01C3">
              <w:rPr>
                <w:rFonts w:ascii="Times New Roman" w:hAnsi="Times New Roman" w:cs="Times New Roman"/>
                <w:bCs/>
                <w:sz w:val="20"/>
                <w:szCs w:val="20"/>
              </w:rPr>
              <w:t>Приспособление для создания условий испытаний при определении светостойкости, в т.ч. по ГОСТ 21903 и др. НД.</w:t>
            </w:r>
          </w:p>
        </w:tc>
        <w:tc>
          <w:tcPr>
            <w:tcW w:w="1872" w:type="dxa"/>
          </w:tcPr>
          <w:p w14:paraId="5DEF1C82" w14:textId="77777777" w:rsidR="009A76EB" w:rsidRPr="005801C3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01C3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01C3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01C3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39258E07" w14:textId="77777777" w:rsidR="009A76EB" w:rsidRPr="005801C3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01C3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01C3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70C68479" w14:textId="231B9995" w:rsidR="009A76EB" w:rsidRPr="005801C3" w:rsidRDefault="00455578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АЕ20072</w:t>
            </w:r>
          </w:p>
        </w:tc>
        <w:tc>
          <w:tcPr>
            <w:tcW w:w="1904" w:type="dxa"/>
          </w:tcPr>
          <w:p w14:paraId="28533C2A" w14:textId="21C38D07" w:rsidR="009A76EB" w:rsidRPr="005801C3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A76EB" w:rsidRPr="00CD400A" w14:paraId="50832154" w14:textId="77777777" w:rsidTr="004E1578">
        <w:tc>
          <w:tcPr>
            <w:tcW w:w="563" w:type="dxa"/>
          </w:tcPr>
          <w:p w14:paraId="0C0259F7" w14:textId="77777777" w:rsidR="009A76EB" w:rsidRPr="000554F9" w:rsidRDefault="009A76EB" w:rsidP="009A76EB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25318D3D" w14:textId="13B46E91" w:rsidR="009A76EB" w:rsidRPr="002E647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Приспособление для определения хрупкости пластмасс</w:t>
            </w:r>
          </w:p>
        </w:tc>
        <w:tc>
          <w:tcPr>
            <w:tcW w:w="1686" w:type="dxa"/>
          </w:tcPr>
          <w:p w14:paraId="790418F3" w14:textId="77777777" w:rsidR="009A76EB" w:rsidRPr="002E647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2D3E2088" w14:textId="77777777" w:rsidR="009A76EB" w:rsidRPr="002E647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ООО «Полимертест»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4372DDCB" w14:textId="77777777" w:rsidR="009A76EB" w:rsidRPr="002E647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1690" w:type="dxa"/>
          </w:tcPr>
          <w:p w14:paraId="28B38D2A" w14:textId="77777777" w:rsidR="009A76EB" w:rsidRPr="002E647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0B3B44A0" w14:textId="77777777" w:rsidR="009A76EB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зав.№ 10/15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7BC462B9" w14:textId="77777777" w:rsidR="009A76EB" w:rsidRPr="002E647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нв.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1130</w:t>
            </w:r>
          </w:p>
        </w:tc>
        <w:tc>
          <w:tcPr>
            <w:tcW w:w="3418" w:type="dxa"/>
          </w:tcPr>
          <w:p w14:paraId="380C40AE" w14:textId="77777777" w:rsidR="009A76EB" w:rsidRPr="002E647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Приспособление для создания моделируемых условий при определении хрупкости образцов, в т.ч. по ГОСТ 5960 и др. НД.</w:t>
            </w:r>
          </w:p>
        </w:tc>
        <w:tc>
          <w:tcPr>
            <w:tcW w:w="1872" w:type="dxa"/>
          </w:tcPr>
          <w:p w14:paraId="491A1539" w14:textId="77777777" w:rsidR="009A76EB" w:rsidRPr="002E647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08AD0686" w14:textId="77777777" w:rsidR="009A76EB" w:rsidRPr="002E647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</w:p>
          <w:p w14:paraId="70DFFBD9" w14:textId="41C6F523" w:rsidR="009A76EB" w:rsidRPr="002E6472" w:rsidRDefault="00455578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АЕ20072</w:t>
            </w:r>
          </w:p>
        </w:tc>
        <w:tc>
          <w:tcPr>
            <w:tcW w:w="1904" w:type="dxa"/>
          </w:tcPr>
          <w:p w14:paraId="7B27CA1E" w14:textId="0ED5BEFE" w:rsidR="009A76EB" w:rsidRPr="002E647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A76EB" w:rsidRPr="00CD400A" w14:paraId="531A37CB" w14:textId="77777777" w:rsidTr="004E1578">
        <w:tc>
          <w:tcPr>
            <w:tcW w:w="563" w:type="dxa"/>
          </w:tcPr>
          <w:p w14:paraId="6E56B95D" w14:textId="77777777" w:rsidR="009A76EB" w:rsidRPr="000554F9" w:rsidRDefault="009A76EB" w:rsidP="009A76EB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60722069" w14:textId="51420F6D" w:rsidR="009A76EB" w:rsidRPr="002E647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Установка для испытания перчаток с набором стержней ГОСТ 12.4.252-2013</w:t>
            </w:r>
          </w:p>
        </w:tc>
        <w:tc>
          <w:tcPr>
            <w:tcW w:w="1686" w:type="dxa"/>
          </w:tcPr>
          <w:p w14:paraId="15523310" w14:textId="77777777" w:rsidR="009A76EB" w:rsidRPr="002E647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0D7DBB44" w14:textId="77777777" w:rsidR="009A76EB" w:rsidRPr="002E647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ООО «Полимертест»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2B85DA00" w14:textId="77777777" w:rsidR="009A76EB" w:rsidRPr="002E647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1690" w:type="dxa"/>
          </w:tcPr>
          <w:p w14:paraId="4908F19D" w14:textId="77777777" w:rsidR="009A76EB" w:rsidRPr="002E647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7729F60A" w14:textId="77777777" w:rsidR="009A76EB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ав.№ 11/15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1FD0CDF4" w14:textId="77777777" w:rsidR="009A76EB" w:rsidRPr="002E647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нв.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1133</w:t>
            </w:r>
          </w:p>
        </w:tc>
        <w:tc>
          <w:tcPr>
            <w:tcW w:w="3418" w:type="dxa"/>
          </w:tcPr>
          <w:p w14:paraId="2879C7E8" w14:textId="77777777" w:rsidR="009A76EB" w:rsidRPr="002E647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Приспособление для определения свободы движения рук по ГОСТ 12.4.252-2013</w:t>
            </w:r>
          </w:p>
        </w:tc>
        <w:tc>
          <w:tcPr>
            <w:tcW w:w="1872" w:type="dxa"/>
          </w:tcPr>
          <w:p w14:paraId="62F6E6F2" w14:textId="77777777" w:rsidR="009A76EB" w:rsidRPr="002E647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3506BFAF" w14:textId="77777777" w:rsidR="009A76EB" w:rsidRPr="002E647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5EF47A62" w14:textId="5FC184DD" w:rsidR="009A76EB" w:rsidRPr="002E647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пом. АЕ20056, </w:t>
            </w:r>
            <w:r w:rsidR="00455578">
              <w:rPr>
                <w:rFonts w:ascii="Times New Roman" w:hAnsi="Times New Roman" w:cs="Times New Roman"/>
                <w:bCs/>
                <w:sz w:val="20"/>
                <w:szCs w:val="20"/>
              </w:rPr>
              <w:t>АЕ20057</w:t>
            </w:r>
          </w:p>
        </w:tc>
        <w:tc>
          <w:tcPr>
            <w:tcW w:w="1904" w:type="dxa"/>
          </w:tcPr>
          <w:p w14:paraId="1EDBB44F" w14:textId="39402C75" w:rsidR="009A76EB" w:rsidRPr="002E647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A76EB" w:rsidRPr="00CD400A" w14:paraId="086D3BAD" w14:textId="77777777" w:rsidTr="004E1578">
        <w:tc>
          <w:tcPr>
            <w:tcW w:w="563" w:type="dxa"/>
          </w:tcPr>
          <w:p w14:paraId="1F81595B" w14:textId="77777777" w:rsidR="009A76EB" w:rsidRPr="000554F9" w:rsidRDefault="009A76EB" w:rsidP="009A76EB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0A4680C9" w14:textId="10120CCA" w:rsidR="009A76EB" w:rsidRPr="002E647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Устройство для обеспечения свободного падения тары</w:t>
            </w:r>
          </w:p>
        </w:tc>
        <w:tc>
          <w:tcPr>
            <w:tcW w:w="1686" w:type="dxa"/>
          </w:tcPr>
          <w:p w14:paraId="4DC76706" w14:textId="77777777" w:rsidR="009A76EB" w:rsidRPr="002E647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75C8405F" w14:textId="77777777" w:rsidR="009A76EB" w:rsidRPr="002E647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ООО «Полимертест»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1E5A6BA2" w14:textId="77777777" w:rsidR="009A76EB" w:rsidRPr="002E647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1690" w:type="dxa"/>
          </w:tcPr>
          <w:p w14:paraId="0DDFE7B8" w14:textId="77777777" w:rsidR="009A76EB" w:rsidRPr="002E647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61C9245B" w14:textId="77777777" w:rsidR="009A76EB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ав. № 1/15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7C849ED5" w14:textId="77777777" w:rsidR="009A76EB" w:rsidRPr="002E647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нв.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1129</w:t>
            </w:r>
          </w:p>
        </w:tc>
        <w:tc>
          <w:tcPr>
            <w:tcW w:w="3418" w:type="dxa"/>
          </w:tcPr>
          <w:p w14:paraId="06CE412D" w14:textId="77777777" w:rsidR="009A76EB" w:rsidRPr="002E6472" w:rsidRDefault="009A76EB" w:rsidP="009A76EB">
            <w:pPr>
              <w:spacing w:after="0" w:line="240" w:lineRule="atLeast"/>
              <w:ind w:right="-104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Приспособление для сбрасывания образцов мешков с заданной высоты при заданной нагрузке по ГОСТ 2226, ГОСТ 18425 и др. НД.</w:t>
            </w:r>
          </w:p>
        </w:tc>
        <w:tc>
          <w:tcPr>
            <w:tcW w:w="1872" w:type="dxa"/>
          </w:tcPr>
          <w:p w14:paraId="31A70F20" w14:textId="77777777" w:rsidR="009A76EB" w:rsidRPr="002E647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70FC05CE" w14:textId="77777777" w:rsidR="009A76EB" w:rsidRPr="002E647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</w:p>
          <w:p w14:paraId="0F779F1C" w14:textId="581BAC3C" w:rsidR="009A76EB" w:rsidRPr="002E647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пом. АЕ20056, </w:t>
            </w:r>
            <w:r w:rsidR="00455578">
              <w:rPr>
                <w:rFonts w:ascii="Times New Roman" w:hAnsi="Times New Roman" w:cs="Times New Roman"/>
                <w:bCs/>
                <w:sz w:val="20"/>
                <w:szCs w:val="20"/>
              </w:rPr>
              <w:t>АЕ20057</w:t>
            </w:r>
          </w:p>
        </w:tc>
        <w:tc>
          <w:tcPr>
            <w:tcW w:w="1904" w:type="dxa"/>
          </w:tcPr>
          <w:p w14:paraId="07148B4F" w14:textId="21545336" w:rsidR="009A76EB" w:rsidRPr="002E647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A76EB" w:rsidRPr="00CD400A" w14:paraId="2F3D9DE1" w14:textId="77777777" w:rsidTr="004E1578">
        <w:tc>
          <w:tcPr>
            <w:tcW w:w="563" w:type="dxa"/>
          </w:tcPr>
          <w:p w14:paraId="02AB6B0D" w14:textId="77777777" w:rsidR="009A76EB" w:rsidRPr="000554F9" w:rsidRDefault="009A76EB" w:rsidP="009A76EB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7AD1F938" w14:textId="404DC5D6" w:rsidR="009A76EB" w:rsidRPr="002E647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Устройство для удерживания презерватива в вертикальном положении</w:t>
            </w:r>
          </w:p>
        </w:tc>
        <w:tc>
          <w:tcPr>
            <w:tcW w:w="1686" w:type="dxa"/>
          </w:tcPr>
          <w:p w14:paraId="6452CBC2" w14:textId="77777777" w:rsidR="009A76EB" w:rsidRPr="002E647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575FB967" w14:textId="77777777" w:rsidR="009A76EB" w:rsidRPr="002E647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ООО «Полимертест»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0E587BCA" w14:textId="77777777" w:rsidR="009A76EB" w:rsidRPr="002E647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1690" w:type="dxa"/>
          </w:tcPr>
          <w:p w14:paraId="73919FEA" w14:textId="77777777" w:rsidR="009A76EB" w:rsidRPr="002E647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34B0C24E" w14:textId="77777777" w:rsidR="009A76EB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ав. № 5/15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7C1AEC32" w14:textId="77777777" w:rsidR="009A76EB" w:rsidRPr="002E647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нв.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1139</w:t>
            </w:r>
          </w:p>
        </w:tc>
        <w:tc>
          <w:tcPr>
            <w:tcW w:w="3418" w:type="dxa"/>
          </w:tcPr>
          <w:p w14:paraId="2FE42D68" w14:textId="77777777" w:rsidR="009A76EB" w:rsidRPr="002E647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Приспособление для проверки образцов на герметичнсоть и целостность, в т.ч. по ГОСТ 4645 и др. НД.</w:t>
            </w:r>
          </w:p>
        </w:tc>
        <w:tc>
          <w:tcPr>
            <w:tcW w:w="1872" w:type="dxa"/>
          </w:tcPr>
          <w:p w14:paraId="5FAEB058" w14:textId="77777777" w:rsidR="009A76EB" w:rsidRPr="002E647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4BAFF756" w14:textId="77777777" w:rsidR="009A76EB" w:rsidRPr="002E647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38B07024" w14:textId="33BB7BEB" w:rsidR="009A76EB" w:rsidRPr="002E6472" w:rsidRDefault="009A76EB" w:rsidP="0085334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</w:t>
            </w:r>
            <w:r w:rsidR="0085334F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1904" w:type="dxa"/>
          </w:tcPr>
          <w:p w14:paraId="788D7DF3" w14:textId="6153535B" w:rsidR="009A76EB" w:rsidRPr="002E647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A76EB" w:rsidRPr="00CD400A" w14:paraId="4C502E07" w14:textId="77777777" w:rsidTr="004E1578">
        <w:tc>
          <w:tcPr>
            <w:tcW w:w="563" w:type="dxa"/>
          </w:tcPr>
          <w:p w14:paraId="19419474" w14:textId="77777777" w:rsidR="009A76EB" w:rsidRPr="000554F9" w:rsidRDefault="009A76EB" w:rsidP="009A76EB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1B7E15B5" w14:textId="05369011" w:rsidR="009A76EB" w:rsidRPr="002E647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Устройство для удерживания наполненной водой образца перчатки в вертикальном положении</w:t>
            </w:r>
          </w:p>
        </w:tc>
        <w:tc>
          <w:tcPr>
            <w:tcW w:w="1686" w:type="dxa"/>
          </w:tcPr>
          <w:p w14:paraId="4F1388AF" w14:textId="77777777" w:rsidR="009A76EB" w:rsidRPr="002E647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3B6F89CD" w14:textId="77777777" w:rsidR="009A76EB" w:rsidRPr="002E647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ООО «Полимертест»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41064A59" w14:textId="77777777" w:rsidR="009A76EB" w:rsidRPr="002E647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1690" w:type="dxa"/>
          </w:tcPr>
          <w:p w14:paraId="295F201C" w14:textId="77777777" w:rsidR="009A76EB" w:rsidRPr="002E647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2015,</w:t>
            </w:r>
          </w:p>
          <w:p w14:paraId="415F9B9A" w14:textId="77777777" w:rsidR="009A76EB" w:rsidRPr="002E647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зав. № 2/15,</w:t>
            </w:r>
          </w:p>
          <w:p w14:paraId="0BE13D16" w14:textId="77777777" w:rsidR="009A76EB" w:rsidRPr="002E647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инв. № 1156</w:t>
            </w:r>
          </w:p>
        </w:tc>
        <w:tc>
          <w:tcPr>
            <w:tcW w:w="3418" w:type="dxa"/>
          </w:tcPr>
          <w:p w14:paraId="5AF13C2C" w14:textId="77777777" w:rsidR="009A76EB" w:rsidRPr="002E6472" w:rsidRDefault="009A76EB" w:rsidP="009A76EB">
            <w:pPr>
              <w:spacing w:after="0" w:line="240" w:lineRule="atLeast"/>
              <w:ind w:right="-104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Приспособление для проверки образцов на герметичнсоть и целостность, в т.ч. по ГОСТ Р 52238, ГОСТ Р 52239, ГОСТ 3 и др. НД.</w:t>
            </w:r>
          </w:p>
        </w:tc>
        <w:tc>
          <w:tcPr>
            <w:tcW w:w="1872" w:type="dxa"/>
          </w:tcPr>
          <w:p w14:paraId="739E5340" w14:textId="77777777" w:rsidR="009A76EB" w:rsidRPr="002E647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1BECB457" w14:textId="77777777" w:rsidR="009A76EB" w:rsidRPr="002E647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</w:p>
          <w:p w14:paraId="62CF2B45" w14:textId="685CBFFC" w:rsidR="009A76EB" w:rsidRPr="002E6472" w:rsidRDefault="009A76EB" w:rsidP="0085334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</w:t>
            </w:r>
            <w:r w:rsidR="0085334F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1904" w:type="dxa"/>
          </w:tcPr>
          <w:p w14:paraId="02F5487F" w14:textId="3EA737B1" w:rsidR="009A76EB" w:rsidRPr="002E647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A76EB" w:rsidRPr="00CD400A" w14:paraId="4E92FAC9" w14:textId="77777777" w:rsidTr="004E1578">
        <w:tc>
          <w:tcPr>
            <w:tcW w:w="563" w:type="dxa"/>
          </w:tcPr>
          <w:p w14:paraId="17023753" w14:textId="77777777" w:rsidR="009A76EB" w:rsidRPr="000554F9" w:rsidRDefault="009A76EB" w:rsidP="009A76EB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6F4FE099" w14:textId="03E8DA10" w:rsidR="009A76EB" w:rsidRPr="002E647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Устройство для погружения материала в жидкость</w:t>
            </w:r>
          </w:p>
        </w:tc>
        <w:tc>
          <w:tcPr>
            <w:tcW w:w="1686" w:type="dxa"/>
          </w:tcPr>
          <w:p w14:paraId="6668391A" w14:textId="77777777" w:rsidR="009A76EB" w:rsidRPr="002E647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47638D76" w14:textId="77777777" w:rsidR="009A76EB" w:rsidRPr="002E647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ООО «Полимертест»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5136BABD" w14:textId="77777777" w:rsidR="009A76EB" w:rsidRPr="002E647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1690" w:type="dxa"/>
          </w:tcPr>
          <w:p w14:paraId="3BA6BA74" w14:textId="77777777" w:rsidR="009A76EB" w:rsidRPr="002E647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064BCD29" w14:textId="77777777" w:rsidR="009A76EB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ав. № 3/15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250A4948" w14:textId="77777777" w:rsidR="009A76EB" w:rsidRPr="002E647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нв.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1271</w:t>
            </w:r>
          </w:p>
        </w:tc>
        <w:tc>
          <w:tcPr>
            <w:tcW w:w="3418" w:type="dxa"/>
          </w:tcPr>
          <w:p w14:paraId="16AA0927" w14:textId="77777777" w:rsidR="009A76EB" w:rsidRPr="002E647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Приспособление для погружения образцов в жидкость по ГОСТ 5482 для определения времени впитывания жидкости.</w:t>
            </w:r>
          </w:p>
        </w:tc>
        <w:tc>
          <w:tcPr>
            <w:tcW w:w="1872" w:type="dxa"/>
          </w:tcPr>
          <w:p w14:paraId="142DE746" w14:textId="77777777" w:rsidR="009A76EB" w:rsidRPr="002E647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400E348F" w14:textId="77777777" w:rsidR="009A76EB" w:rsidRPr="002E647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7C031A67" w14:textId="71344716" w:rsidR="009A76EB" w:rsidRPr="002E6472" w:rsidRDefault="00455578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АЕ20072</w:t>
            </w:r>
          </w:p>
        </w:tc>
        <w:tc>
          <w:tcPr>
            <w:tcW w:w="1904" w:type="dxa"/>
          </w:tcPr>
          <w:p w14:paraId="398C19FE" w14:textId="7DEFCC79" w:rsidR="009A76EB" w:rsidRPr="002E647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A76EB" w:rsidRPr="00CD400A" w14:paraId="0054C43F" w14:textId="77777777" w:rsidTr="004E1578">
        <w:tc>
          <w:tcPr>
            <w:tcW w:w="563" w:type="dxa"/>
          </w:tcPr>
          <w:p w14:paraId="6A20101D" w14:textId="77777777" w:rsidR="009A76EB" w:rsidRPr="000554F9" w:rsidRDefault="009A76EB" w:rsidP="009A76EB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4BED8DBF" w14:textId="4B111A05" w:rsidR="009A76EB" w:rsidRPr="002E647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5D92">
              <w:rPr>
                <w:rFonts w:ascii="Times New Roman" w:hAnsi="Times New Roman" w:cs="Times New Roman"/>
                <w:bCs/>
                <w:sz w:val="20"/>
                <w:szCs w:val="20"/>
              </w:rPr>
              <w:t>Шлифованный стержень по ГОСТ 4645</w:t>
            </w:r>
          </w:p>
        </w:tc>
        <w:tc>
          <w:tcPr>
            <w:tcW w:w="1686" w:type="dxa"/>
          </w:tcPr>
          <w:p w14:paraId="44299A53" w14:textId="77777777" w:rsidR="009A76EB" w:rsidRPr="002E647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0B122F1B" w14:textId="77777777" w:rsidR="009A76EB" w:rsidRPr="002E647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ООО «Полимертест»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7363B61F" w14:textId="213B1353" w:rsidR="009A76EB" w:rsidRPr="002E647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690" w:type="dxa"/>
          </w:tcPr>
          <w:p w14:paraId="7EC9BC30" w14:textId="77777777" w:rsidR="009A76EB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2022, </w:t>
            </w:r>
          </w:p>
          <w:p w14:paraId="1B755503" w14:textId="7C9D3515" w:rsidR="009A76EB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зав. № б/н</w:t>
            </w:r>
          </w:p>
          <w:p w14:paraId="360A548D" w14:textId="07AC4045" w:rsidR="009A76EB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1309/2</w:t>
            </w:r>
          </w:p>
          <w:p w14:paraId="534EA604" w14:textId="196038F2" w:rsidR="009A76EB" w:rsidRPr="002E647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18" w:type="dxa"/>
          </w:tcPr>
          <w:p w14:paraId="0B43D0E1" w14:textId="5F1286C5" w:rsidR="009A76EB" w:rsidRPr="002E6472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Приспособление для определения длины презервативов по ГОСТ 4645</w:t>
            </w:r>
          </w:p>
        </w:tc>
        <w:tc>
          <w:tcPr>
            <w:tcW w:w="1872" w:type="dxa"/>
          </w:tcPr>
          <w:p w14:paraId="704F06BA" w14:textId="77777777" w:rsidR="009A76EB" w:rsidRPr="002E647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22C1FA71" w14:textId="77777777" w:rsidR="009A76EB" w:rsidRPr="002E6472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E6472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43B11105" w14:textId="4C858484" w:rsidR="009A76EB" w:rsidRPr="002E6472" w:rsidRDefault="00455578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АЕ20072</w:t>
            </w:r>
          </w:p>
        </w:tc>
        <w:tc>
          <w:tcPr>
            <w:tcW w:w="1904" w:type="dxa"/>
          </w:tcPr>
          <w:p w14:paraId="7AE6B904" w14:textId="4070323B" w:rsidR="009A76EB" w:rsidRPr="002C2BA2" w:rsidRDefault="00970D0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0B">
              <w:rPr>
                <w:rFonts w:ascii="Times New Roman" w:hAnsi="Times New Roman" w:cs="Times New Roman"/>
                <w:sz w:val="20"/>
                <w:szCs w:val="20"/>
              </w:rPr>
              <w:t>Балансовая справ-ка по испытатель-ной лаборатории ООО «Полимер-тест» от 19.03.2024</w:t>
            </w:r>
          </w:p>
        </w:tc>
      </w:tr>
      <w:tr w:rsidR="009A76EB" w:rsidRPr="00CD400A" w14:paraId="2830928E" w14:textId="77777777" w:rsidTr="004E1578">
        <w:tc>
          <w:tcPr>
            <w:tcW w:w="563" w:type="dxa"/>
          </w:tcPr>
          <w:p w14:paraId="6D4FC835" w14:textId="77777777" w:rsidR="009A76EB" w:rsidRPr="000554F9" w:rsidRDefault="009A76EB" w:rsidP="009A76EB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161BF9E1" w14:textId="6B17060B" w:rsidR="009A76EB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83F">
              <w:rPr>
                <w:rFonts w:ascii="Times New Roman" w:hAnsi="Times New Roman" w:cs="Times New Roman"/>
                <w:bCs/>
                <w:sz w:val="20"/>
                <w:szCs w:val="20"/>
              </w:rPr>
              <w:t>Приспособление для испытаний гипсовых бинтов</w:t>
            </w:r>
          </w:p>
          <w:p w14:paraId="4A4DEAB4" w14:textId="77777777" w:rsidR="009A76EB" w:rsidRPr="00C4483F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83F">
              <w:rPr>
                <w:rFonts w:ascii="Times New Roman" w:hAnsi="Times New Roman" w:cs="Times New Roman"/>
                <w:bCs/>
                <w:sz w:val="20"/>
                <w:szCs w:val="20"/>
              </w:rPr>
              <w:t>ПТ-2</w:t>
            </w:r>
          </w:p>
        </w:tc>
        <w:tc>
          <w:tcPr>
            <w:tcW w:w="1686" w:type="dxa"/>
          </w:tcPr>
          <w:p w14:paraId="2A31DD8C" w14:textId="77777777" w:rsidR="009A76EB" w:rsidRPr="00C4483F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83F"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560D1BC0" w14:textId="77777777" w:rsidR="009A76EB" w:rsidRPr="00C4483F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83F">
              <w:rPr>
                <w:rFonts w:ascii="Times New Roman" w:hAnsi="Times New Roman" w:cs="Times New Roman"/>
                <w:bCs/>
                <w:sz w:val="20"/>
                <w:szCs w:val="20"/>
              </w:rPr>
              <w:t>ООО «Полимертест»,</w:t>
            </w:r>
          </w:p>
          <w:p w14:paraId="4FEE7110" w14:textId="77777777" w:rsidR="009A76EB" w:rsidRPr="00C4483F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83F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1690" w:type="dxa"/>
          </w:tcPr>
          <w:p w14:paraId="09744443" w14:textId="77777777" w:rsidR="009A76EB" w:rsidRPr="00C4483F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83F">
              <w:rPr>
                <w:rFonts w:ascii="Times New Roman" w:hAnsi="Times New Roman" w:cs="Times New Roman"/>
                <w:bCs/>
                <w:sz w:val="20"/>
                <w:szCs w:val="20"/>
              </w:rPr>
              <w:t>2015,</w:t>
            </w:r>
          </w:p>
          <w:p w14:paraId="4C6B82D3" w14:textId="77777777" w:rsidR="009A76EB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D02407">
              <w:rPr>
                <w:rFonts w:ascii="Times New Roman" w:hAnsi="Times New Roman" w:cs="Times New Roman"/>
                <w:bCs/>
                <w:sz w:val="20"/>
                <w:szCs w:val="20"/>
              </w:rPr>
              <w:t>ав. № б/н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5386B33D" w14:textId="77777777" w:rsidR="009A76EB" w:rsidRPr="00C4483F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83F">
              <w:rPr>
                <w:rFonts w:ascii="Times New Roman" w:hAnsi="Times New Roman" w:cs="Times New Roman"/>
                <w:bCs/>
                <w:sz w:val="20"/>
                <w:szCs w:val="20"/>
              </w:rPr>
              <w:t>инв. № 1132</w:t>
            </w:r>
          </w:p>
        </w:tc>
        <w:tc>
          <w:tcPr>
            <w:tcW w:w="3418" w:type="dxa"/>
          </w:tcPr>
          <w:p w14:paraId="71971C26" w14:textId="77777777" w:rsidR="009A76EB" w:rsidRPr="00C4483F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83F">
              <w:rPr>
                <w:rFonts w:ascii="Times New Roman" w:hAnsi="Times New Roman" w:cs="Times New Roman"/>
                <w:bCs/>
                <w:sz w:val="20"/>
                <w:szCs w:val="20"/>
              </w:rPr>
              <w:t>Приспособление для определения времени формообразования гипсовых бинтов по ГОСТ 31626 и др. НД.</w:t>
            </w:r>
          </w:p>
        </w:tc>
        <w:tc>
          <w:tcPr>
            <w:tcW w:w="1872" w:type="dxa"/>
          </w:tcPr>
          <w:p w14:paraId="4D1FDAB6" w14:textId="77777777" w:rsidR="009A76EB" w:rsidRPr="00C4483F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83F">
              <w:rPr>
                <w:rFonts w:ascii="Times New Roman" w:hAnsi="Times New Roman" w:cs="Times New Roman"/>
                <w:bCs/>
                <w:sz w:val="20"/>
                <w:szCs w:val="20"/>
              </w:rPr>
              <w:t>СПб, ул. Коммуны,</w:t>
            </w:r>
          </w:p>
          <w:p w14:paraId="5A164A2A" w14:textId="77777777" w:rsidR="009A76EB" w:rsidRPr="00C4483F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83F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 АЕ,</w:t>
            </w:r>
          </w:p>
          <w:p w14:paraId="24280321" w14:textId="20807CB5" w:rsidR="009A76EB" w:rsidRPr="00C4483F" w:rsidRDefault="009A76EB" w:rsidP="009A76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пом. АЕ20056, </w:t>
            </w:r>
            <w:r w:rsidR="00455578">
              <w:rPr>
                <w:rFonts w:ascii="Times New Roman" w:hAnsi="Times New Roman" w:cs="Times New Roman"/>
                <w:bCs/>
                <w:sz w:val="20"/>
                <w:szCs w:val="20"/>
              </w:rPr>
              <w:t>АЕ20057</w:t>
            </w:r>
          </w:p>
        </w:tc>
        <w:tc>
          <w:tcPr>
            <w:tcW w:w="1904" w:type="dxa"/>
          </w:tcPr>
          <w:p w14:paraId="3A92A84C" w14:textId="30DED8D6" w:rsidR="009A76EB" w:rsidRPr="00C4483F" w:rsidRDefault="009A76EB" w:rsidP="009A76E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051" w:rsidRPr="00CD400A" w14:paraId="028800DF" w14:textId="77777777" w:rsidTr="004E1578">
        <w:tc>
          <w:tcPr>
            <w:tcW w:w="563" w:type="dxa"/>
          </w:tcPr>
          <w:p w14:paraId="7E39815A" w14:textId="77777777" w:rsidR="00382051" w:rsidRPr="000554F9" w:rsidRDefault="00382051" w:rsidP="00382051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5A314180" w14:textId="28C08EF8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Устройство для определения паропроницаемости</w:t>
            </w:r>
          </w:p>
          <w:p w14:paraId="2EAAAC89" w14:textId="77777777" w:rsidR="00382051" w:rsidRPr="00C4483F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МТ 165</w:t>
            </w:r>
          </w:p>
        </w:tc>
        <w:tc>
          <w:tcPr>
            <w:tcW w:w="1686" w:type="dxa"/>
          </w:tcPr>
          <w:p w14:paraId="64A9BFDC" w14:textId="77777777" w:rsidR="00382051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5F324EAF" w14:textId="77777777" w:rsidR="00382051" w:rsidRPr="00C4483F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ООО «Метротекс», 2020</w:t>
            </w:r>
          </w:p>
        </w:tc>
        <w:tc>
          <w:tcPr>
            <w:tcW w:w="1690" w:type="dxa"/>
          </w:tcPr>
          <w:p w14:paraId="280181C4" w14:textId="77777777" w:rsidR="00382051" w:rsidRPr="00C4483F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83F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Pr="00C4483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5CDC0F26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D024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ав. №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165.07,</w:t>
            </w:r>
          </w:p>
          <w:p w14:paraId="013E0192" w14:textId="77777777" w:rsidR="00382051" w:rsidRPr="00C4483F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83F">
              <w:rPr>
                <w:rFonts w:ascii="Times New Roman" w:hAnsi="Times New Roman" w:cs="Times New Roman"/>
                <w:bCs/>
                <w:sz w:val="20"/>
                <w:szCs w:val="20"/>
              </w:rPr>
              <w:t>инв. №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329</w:t>
            </w:r>
          </w:p>
        </w:tc>
        <w:tc>
          <w:tcPr>
            <w:tcW w:w="3418" w:type="dxa"/>
          </w:tcPr>
          <w:p w14:paraId="42CEEC92" w14:textId="77777777" w:rsidR="00382051" w:rsidRPr="00C4483F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8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Приспособление для определения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паропроницаемости</w:t>
            </w:r>
          </w:p>
        </w:tc>
        <w:tc>
          <w:tcPr>
            <w:tcW w:w="1872" w:type="dxa"/>
          </w:tcPr>
          <w:p w14:paraId="4E707FCD" w14:textId="77777777" w:rsidR="00382051" w:rsidRPr="008D48E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8ED">
              <w:rPr>
                <w:rFonts w:ascii="Times New Roman" w:hAnsi="Times New Roman" w:cs="Times New Roman"/>
                <w:bCs/>
                <w:sz w:val="20"/>
                <w:szCs w:val="20"/>
              </w:rPr>
              <w:t>СПб, ул. Коммуны,</w:t>
            </w:r>
          </w:p>
          <w:p w14:paraId="4CE3CCB0" w14:textId="77777777" w:rsidR="00382051" w:rsidRPr="008D48E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8ED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 АЕ,</w:t>
            </w:r>
          </w:p>
          <w:p w14:paraId="38BE3202" w14:textId="2D0733B0" w:rsidR="00382051" w:rsidRPr="00C4483F" w:rsidRDefault="00455578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АЕ20071</w:t>
            </w:r>
          </w:p>
        </w:tc>
        <w:tc>
          <w:tcPr>
            <w:tcW w:w="1904" w:type="dxa"/>
          </w:tcPr>
          <w:p w14:paraId="2A452B68" w14:textId="4932C387" w:rsidR="00382051" w:rsidRPr="00C4483F" w:rsidRDefault="00970D0B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0D0B">
              <w:rPr>
                <w:rFonts w:ascii="Times New Roman" w:hAnsi="Times New Roman" w:cs="Times New Roman"/>
                <w:bCs/>
                <w:sz w:val="20"/>
                <w:szCs w:val="20"/>
              </w:rPr>
              <w:t>Балансовая справ-ка по испытатель-ной лаборатории ООО «Полимер-тест» от 19.03.2024</w:t>
            </w:r>
          </w:p>
        </w:tc>
      </w:tr>
      <w:tr w:rsidR="00382051" w:rsidRPr="00CD400A" w14:paraId="0F643AAF" w14:textId="77777777" w:rsidTr="004E1578">
        <w:tc>
          <w:tcPr>
            <w:tcW w:w="563" w:type="dxa"/>
          </w:tcPr>
          <w:p w14:paraId="31CD308A" w14:textId="77777777" w:rsidR="00382051" w:rsidRPr="000554F9" w:rsidRDefault="00382051" w:rsidP="00382051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353C9431" w14:textId="7F2461E9" w:rsidR="00382051" w:rsidRPr="00C4483F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Прибор для испытания стойкости окраски ткан к трению МТ 197</w:t>
            </w:r>
          </w:p>
        </w:tc>
        <w:tc>
          <w:tcPr>
            <w:tcW w:w="1686" w:type="dxa"/>
          </w:tcPr>
          <w:p w14:paraId="700DF902" w14:textId="77777777" w:rsidR="00382051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6316C06E" w14:textId="77777777" w:rsidR="00382051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ООО «Метротекс»,</w:t>
            </w:r>
          </w:p>
          <w:p w14:paraId="7AE11BCA" w14:textId="77777777" w:rsidR="00382051" w:rsidRPr="00C4483F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1690" w:type="dxa"/>
          </w:tcPr>
          <w:p w14:paraId="28F420CD" w14:textId="77777777" w:rsidR="00382051" w:rsidRPr="00C4483F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83F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Pr="00C4483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389B1B3C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D024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ав. №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197.99,</w:t>
            </w:r>
          </w:p>
          <w:p w14:paraId="3170A091" w14:textId="77777777" w:rsidR="00382051" w:rsidRPr="00C4483F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83F">
              <w:rPr>
                <w:rFonts w:ascii="Times New Roman" w:hAnsi="Times New Roman" w:cs="Times New Roman"/>
                <w:bCs/>
                <w:sz w:val="20"/>
                <w:szCs w:val="20"/>
              </w:rPr>
              <w:t>инв. №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327</w:t>
            </w:r>
          </w:p>
        </w:tc>
        <w:tc>
          <w:tcPr>
            <w:tcW w:w="3418" w:type="dxa"/>
          </w:tcPr>
          <w:p w14:paraId="48CCB75D" w14:textId="77777777" w:rsidR="00382051" w:rsidRPr="00C4483F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Определение устойчивости окраски ткани при сухом и мокром трении по методу ГОСТ 9733.27-83</w:t>
            </w:r>
          </w:p>
        </w:tc>
        <w:tc>
          <w:tcPr>
            <w:tcW w:w="1872" w:type="dxa"/>
          </w:tcPr>
          <w:p w14:paraId="15F1717B" w14:textId="77777777" w:rsidR="00382051" w:rsidRPr="00F92557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2557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92557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92557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6A9B3201" w14:textId="77777777" w:rsidR="00382051" w:rsidRPr="00F92557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2557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92557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2553C9F6" w14:textId="73BE0130" w:rsidR="00382051" w:rsidRPr="00C4483F" w:rsidRDefault="00455578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АЕ20072</w:t>
            </w:r>
          </w:p>
        </w:tc>
        <w:tc>
          <w:tcPr>
            <w:tcW w:w="1904" w:type="dxa"/>
          </w:tcPr>
          <w:p w14:paraId="7A9C5B8A" w14:textId="6FEB7DDD" w:rsidR="00382051" w:rsidRPr="00C4483F" w:rsidRDefault="00970D0B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0D0B">
              <w:rPr>
                <w:rFonts w:ascii="Times New Roman" w:hAnsi="Times New Roman" w:cs="Times New Roman"/>
                <w:bCs/>
                <w:sz w:val="20"/>
                <w:szCs w:val="20"/>
              </w:rPr>
              <w:t>Балансовая справ-ка по испытатель-ной лаборатории ООО «Полимер-тест» от 19.03.2024</w:t>
            </w:r>
          </w:p>
        </w:tc>
      </w:tr>
      <w:tr w:rsidR="00382051" w:rsidRPr="00CD400A" w14:paraId="63EE6396" w14:textId="77777777" w:rsidTr="004E1578">
        <w:tc>
          <w:tcPr>
            <w:tcW w:w="563" w:type="dxa"/>
          </w:tcPr>
          <w:p w14:paraId="5625E670" w14:textId="77777777" w:rsidR="00382051" w:rsidRPr="000554F9" w:rsidRDefault="00382051" w:rsidP="00382051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1BA1F35A" w14:textId="27CBF294" w:rsidR="00382051" w:rsidRPr="008A65C2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 w:rsidRPr="00887AC4">
              <w:rPr>
                <w:rFonts w:ascii="Times New Roman" w:hAnsi="Times New Roman" w:cs="Times New Roman"/>
                <w:bCs/>
                <w:sz w:val="20"/>
                <w:szCs w:val="20"/>
              </w:rPr>
              <w:t>Кошель пенетрометр для определения водоупорности</w:t>
            </w:r>
          </w:p>
        </w:tc>
        <w:tc>
          <w:tcPr>
            <w:tcW w:w="1686" w:type="dxa"/>
          </w:tcPr>
          <w:p w14:paraId="2F018423" w14:textId="77777777" w:rsidR="00382051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14:paraId="6836EE48" w14:textId="77777777" w:rsidR="00382051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ООО «Метротекс», 2020</w:t>
            </w:r>
          </w:p>
        </w:tc>
        <w:tc>
          <w:tcPr>
            <w:tcW w:w="1690" w:type="dxa"/>
          </w:tcPr>
          <w:p w14:paraId="1E602982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2020,</w:t>
            </w:r>
          </w:p>
          <w:p w14:paraId="6A252289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зав. №158.39</w:t>
            </w:r>
          </w:p>
          <w:p w14:paraId="2DAAD875" w14:textId="77777777" w:rsidR="00382051" w:rsidRPr="00C4483F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инв. № 1326</w:t>
            </w:r>
          </w:p>
        </w:tc>
        <w:tc>
          <w:tcPr>
            <w:tcW w:w="3418" w:type="dxa"/>
          </w:tcPr>
          <w:p w14:paraId="0E3ECF8E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Определение водоупорности тканей</w:t>
            </w:r>
          </w:p>
        </w:tc>
        <w:tc>
          <w:tcPr>
            <w:tcW w:w="1872" w:type="dxa"/>
          </w:tcPr>
          <w:p w14:paraId="46F538E3" w14:textId="77777777" w:rsidR="00382051" w:rsidRPr="00887110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7397221E" w14:textId="4860742E" w:rsidR="00382051" w:rsidRPr="00C4483F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Коммуны,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пом. АЕ20056, </w:t>
            </w:r>
            <w:r w:rsidR="00455578">
              <w:rPr>
                <w:rFonts w:ascii="Times New Roman" w:hAnsi="Times New Roman" w:cs="Times New Roman"/>
                <w:sz w:val="20"/>
                <w:szCs w:val="20"/>
              </w:rPr>
              <w:t>АЕ20057</w:t>
            </w:r>
          </w:p>
        </w:tc>
        <w:tc>
          <w:tcPr>
            <w:tcW w:w="1904" w:type="dxa"/>
          </w:tcPr>
          <w:p w14:paraId="3C2F1605" w14:textId="4863C196" w:rsidR="00382051" w:rsidRPr="00C4483F" w:rsidRDefault="00970D0B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0D0B">
              <w:rPr>
                <w:rFonts w:ascii="Times New Roman" w:hAnsi="Times New Roman" w:cs="Times New Roman"/>
                <w:bCs/>
                <w:sz w:val="20"/>
                <w:szCs w:val="20"/>
              </w:rPr>
              <w:t>Балансовая справ-ка по испытатель-ной лаборатории ООО «Полимер-тест» от 19.03.2024</w:t>
            </w:r>
          </w:p>
        </w:tc>
      </w:tr>
      <w:tr w:rsidR="00382051" w:rsidRPr="00CD400A" w14:paraId="5B3A608F" w14:textId="77777777" w:rsidTr="004E1578">
        <w:tc>
          <w:tcPr>
            <w:tcW w:w="563" w:type="dxa"/>
          </w:tcPr>
          <w:p w14:paraId="17A80CDE" w14:textId="77777777" w:rsidR="00382051" w:rsidRPr="000554F9" w:rsidRDefault="00382051" w:rsidP="00382051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0B3BE46E" w14:textId="07064C41" w:rsidR="00382051" w:rsidRPr="00F92557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25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Роликовый сварочный аппарат «Stеriking-RS 120» </w:t>
            </w:r>
          </w:p>
        </w:tc>
        <w:tc>
          <w:tcPr>
            <w:tcW w:w="1686" w:type="dxa"/>
          </w:tcPr>
          <w:p w14:paraId="13B6FCD9" w14:textId="77777777" w:rsidR="00382051" w:rsidRPr="00F92557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2557">
              <w:rPr>
                <w:rFonts w:ascii="Times New Roman" w:hAnsi="Times New Roman" w:cs="Times New Roman"/>
                <w:bCs/>
                <w:sz w:val="20"/>
                <w:szCs w:val="20"/>
              </w:rPr>
              <w:t>Германия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6E0EBCBD" w14:textId="77777777" w:rsidR="00382051" w:rsidRPr="00F92557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2557">
              <w:rPr>
                <w:rFonts w:ascii="Times New Roman" w:hAnsi="Times New Roman" w:cs="Times New Roman"/>
                <w:bCs/>
                <w:sz w:val="20"/>
                <w:szCs w:val="20"/>
              </w:rPr>
              <w:t>Wipak medical Sуtriking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466B896F" w14:textId="77777777" w:rsidR="00382051" w:rsidRPr="00F92557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2557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1690" w:type="dxa"/>
          </w:tcPr>
          <w:p w14:paraId="26843B05" w14:textId="77777777" w:rsidR="00382051" w:rsidRPr="00F92557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2557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39D90489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F92557">
              <w:rPr>
                <w:rFonts w:ascii="Times New Roman" w:hAnsi="Times New Roman" w:cs="Times New Roman"/>
                <w:bCs/>
                <w:sz w:val="20"/>
                <w:szCs w:val="20"/>
              </w:rPr>
              <w:t>ав. № 3201063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558FCDD1" w14:textId="77777777" w:rsidR="00382051" w:rsidRPr="00F92557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F92557">
              <w:rPr>
                <w:rFonts w:ascii="Times New Roman" w:hAnsi="Times New Roman" w:cs="Times New Roman"/>
                <w:bCs/>
                <w:sz w:val="20"/>
                <w:szCs w:val="20"/>
              </w:rPr>
              <w:t>нв.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92557">
              <w:rPr>
                <w:rFonts w:ascii="Times New Roman" w:hAnsi="Times New Roman" w:cs="Times New Roman"/>
                <w:bCs/>
                <w:sz w:val="20"/>
                <w:szCs w:val="20"/>
              </w:rPr>
              <w:t>1031</w:t>
            </w:r>
          </w:p>
        </w:tc>
        <w:tc>
          <w:tcPr>
            <w:tcW w:w="3418" w:type="dxa"/>
          </w:tcPr>
          <w:p w14:paraId="08D7A0CC" w14:textId="77777777" w:rsidR="00382051" w:rsidRPr="00F92557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F92557">
              <w:rPr>
                <w:rFonts w:ascii="Times New Roman" w:hAnsi="Times New Roman" w:cs="Times New Roman"/>
                <w:bCs/>
                <w:sz w:val="20"/>
                <w:szCs w:val="20"/>
              </w:rPr>
              <w:t>варивани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F925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пленок</w:t>
            </w:r>
          </w:p>
        </w:tc>
        <w:tc>
          <w:tcPr>
            <w:tcW w:w="1872" w:type="dxa"/>
          </w:tcPr>
          <w:p w14:paraId="53406BBA" w14:textId="77777777" w:rsidR="00382051" w:rsidRPr="00F92557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2557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92557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92557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6971B28F" w14:textId="77777777" w:rsidR="00382051" w:rsidRPr="00F92557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2557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92557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49DBF8AE" w14:textId="55038E77" w:rsidR="00382051" w:rsidRPr="00F92557" w:rsidRDefault="00455578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АЕ20072</w:t>
            </w:r>
          </w:p>
        </w:tc>
        <w:tc>
          <w:tcPr>
            <w:tcW w:w="1904" w:type="dxa"/>
          </w:tcPr>
          <w:p w14:paraId="2E0B946B" w14:textId="2F6A77F6" w:rsidR="00382051" w:rsidRPr="00F92557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051" w:rsidRPr="00CD400A" w14:paraId="4721EFF2" w14:textId="77777777" w:rsidTr="004E1578">
        <w:tc>
          <w:tcPr>
            <w:tcW w:w="563" w:type="dxa"/>
          </w:tcPr>
          <w:p w14:paraId="66C69142" w14:textId="77777777" w:rsidR="00382051" w:rsidRPr="000554F9" w:rsidRDefault="00382051" w:rsidP="00382051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6828D32E" w14:textId="25025D6B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Пресс-форма для прессования полимеров</w:t>
            </w:r>
          </w:p>
        </w:tc>
        <w:tc>
          <w:tcPr>
            <w:tcW w:w="1686" w:type="dxa"/>
          </w:tcPr>
          <w:p w14:paraId="013A7DE8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3BFCD9DD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ООО «Полимертест»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6E3ED00C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1690" w:type="dxa"/>
          </w:tcPr>
          <w:p w14:paraId="7AC03CB7" w14:textId="77777777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3BE62919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D02407">
              <w:rPr>
                <w:rFonts w:ascii="Times New Roman" w:hAnsi="Times New Roman" w:cs="Times New Roman"/>
                <w:bCs/>
                <w:sz w:val="20"/>
                <w:szCs w:val="20"/>
              </w:rPr>
              <w:t>ав. № б/н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07C37E39" w14:textId="77777777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нв.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1263</w:t>
            </w:r>
          </w:p>
        </w:tc>
        <w:tc>
          <w:tcPr>
            <w:tcW w:w="3418" w:type="dxa"/>
          </w:tcPr>
          <w:p w14:paraId="71CE17E3" w14:textId="77777777" w:rsidR="00382051" w:rsidRPr="004A219D" w:rsidRDefault="00382051" w:rsidP="00382051">
            <w:pPr>
              <w:spacing w:after="0" w:line="240" w:lineRule="atLeast"/>
              <w:ind w:left="-107" w:right="-104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Приспособление для подготовки образцов к испытаниям путем прессования в ограничительной рамке: прямоугольник, круг, квадрат</w:t>
            </w:r>
          </w:p>
        </w:tc>
        <w:tc>
          <w:tcPr>
            <w:tcW w:w="1872" w:type="dxa"/>
          </w:tcPr>
          <w:p w14:paraId="0A774EBD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1E145219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0C9E4DB8" w14:textId="553430AF" w:rsidR="00382051" w:rsidRPr="004A219D" w:rsidRDefault="00455578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АЕ20072</w:t>
            </w:r>
          </w:p>
        </w:tc>
        <w:tc>
          <w:tcPr>
            <w:tcW w:w="1904" w:type="dxa"/>
          </w:tcPr>
          <w:p w14:paraId="2F75651D" w14:textId="7825CAED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051" w:rsidRPr="00CD400A" w14:paraId="01050324" w14:textId="77777777" w:rsidTr="004E1578">
        <w:tc>
          <w:tcPr>
            <w:tcW w:w="563" w:type="dxa"/>
          </w:tcPr>
          <w:p w14:paraId="5048B95E" w14:textId="77777777" w:rsidR="00382051" w:rsidRPr="000554F9" w:rsidRDefault="00382051" w:rsidP="00382051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7C560594" w14:textId="6ABF8470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Устройство для испытания образцов на сжатие</w:t>
            </w:r>
          </w:p>
        </w:tc>
        <w:tc>
          <w:tcPr>
            <w:tcW w:w="1686" w:type="dxa"/>
          </w:tcPr>
          <w:p w14:paraId="0B20F5AE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0A7DD1E1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ООО «Полимертест»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17E96B06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1690" w:type="dxa"/>
          </w:tcPr>
          <w:p w14:paraId="70BB8730" w14:textId="77777777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653E3D9D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ав.№ 12/15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1FCE8F92" w14:textId="77777777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нв.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1253</w:t>
            </w:r>
          </w:p>
        </w:tc>
        <w:tc>
          <w:tcPr>
            <w:tcW w:w="3418" w:type="dxa"/>
          </w:tcPr>
          <w:p w14:paraId="52669E38" w14:textId="77777777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Приспособление для испытания образцов стеклопластика на сжатие по ГОСТ 4651 и др. НД.</w:t>
            </w:r>
          </w:p>
        </w:tc>
        <w:tc>
          <w:tcPr>
            <w:tcW w:w="1872" w:type="dxa"/>
          </w:tcPr>
          <w:p w14:paraId="45D09D70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6F34BC62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552BEE9E" w14:textId="03DA9C0D" w:rsidR="00382051" w:rsidRPr="004A219D" w:rsidRDefault="00455578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АЕ20072</w:t>
            </w:r>
          </w:p>
        </w:tc>
        <w:tc>
          <w:tcPr>
            <w:tcW w:w="1904" w:type="dxa"/>
          </w:tcPr>
          <w:p w14:paraId="42906ABB" w14:textId="2099AFAC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051" w:rsidRPr="00CD400A" w14:paraId="7BD1902F" w14:textId="77777777" w:rsidTr="004E1578">
        <w:tc>
          <w:tcPr>
            <w:tcW w:w="563" w:type="dxa"/>
          </w:tcPr>
          <w:p w14:paraId="3593BF07" w14:textId="77777777" w:rsidR="00382051" w:rsidRPr="000554F9" w:rsidRDefault="00382051" w:rsidP="00382051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5DDE2716" w14:textId="10FC2E95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Рамка для испытания на устойчивость к изгибу при низкой температуре</w:t>
            </w:r>
          </w:p>
        </w:tc>
        <w:tc>
          <w:tcPr>
            <w:tcW w:w="1686" w:type="dxa"/>
          </w:tcPr>
          <w:p w14:paraId="2E8E5075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14:paraId="24B16DB3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ООО «Полимертест»</w:t>
            </w:r>
          </w:p>
          <w:p w14:paraId="45CA33A9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1690" w:type="dxa"/>
          </w:tcPr>
          <w:p w14:paraId="792CA6BE" w14:textId="77777777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</w:p>
          <w:p w14:paraId="4105CABF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D02407">
              <w:rPr>
                <w:rFonts w:ascii="Times New Roman" w:hAnsi="Times New Roman" w:cs="Times New Roman"/>
                <w:bCs/>
                <w:sz w:val="20"/>
                <w:szCs w:val="20"/>
              </w:rPr>
              <w:t>ав. № б/н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163FE7D1" w14:textId="77777777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нв.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1137</w:t>
            </w:r>
          </w:p>
        </w:tc>
        <w:tc>
          <w:tcPr>
            <w:tcW w:w="3418" w:type="dxa"/>
          </w:tcPr>
          <w:p w14:paraId="2CACFC04" w14:textId="77777777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Испытание тканей с резиновым и пластмассовым покрытием на устойчивость к изгибу при низкой температуре по ГОСТ 15162, ГОСТ 28789</w:t>
            </w:r>
          </w:p>
        </w:tc>
        <w:tc>
          <w:tcPr>
            <w:tcW w:w="1872" w:type="dxa"/>
          </w:tcPr>
          <w:p w14:paraId="034CFD0C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3B9475CC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</w:p>
          <w:p w14:paraId="4977F50B" w14:textId="6E454464" w:rsidR="00382051" w:rsidRPr="004A219D" w:rsidRDefault="00455578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АЕ20072</w:t>
            </w:r>
          </w:p>
        </w:tc>
        <w:tc>
          <w:tcPr>
            <w:tcW w:w="1904" w:type="dxa"/>
          </w:tcPr>
          <w:p w14:paraId="20612328" w14:textId="4EA2E3AB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051" w:rsidRPr="00CD400A" w14:paraId="1FB7E427" w14:textId="77777777" w:rsidTr="004E1578">
        <w:tc>
          <w:tcPr>
            <w:tcW w:w="563" w:type="dxa"/>
          </w:tcPr>
          <w:p w14:paraId="26AEB67F" w14:textId="77777777" w:rsidR="00382051" w:rsidRPr="000554F9" w:rsidRDefault="00382051" w:rsidP="00382051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46B0E902" w14:textId="00145287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Захват с комплектом струбцин</w:t>
            </w:r>
          </w:p>
        </w:tc>
        <w:tc>
          <w:tcPr>
            <w:tcW w:w="1686" w:type="dxa"/>
          </w:tcPr>
          <w:p w14:paraId="0BE7DD54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СССР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59228CB2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ООО «Полимертест»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1D7C76D0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1999</w:t>
            </w:r>
          </w:p>
        </w:tc>
        <w:tc>
          <w:tcPr>
            <w:tcW w:w="1690" w:type="dxa"/>
          </w:tcPr>
          <w:p w14:paraId="4AE6BD7D" w14:textId="77777777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1999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11003988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D02407">
              <w:rPr>
                <w:rFonts w:ascii="Times New Roman" w:hAnsi="Times New Roman" w:cs="Times New Roman"/>
                <w:bCs/>
                <w:sz w:val="20"/>
                <w:szCs w:val="20"/>
              </w:rPr>
              <w:t>ав. № б/н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50ABD712" w14:textId="77777777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нв.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1138</w:t>
            </w:r>
          </w:p>
        </w:tc>
        <w:tc>
          <w:tcPr>
            <w:tcW w:w="3418" w:type="dxa"/>
          </w:tcPr>
          <w:p w14:paraId="6B669E02" w14:textId="77777777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Определение адгезии защитных покрытий</w:t>
            </w:r>
          </w:p>
        </w:tc>
        <w:tc>
          <w:tcPr>
            <w:tcW w:w="1872" w:type="dxa"/>
          </w:tcPr>
          <w:p w14:paraId="5AC8B613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-251" w:hanging="25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60FDE0C6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-251" w:hanging="25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7B4E3E12" w14:textId="015CB8EB" w:rsidR="00382051" w:rsidRDefault="00455578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-251" w:hanging="109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АЕ20071</w:t>
            </w:r>
            <w:r w:rsidR="003820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  <w:p w14:paraId="02D83CA9" w14:textId="3B5FBC16" w:rsidR="00382051" w:rsidRPr="004A219D" w:rsidRDefault="00970D0B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-251" w:hanging="109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АЕ20072</w:t>
            </w:r>
          </w:p>
        </w:tc>
        <w:tc>
          <w:tcPr>
            <w:tcW w:w="1904" w:type="dxa"/>
          </w:tcPr>
          <w:p w14:paraId="3FBC34C8" w14:textId="09D687F7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051" w:rsidRPr="00CD400A" w14:paraId="419382E6" w14:textId="77777777" w:rsidTr="004E1578">
        <w:tc>
          <w:tcPr>
            <w:tcW w:w="563" w:type="dxa"/>
          </w:tcPr>
          <w:p w14:paraId="560B80E3" w14:textId="77777777" w:rsidR="00382051" w:rsidRPr="000554F9" w:rsidRDefault="00382051" w:rsidP="00382051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7C05A2E6" w14:textId="179BFB7C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Устройство для определения водоупорности материалов</w:t>
            </w:r>
          </w:p>
        </w:tc>
        <w:tc>
          <w:tcPr>
            <w:tcW w:w="1686" w:type="dxa"/>
          </w:tcPr>
          <w:p w14:paraId="7F474577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14:paraId="6C40E66E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ООО «Полимертест»</w:t>
            </w:r>
          </w:p>
          <w:p w14:paraId="10D50213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1690" w:type="dxa"/>
          </w:tcPr>
          <w:p w14:paraId="56BD4CF9" w14:textId="77777777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373EBD88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зав.№ 13/15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7CF9D269" w14:textId="77777777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нв.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1254</w:t>
            </w:r>
          </w:p>
        </w:tc>
        <w:tc>
          <w:tcPr>
            <w:tcW w:w="3418" w:type="dxa"/>
          </w:tcPr>
          <w:p w14:paraId="1709F557" w14:textId="77777777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Приспособление для определения водоупорности материалов по НД</w:t>
            </w:r>
          </w:p>
        </w:tc>
        <w:tc>
          <w:tcPr>
            <w:tcW w:w="1872" w:type="dxa"/>
          </w:tcPr>
          <w:p w14:paraId="7415D35C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045A5894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1904C577" w14:textId="0EAEEA24" w:rsidR="00382051" w:rsidRPr="004A219D" w:rsidRDefault="00455578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АЕ20072</w:t>
            </w:r>
          </w:p>
        </w:tc>
        <w:tc>
          <w:tcPr>
            <w:tcW w:w="1904" w:type="dxa"/>
          </w:tcPr>
          <w:p w14:paraId="21AAB16C" w14:textId="33B6826A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051" w:rsidRPr="00CD400A" w14:paraId="7DA98617" w14:textId="77777777" w:rsidTr="004E1578">
        <w:tc>
          <w:tcPr>
            <w:tcW w:w="563" w:type="dxa"/>
          </w:tcPr>
          <w:p w14:paraId="7F6F076A" w14:textId="77777777" w:rsidR="00382051" w:rsidRPr="000554F9" w:rsidRDefault="00382051" w:rsidP="00382051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659E7686" w14:textId="125C7130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Приспособление для определения стойкости пленок к проколу в наборе с иглами</w:t>
            </w:r>
          </w:p>
        </w:tc>
        <w:tc>
          <w:tcPr>
            <w:tcW w:w="1686" w:type="dxa"/>
          </w:tcPr>
          <w:p w14:paraId="0B35CDCC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2A24B9CB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ООО «Полимертест»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5DF85A70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1690" w:type="dxa"/>
          </w:tcPr>
          <w:p w14:paraId="1BB275A6" w14:textId="77777777" w:rsidR="00382051" w:rsidRPr="004A219D" w:rsidRDefault="00382051" w:rsidP="00382051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</w:p>
          <w:p w14:paraId="2858178E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D02407">
              <w:rPr>
                <w:rFonts w:ascii="Times New Roman" w:hAnsi="Times New Roman" w:cs="Times New Roman"/>
                <w:bCs/>
                <w:sz w:val="20"/>
                <w:szCs w:val="20"/>
              </w:rPr>
              <w:t>ав. № б/н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568C698B" w14:textId="77777777" w:rsidR="00382051" w:rsidRPr="004A219D" w:rsidRDefault="00382051" w:rsidP="00382051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нв. № 1131</w:t>
            </w:r>
          </w:p>
        </w:tc>
        <w:tc>
          <w:tcPr>
            <w:tcW w:w="3418" w:type="dxa"/>
          </w:tcPr>
          <w:p w14:paraId="63B9D3DC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Испытания пленок на стойкость к проколу по ГОСТ 12.4.183, ГОСТ 12.4.188, ГОСТ EN 388, ГОСТ 9.507 и др. НД.</w:t>
            </w:r>
          </w:p>
          <w:p w14:paraId="6B017B02" w14:textId="77777777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72" w:type="dxa"/>
          </w:tcPr>
          <w:p w14:paraId="32D8DEA2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44E1BDB3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2337557E" w14:textId="60344D11" w:rsidR="00382051" w:rsidRPr="004A219D" w:rsidRDefault="00455578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АЕ20072</w:t>
            </w:r>
          </w:p>
        </w:tc>
        <w:tc>
          <w:tcPr>
            <w:tcW w:w="1904" w:type="dxa"/>
          </w:tcPr>
          <w:p w14:paraId="15EDCCBA" w14:textId="0E87A835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051" w:rsidRPr="00CD400A" w14:paraId="3C498EF2" w14:textId="77777777" w:rsidTr="004E1578">
        <w:tc>
          <w:tcPr>
            <w:tcW w:w="563" w:type="dxa"/>
          </w:tcPr>
          <w:p w14:paraId="7D10F64B" w14:textId="77777777" w:rsidR="00382051" w:rsidRPr="000554F9" w:rsidRDefault="00382051" w:rsidP="00382051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2EED0A3B" w14:textId="617C6A90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Устройство для подвешивания образцов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материала</w:t>
            </w:r>
          </w:p>
        </w:tc>
        <w:tc>
          <w:tcPr>
            <w:tcW w:w="1686" w:type="dxa"/>
          </w:tcPr>
          <w:p w14:paraId="56AE39F2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74F1E1D0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ООО «Полимертест»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7E70CDCA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1690" w:type="dxa"/>
          </w:tcPr>
          <w:p w14:paraId="4893A782" w14:textId="77777777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638DFA12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ав. № 4/15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58BF6831" w14:textId="77777777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нв.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1143</w:t>
            </w:r>
          </w:p>
        </w:tc>
        <w:tc>
          <w:tcPr>
            <w:tcW w:w="3418" w:type="dxa"/>
          </w:tcPr>
          <w:p w14:paraId="420D0FF8" w14:textId="77777777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Определение капиллярности и впитываемости по ГОСТ 1172, ГОСТ 3816, ГОСТ Р 54872, ГОСТ 12602</w:t>
            </w:r>
          </w:p>
        </w:tc>
        <w:tc>
          <w:tcPr>
            <w:tcW w:w="1872" w:type="dxa"/>
          </w:tcPr>
          <w:p w14:paraId="0A2A73B7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19A5E60F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0C77983B" w14:textId="758D8522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пом. АЕ20056, </w:t>
            </w:r>
            <w:r w:rsidR="00455578">
              <w:rPr>
                <w:rFonts w:ascii="Times New Roman" w:hAnsi="Times New Roman" w:cs="Times New Roman"/>
                <w:bCs/>
                <w:sz w:val="20"/>
                <w:szCs w:val="20"/>
              </w:rPr>
              <w:t>АЕ20057</w:t>
            </w:r>
          </w:p>
        </w:tc>
        <w:tc>
          <w:tcPr>
            <w:tcW w:w="1904" w:type="dxa"/>
          </w:tcPr>
          <w:p w14:paraId="233563F4" w14:textId="687D1FC3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051" w:rsidRPr="00CD400A" w14:paraId="75F4EA34" w14:textId="77777777" w:rsidTr="004E1578">
        <w:tc>
          <w:tcPr>
            <w:tcW w:w="563" w:type="dxa"/>
          </w:tcPr>
          <w:p w14:paraId="4C14D187" w14:textId="77777777" w:rsidR="00382051" w:rsidRPr="000554F9" w:rsidRDefault="00382051" w:rsidP="00382051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59959F6D" w14:textId="0EC58F3D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Приспособление для определения влагопрочности салфеток бумажных</w:t>
            </w:r>
          </w:p>
        </w:tc>
        <w:tc>
          <w:tcPr>
            <w:tcW w:w="1686" w:type="dxa"/>
          </w:tcPr>
          <w:p w14:paraId="5C11F6EE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14:paraId="383AFC9A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ООО «Полимертест»</w:t>
            </w:r>
          </w:p>
          <w:p w14:paraId="49F96840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1690" w:type="dxa"/>
          </w:tcPr>
          <w:p w14:paraId="002143F5" w14:textId="77777777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</w:p>
          <w:p w14:paraId="1738C647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D02407">
              <w:rPr>
                <w:rFonts w:ascii="Times New Roman" w:hAnsi="Times New Roman" w:cs="Times New Roman"/>
                <w:bCs/>
                <w:sz w:val="20"/>
                <w:szCs w:val="20"/>
              </w:rPr>
              <w:t>ав. № б/н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781B5514" w14:textId="77777777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нв.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1252</w:t>
            </w:r>
          </w:p>
        </w:tc>
        <w:tc>
          <w:tcPr>
            <w:tcW w:w="3418" w:type="dxa"/>
          </w:tcPr>
          <w:p w14:paraId="4B9BCCD1" w14:textId="77777777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Приспособление для определения влагопрочности бумажных салфеток, в т.ч. по ГОСТ 13525.7</w:t>
            </w:r>
          </w:p>
        </w:tc>
        <w:tc>
          <w:tcPr>
            <w:tcW w:w="1872" w:type="dxa"/>
          </w:tcPr>
          <w:p w14:paraId="330D5733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21D7213C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5522CF3D" w14:textId="54874D89" w:rsidR="00382051" w:rsidRPr="004A219D" w:rsidRDefault="00455578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АЕ20072</w:t>
            </w:r>
          </w:p>
        </w:tc>
        <w:tc>
          <w:tcPr>
            <w:tcW w:w="1904" w:type="dxa"/>
          </w:tcPr>
          <w:p w14:paraId="35F90FBA" w14:textId="43BA4031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051" w:rsidRPr="00CD400A" w14:paraId="677F80FC" w14:textId="77777777" w:rsidTr="004E1578">
        <w:tc>
          <w:tcPr>
            <w:tcW w:w="563" w:type="dxa"/>
          </w:tcPr>
          <w:p w14:paraId="6BAD0BCB" w14:textId="77777777" w:rsidR="00382051" w:rsidRPr="000554F9" w:rsidRDefault="00382051" w:rsidP="00382051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07D73132" w14:textId="55B714FD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Устройство для определения ударной прочности эмалевого покрытия </w:t>
            </w:r>
          </w:p>
        </w:tc>
        <w:tc>
          <w:tcPr>
            <w:tcW w:w="1686" w:type="dxa"/>
          </w:tcPr>
          <w:p w14:paraId="6587090E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08733947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ООО «Полимертест»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47690E71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1690" w:type="dxa"/>
          </w:tcPr>
          <w:p w14:paraId="245BE0FD" w14:textId="77777777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73D31EE0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ав. № 6/15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055476D5" w14:textId="77777777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нв. № </w:t>
            </w:r>
          </w:p>
          <w:p w14:paraId="145F7BCF" w14:textId="77777777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1251</w:t>
            </w:r>
          </w:p>
        </w:tc>
        <w:tc>
          <w:tcPr>
            <w:tcW w:w="3418" w:type="dxa"/>
          </w:tcPr>
          <w:p w14:paraId="2E1D710B" w14:textId="77777777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Приспособление для определения ударной прочности эмалевого покрытия по ГОСТ 24778 и др. НД</w:t>
            </w:r>
          </w:p>
        </w:tc>
        <w:tc>
          <w:tcPr>
            <w:tcW w:w="1872" w:type="dxa"/>
          </w:tcPr>
          <w:p w14:paraId="3A86795B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53EA610A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61999353" w14:textId="1FF29C99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пом. АЕ20056, </w:t>
            </w:r>
            <w:r w:rsidR="00455578">
              <w:rPr>
                <w:rFonts w:ascii="Times New Roman" w:hAnsi="Times New Roman" w:cs="Times New Roman"/>
                <w:bCs/>
                <w:sz w:val="20"/>
                <w:szCs w:val="20"/>
              </w:rPr>
              <w:t>АЕ20057</w:t>
            </w:r>
          </w:p>
        </w:tc>
        <w:tc>
          <w:tcPr>
            <w:tcW w:w="1904" w:type="dxa"/>
          </w:tcPr>
          <w:p w14:paraId="653CA778" w14:textId="60BEA0EB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051" w:rsidRPr="00CD400A" w14:paraId="56586258" w14:textId="77777777" w:rsidTr="004E1578">
        <w:tc>
          <w:tcPr>
            <w:tcW w:w="563" w:type="dxa"/>
          </w:tcPr>
          <w:p w14:paraId="6A82B8B8" w14:textId="77777777" w:rsidR="00382051" w:rsidRPr="000554F9" w:rsidRDefault="00382051" w:rsidP="00382051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658A8393" w14:textId="68AA5B70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Приспособление для определения адгезии </w:t>
            </w:r>
          </w:p>
        </w:tc>
        <w:tc>
          <w:tcPr>
            <w:tcW w:w="1686" w:type="dxa"/>
          </w:tcPr>
          <w:p w14:paraId="0DE67D91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5E6BCB03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ООО «Полимертест»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685819CA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1690" w:type="dxa"/>
          </w:tcPr>
          <w:p w14:paraId="16E24336" w14:textId="77777777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01392685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D02407">
              <w:rPr>
                <w:rFonts w:ascii="Times New Roman" w:hAnsi="Times New Roman" w:cs="Times New Roman"/>
                <w:bCs/>
                <w:sz w:val="20"/>
                <w:szCs w:val="20"/>
              </w:rPr>
              <w:t>ав. № б/н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08875CC4" w14:textId="77777777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нв. № 1141</w:t>
            </w:r>
          </w:p>
        </w:tc>
        <w:tc>
          <w:tcPr>
            <w:tcW w:w="3418" w:type="dxa"/>
          </w:tcPr>
          <w:p w14:paraId="4BFE7144" w14:textId="77777777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Определение адгезии медицинского пластыря под углом 90° по ГОСТ Р 53498-2016, ГОСТ 28019 и др. НД</w:t>
            </w:r>
          </w:p>
        </w:tc>
        <w:tc>
          <w:tcPr>
            <w:tcW w:w="1872" w:type="dxa"/>
          </w:tcPr>
          <w:p w14:paraId="7B4C2D88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347BAB40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07657F02" w14:textId="1F4629C7" w:rsidR="00382051" w:rsidRPr="004A219D" w:rsidRDefault="00455578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АЕ20072</w:t>
            </w:r>
          </w:p>
        </w:tc>
        <w:tc>
          <w:tcPr>
            <w:tcW w:w="1904" w:type="dxa"/>
          </w:tcPr>
          <w:p w14:paraId="5D665ADC" w14:textId="33468EFA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051" w:rsidRPr="00CD400A" w14:paraId="76FE2DAB" w14:textId="77777777" w:rsidTr="004E1578">
        <w:tc>
          <w:tcPr>
            <w:tcW w:w="563" w:type="dxa"/>
          </w:tcPr>
          <w:p w14:paraId="64A3505F" w14:textId="77777777" w:rsidR="00382051" w:rsidRPr="000554F9" w:rsidRDefault="00382051" w:rsidP="00382051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7B48A746" w14:textId="33F54D4D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Шкаф сушильны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№ 3 (учебный) 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ШС-3</w:t>
            </w:r>
          </w:p>
        </w:tc>
        <w:tc>
          <w:tcPr>
            <w:tcW w:w="1686" w:type="dxa"/>
          </w:tcPr>
          <w:p w14:paraId="2D4615D4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СССР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74C020FB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авод «Электродело»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09BE3B84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1977</w:t>
            </w:r>
          </w:p>
        </w:tc>
        <w:tc>
          <w:tcPr>
            <w:tcW w:w="1690" w:type="dxa"/>
          </w:tcPr>
          <w:p w14:paraId="61FDF405" w14:textId="77777777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1999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66873F14" w14:textId="77777777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ав. № 4898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14D86AAC" w14:textId="11B2D875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нв.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10</w:t>
            </w:r>
            <w:r w:rsidR="00E93719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  <w:p w14:paraId="6D8BC53E" w14:textId="5A37417E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18" w:type="dxa"/>
          </w:tcPr>
          <w:p w14:paraId="261AD9B4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Сушка лабораторной посуды, предварительная термостатическая обработка образцов</w:t>
            </w:r>
          </w:p>
        </w:tc>
        <w:tc>
          <w:tcPr>
            <w:tcW w:w="1872" w:type="dxa"/>
          </w:tcPr>
          <w:p w14:paraId="6F1EA3BB" w14:textId="77777777" w:rsidR="00382051" w:rsidRPr="008D48E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8ED">
              <w:rPr>
                <w:rFonts w:ascii="Times New Roman" w:hAnsi="Times New Roman" w:cs="Times New Roman"/>
                <w:bCs/>
                <w:sz w:val="20"/>
                <w:szCs w:val="20"/>
              </w:rPr>
              <w:t>СПб, ул. Коммуны,</w:t>
            </w:r>
          </w:p>
          <w:p w14:paraId="057C38DE" w14:textId="77777777" w:rsidR="00382051" w:rsidRPr="008D48E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8ED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 АЕ,</w:t>
            </w:r>
          </w:p>
          <w:p w14:paraId="099E60E9" w14:textId="595255D1" w:rsidR="00382051" w:rsidRPr="008D48E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пом. АЕ20056, </w:t>
            </w:r>
            <w:r w:rsidR="00455578">
              <w:rPr>
                <w:rFonts w:ascii="Times New Roman" w:hAnsi="Times New Roman" w:cs="Times New Roman"/>
                <w:bCs/>
                <w:sz w:val="20"/>
                <w:szCs w:val="20"/>
              </w:rPr>
              <w:t>АЕ20057</w:t>
            </w:r>
          </w:p>
          <w:p w14:paraId="1BF89055" w14:textId="2A5EFFB6" w:rsidR="00382051" w:rsidRPr="008D48E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04" w:type="dxa"/>
          </w:tcPr>
          <w:p w14:paraId="2203F9A6" w14:textId="3BB19F4C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051" w:rsidRPr="00CD400A" w14:paraId="75B10DB3" w14:textId="77777777" w:rsidTr="004E1578">
        <w:tc>
          <w:tcPr>
            <w:tcW w:w="563" w:type="dxa"/>
          </w:tcPr>
          <w:p w14:paraId="43255256" w14:textId="77777777" w:rsidR="00382051" w:rsidRPr="000554F9" w:rsidRDefault="00382051" w:rsidP="00382051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5C5DEEE1" w14:textId="684F3EB3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Шкаф сушильны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№ 3 (учебный) 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ШС-3</w:t>
            </w:r>
          </w:p>
        </w:tc>
        <w:tc>
          <w:tcPr>
            <w:tcW w:w="1686" w:type="dxa"/>
          </w:tcPr>
          <w:p w14:paraId="1AA21B23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СССР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57F7C8AF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авод «Электродело»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57DAB98A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1977</w:t>
            </w:r>
          </w:p>
        </w:tc>
        <w:tc>
          <w:tcPr>
            <w:tcW w:w="1690" w:type="dxa"/>
          </w:tcPr>
          <w:p w14:paraId="7D0CC669" w14:textId="77777777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1999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6E249DD5" w14:textId="77777777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ав. №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566,</w:t>
            </w:r>
          </w:p>
          <w:p w14:paraId="0DC7DF9B" w14:textId="77777777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нв.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1028</w:t>
            </w:r>
          </w:p>
        </w:tc>
        <w:tc>
          <w:tcPr>
            <w:tcW w:w="3418" w:type="dxa"/>
          </w:tcPr>
          <w:p w14:paraId="47D9EE16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Сушка лабораторной посуды, предварительная термостатическая обработка образцов</w:t>
            </w:r>
          </w:p>
        </w:tc>
        <w:tc>
          <w:tcPr>
            <w:tcW w:w="1872" w:type="dxa"/>
          </w:tcPr>
          <w:p w14:paraId="0E8FA55A" w14:textId="77777777" w:rsidR="00382051" w:rsidRPr="008D48E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8ED">
              <w:rPr>
                <w:rFonts w:ascii="Times New Roman" w:hAnsi="Times New Roman" w:cs="Times New Roman"/>
                <w:bCs/>
                <w:sz w:val="20"/>
                <w:szCs w:val="20"/>
              </w:rPr>
              <w:t>СПб, ул. Коммуны,</w:t>
            </w:r>
          </w:p>
          <w:p w14:paraId="37C71BA1" w14:textId="77777777" w:rsidR="00382051" w:rsidRPr="008D48E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8ED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 АЕ,</w:t>
            </w:r>
          </w:p>
          <w:p w14:paraId="6C7BB039" w14:textId="6834B6A3" w:rsidR="00382051" w:rsidRPr="008D48ED" w:rsidRDefault="00455578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АЕ20071</w:t>
            </w:r>
          </w:p>
        </w:tc>
        <w:tc>
          <w:tcPr>
            <w:tcW w:w="1904" w:type="dxa"/>
          </w:tcPr>
          <w:p w14:paraId="72301287" w14:textId="2C409F8E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051" w:rsidRPr="00CD400A" w14:paraId="31C188F4" w14:textId="77777777" w:rsidTr="004E1578">
        <w:tc>
          <w:tcPr>
            <w:tcW w:w="563" w:type="dxa"/>
          </w:tcPr>
          <w:p w14:paraId="39BF1D42" w14:textId="77777777" w:rsidR="00382051" w:rsidRPr="000554F9" w:rsidRDefault="00382051" w:rsidP="00382051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33282902" w14:textId="09D48A02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Шкаф сушильны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№ 3 (учебный) 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ШС-3</w:t>
            </w:r>
          </w:p>
        </w:tc>
        <w:tc>
          <w:tcPr>
            <w:tcW w:w="1686" w:type="dxa"/>
          </w:tcPr>
          <w:p w14:paraId="26B9F71D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СССР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4749CEA7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авод «Электродело»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7589C291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1977</w:t>
            </w:r>
          </w:p>
        </w:tc>
        <w:tc>
          <w:tcPr>
            <w:tcW w:w="1690" w:type="dxa"/>
          </w:tcPr>
          <w:p w14:paraId="40FA3614" w14:textId="77777777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1999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59F96B6A" w14:textId="77777777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ав. №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2738,</w:t>
            </w:r>
          </w:p>
          <w:p w14:paraId="509AACA8" w14:textId="2BC40FDB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нв.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1060</w:t>
            </w:r>
            <w:r w:rsidR="001529FB">
              <w:rPr>
                <w:rFonts w:ascii="Times New Roman" w:hAnsi="Times New Roman" w:cs="Times New Roman"/>
                <w:bCs/>
                <w:sz w:val="20"/>
                <w:szCs w:val="20"/>
              </w:rPr>
              <w:t>/1</w:t>
            </w:r>
          </w:p>
        </w:tc>
        <w:tc>
          <w:tcPr>
            <w:tcW w:w="3418" w:type="dxa"/>
          </w:tcPr>
          <w:p w14:paraId="58DE7921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Сушка лабораторной посуды, предварительная термостатическая обработка образцов</w:t>
            </w:r>
          </w:p>
        </w:tc>
        <w:tc>
          <w:tcPr>
            <w:tcW w:w="1872" w:type="dxa"/>
          </w:tcPr>
          <w:p w14:paraId="69D9C77E" w14:textId="77777777" w:rsidR="00382051" w:rsidRPr="008D48E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8ED">
              <w:rPr>
                <w:rFonts w:ascii="Times New Roman" w:hAnsi="Times New Roman" w:cs="Times New Roman"/>
                <w:bCs/>
                <w:sz w:val="20"/>
                <w:szCs w:val="20"/>
              </w:rPr>
              <w:t>СПб, ул. Коммуны,</w:t>
            </w:r>
          </w:p>
          <w:p w14:paraId="62C72B2D" w14:textId="77777777" w:rsidR="00382051" w:rsidRPr="008D48E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8ED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 АЕ,</w:t>
            </w:r>
          </w:p>
          <w:p w14:paraId="0DD04799" w14:textId="0A82069C" w:rsidR="00382051" w:rsidRPr="008D48ED" w:rsidRDefault="00455578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АЕ20071</w:t>
            </w:r>
          </w:p>
          <w:p w14:paraId="0A5781CA" w14:textId="2FF80097" w:rsidR="00382051" w:rsidRPr="008D48E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04" w:type="dxa"/>
          </w:tcPr>
          <w:p w14:paraId="55346BF1" w14:textId="1CB13976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051" w:rsidRPr="00CD400A" w14:paraId="254ADDCF" w14:textId="77777777" w:rsidTr="004E1578">
        <w:tc>
          <w:tcPr>
            <w:tcW w:w="563" w:type="dxa"/>
          </w:tcPr>
          <w:p w14:paraId="63CB7EEB" w14:textId="77777777" w:rsidR="00382051" w:rsidRPr="000554F9" w:rsidRDefault="00382051" w:rsidP="00382051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3B757281" w14:textId="73D23F18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Шкаф сушильны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№ 3 (учебный) 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ШС-3</w:t>
            </w:r>
          </w:p>
        </w:tc>
        <w:tc>
          <w:tcPr>
            <w:tcW w:w="1686" w:type="dxa"/>
          </w:tcPr>
          <w:p w14:paraId="23B68F57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СССР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2DA5B33B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авод «Электродело»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48D9A1DE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1977</w:t>
            </w:r>
          </w:p>
        </w:tc>
        <w:tc>
          <w:tcPr>
            <w:tcW w:w="1690" w:type="dxa"/>
          </w:tcPr>
          <w:p w14:paraId="6023ADC5" w14:textId="77777777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1999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53CE3C87" w14:textId="77777777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ав. №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9037,</w:t>
            </w:r>
          </w:p>
          <w:p w14:paraId="29F4D858" w14:textId="77777777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нв.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1061</w:t>
            </w:r>
          </w:p>
        </w:tc>
        <w:tc>
          <w:tcPr>
            <w:tcW w:w="3418" w:type="dxa"/>
          </w:tcPr>
          <w:p w14:paraId="311C5E85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Сушка лабораторной посуды, предварительная термостатическая обработка образцов</w:t>
            </w:r>
          </w:p>
        </w:tc>
        <w:tc>
          <w:tcPr>
            <w:tcW w:w="1872" w:type="dxa"/>
          </w:tcPr>
          <w:p w14:paraId="2862D0C9" w14:textId="77777777" w:rsidR="00382051" w:rsidRPr="008D48E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8ED">
              <w:rPr>
                <w:rFonts w:ascii="Times New Roman" w:hAnsi="Times New Roman" w:cs="Times New Roman"/>
                <w:bCs/>
                <w:sz w:val="20"/>
                <w:szCs w:val="20"/>
              </w:rPr>
              <w:t>СПб, ул. Коммуны,</w:t>
            </w:r>
          </w:p>
          <w:p w14:paraId="71F078E5" w14:textId="77777777" w:rsidR="00382051" w:rsidRPr="008D48E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8ED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 АЕ,</w:t>
            </w:r>
          </w:p>
          <w:p w14:paraId="315AED24" w14:textId="6A88D5D1" w:rsidR="00382051" w:rsidRPr="008D48E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пом. </w:t>
            </w:r>
            <w:r w:rsidR="00455578">
              <w:rPr>
                <w:rFonts w:ascii="Times New Roman" w:hAnsi="Times New Roman" w:cs="Times New Roman"/>
                <w:bCs/>
                <w:sz w:val="20"/>
                <w:szCs w:val="20"/>
              </w:rPr>
              <w:t>АЕ20074</w:t>
            </w:r>
          </w:p>
        </w:tc>
        <w:tc>
          <w:tcPr>
            <w:tcW w:w="1904" w:type="dxa"/>
          </w:tcPr>
          <w:p w14:paraId="59A3EC94" w14:textId="5FB33C91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051" w:rsidRPr="00CD400A" w14:paraId="49758911" w14:textId="77777777" w:rsidTr="004E1578">
        <w:tc>
          <w:tcPr>
            <w:tcW w:w="563" w:type="dxa"/>
          </w:tcPr>
          <w:p w14:paraId="372D80AB" w14:textId="77777777" w:rsidR="00382051" w:rsidRPr="000554F9" w:rsidRDefault="00382051" w:rsidP="00382051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6B42B93D" w14:textId="10D0D950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Шкаф сушильны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№ 3 (учебный) 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ШС-3</w:t>
            </w:r>
          </w:p>
        </w:tc>
        <w:tc>
          <w:tcPr>
            <w:tcW w:w="1686" w:type="dxa"/>
          </w:tcPr>
          <w:p w14:paraId="79C9401C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СССР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38AD6231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авод «Электродело»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6E9CBA8E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1977</w:t>
            </w:r>
          </w:p>
        </w:tc>
        <w:tc>
          <w:tcPr>
            <w:tcW w:w="1690" w:type="dxa"/>
          </w:tcPr>
          <w:p w14:paraId="0DADC1BD" w14:textId="77777777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1999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5DEE35B7" w14:textId="77777777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ав. №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7679,</w:t>
            </w:r>
          </w:p>
          <w:p w14:paraId="168FA751" w14:textId="77777777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нв.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1062</w:t>
            </w:r>
          </w:p>
        </w:tc>
        <w:tc>
          <w:tcPr>
            <w:tcW w:w="3418" w:type="dxa"/>
          </w:tcPr>
          <w:p w14:paraId="20128F3E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Сушка лабораторной посуды, предварительная термостатическая обработка образцов</w:t>
            </w:r>
          </w:p>
        </w:tc>
        <w:tc>
          <w:tcPr>
            <w:tcW w:w="1872" w:type="dxa"/>
          </w:tcPr>
          <w:p w14:paraId="030DF593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4992B6C8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1C7B0136" w14:textId="2224E064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пом. </w:t>
            </w:r>
            <w:r w:rsidR="00455578">
              <w:rPr>
                <w:rFonts w:ascii="Times New Roman" w:hAnsi="Times New Roman" w:cs="Times New Roman"/>
                <w:bCs/>
                <w:sz w:val="20"/>
                <w:szCs w:val="20"/>
              </w:rPr>
              <w:t>АЕ20074</w:t>
            </w:r>
          </w:p>
        </w:tc>
        <w:tc>
          <w:tcPr>
            <w:tcW w:w="1904" w:type="dxa"/>
          </w:tcPr>
          <w:p w14:paraId="7272D980" w14:textId="55AE229B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051" w:rsidRPr="00CD400A" w14:paraId="3710C331" w14:textId="77777777" w:rsidTr="004E1578">
        <w:tc>
          <w:tcPr>
            <w:tcW w:w="563" w:type="dxa"/>
          </w:tcPr>
          <w:p w14:paraId="183E6556" w14:textId="77777777" w:rsidR="00382051" w:rsidRPr="000554F9" w:rsidRDefault="00382051" w:rsidP="00382051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63792726" w14:textId="67ADF935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Шкаф сушильны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№ 3 (учебный) 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ШС-3</w:t>
            </w:r>
          </w:p>
        </w:tc>
        <w:tc>
          <w:tcPr>
            <w:tcW w:w="1686" w:type="dxa"/>
          </w:tcPr>
          <w:p w14:paraId="39DFCA80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СССР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59686757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авод «Электродело»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15516274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1977</w:t>
            </w:r>
          </w:p>
        </w:tc>
        <w:tc>
          <w:tcPr>
            <w:tcW w:w="1690" w:type="dxa"/>
          </w:tcPr>
          <w:p w14:paraId="6E3ABA8E" w14:textId="77777777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1999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5E13BF30" w14:textId="77777777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ав. №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2944,</w:t>
            </w:r>
          </w:p>
          <w:p w14:paraId="369A79F7" w14:textId="77777777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нв.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1063</w:t>
            </w:r>
          </w:p>
        </w:tc>
        <w:tc>
          <w:tcPr>
            <w:tcW w:w="3418" w:type="dxa"/>
          </w:tcPr>
          <w:p w14:paraId="5F45D74A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Сушка лабораторной посуды, предварительная термостатическая обработка образцов</w:t>
            </w:r>
          </w:p>
        </w:tc>
        <w:tc>
          <w:tcPr>
            <w:tcW w:w="1872" w:type="dxa"/>
          </w:tcPr>
          <w:p w14:paraId="15611491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485EBA9E" w14:textId="77777777" w:rsidR="00382051" w:rsidRPr="004A219D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752A2539" w14:textId="38BBE12E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пом. </w:t>
            </w:r>
            <w:r w:rsidR="00455578">
              <w:rPr>
                <w:rFonts w:ascii="Times New Roman" w:hAnsi="Times New Roman" w:cs="Times New Roman"/>
                <w:bCs/>
                <w:sz w:val="20"/>
                <w:szCs w:val="20"/>
              </w:rPr>
              <w:t>АЕ20074</w:t>
            </w:r>
          </w:p>
        </w:tc>
        <w:tc>
          <w:tcPr>
            <w:tcW w:w="1904" w:type="dxa"/>
          </w:tcPr>
          <w:p w14:paraId="5A09956C" w14:textId="04350246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051" w:rsidRPr="00CD400A" w14:paraId="3571291C" w14:textId="77777777" w:rsidTr="004E1578">
        <w:tc>
          <w:tcPr>
            <w:tcW w:w="563" w:type="dxa"/>
          </w:tcPr>
          <w:p w14:paraId="34A22B61" w14:textId="77777777" w:rsidR="00382051" w:rsidRPr="000554F9" w:rsidRDefault="00382051" w:rsidP="00382051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2D3A9C5C" w14:textId="2CC24A1E" w:rsidR="00382051" w:rsidRPr="006F11C4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1C4">
              <w:rPr>
                <w:rFonts w:ascii="Times New Roman" w:hAnsi="Times New Roman" w:cs="Times New Roman"/>
                <w:bCs/>
                <w:sz w:val="20"/>
                <w:szCs w:val="20"/>
              </w:rPr>
              <w:t>Муфельная лабораторная электропечь МП-2УМ</w:t>
            </w:r>
          </w:p>
        </w:tc>
        <w:tc>
          <w:tcPr>
            <w:tcW w:w="1686" w:type="dxa"/>
          </w:tcPr>
          <w:p w14:paraId="3C8D405A" w14:textId="77777777" w:rsidR="00382051" w:rsidRPr="006F11C4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1C4">
              <w:rPr>
                <w:rFonts w:ascii="Times New Roman" w:hAnsi="Times New Roman" w:cs="Times New Roman"/>
                <w:bCs/>
                <w:sz w:val="20"/>
                <w:szCs w:val="20"/>
              </w:rPr>
              <w:t>Литовская ССР</w:t>
            </w:r>
          </w:p>
          <w:p w14:paraId="11EA88C0" w14:textId="77777777" w:rsidR="00382051" w:rsidRPr="006F11C4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1C4">
              <w:rPr>
                <w:rFonts w:ascii="Times New Roman" w:hAnsi="Times New Roman" w:cs="Times New Roman"/>
                <w:bCs/>
                <w:sz w:val="20"/>
                <w:szCs w:val="20"/>
              </w:rPr>
              <w:t>Утянский завод лабораторных печей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6D8CEF3C" w14:textId="77777777" w:rsidR="00382051" w:rsidRPr="006F11C4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1C4">
              <w:rPr>
                <w:rFonts w:ascii="Times New Roman" w:hAnsi="Times New Roman" w:cs="Times New Roman"/>
                <w:bCs/>
                <w:sz w:val="20"/>
                <w:szCs w:val="20"/>
              </w:rPr>
              <w:t>1971</w:t>
            </w:r>
          </w:p>
        </w:tc>
        <w:tc>
          <w:tcPr>
            <w:tcW w:w="1690" w:type="dxa"/>
          </w:tcPr>
          <w:p w14:paraId="52C2C78F" w14:textId="77777777" w:rsidR="00382051" w:rsidRPr="006F11C4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1C4">
              <w:rPr>
                <w:rFonts w:ascii="Times New Roman" w:hAnsi="Times New Roman" w:cs="Times New Roman"/>
                <w:bCs/>
                <w:sz w:val="20"/>
                <w:szCs w:val="20"/>
              </w:rPr>
              <w:t>1999</w:t>
            </w:r>
          </w:p>
          <w:p w14:paraId="156E8F0B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6F11C4">
              <w:rPr>
                <w:rFonts w:ascii="Times New Roman" w:hAnsi="Times New Roman" w:cs="Times New Roman"/>
                <w:bCs/>
                <w:sz w:val="20"/>
                <w:szCs w:val="20"/>
              </w:rPr>
              <w:t>ав. № 28898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4D726785" w14:textId="77777777" w:rsidR="00382051" w:rsidRPr="006F11C4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6F11C4">
              <w:rPr>
                <w:rFonts w:ascii="Times New Roman" w:hAnsi="Times New Roman" w:cs="Times New Roman"/>
                <w:bCs/>
                <w:sz w:val="20"/>
                <w:szCs w:val="20"/>
              </w:rPr>
              <w:t>нв.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F11C4">
              <w:rPr>
                <w:rFonts w:ascii="Times New Roman" w:hAnsi="Times New Roman" w:cs="Times New Roman"/>
                <w:bCs/>
                <w:sz w:val="20"/>
                <w:szCs w:val="20"/>
              </w:rPr>
              <w:t>1039</w:t>
            </w:r>
          </w:p>
        </w:tc>
        <w:tc>
          <w:tcPr>
            <w:tcW w:w="3418" w:type="dxa"/>
          </w:tcPr>
          <w:p w14:paraId="38FA40F1" w14:textId="77777777" w:rsidR="00382051" w:rsidRPr="006F11C4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1C4">
              <w:rPr>
                <w:rFonts w:ascii="Times New Roman" w:hAnsi="Times New Roman" w:cs="Times New Roman"/>
                <w:bCs/>
                <w:sz w:val="20"/>
                <w:szCs w:val="20"/>
              </w:rPr>
              <w:t>Прокаливание тиглей, предварительная обработка образцов при повышенных температурах в стационарных условиях</w:t>
            </w:r>
          </w:p>
        </w:tc>
        <w:tc>
          <w:tcPr>
            <w:tcW w:w="1872" w:type="dxa"/>
          </w:tcPr>
          <w:p w14:paraId="739A3F68" w14:textId="77777777" w:rsidR="00382051" w:rsidRPr="006F11C4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1C4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F11C4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F11C4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7F7F5B29" w14:textId="77777777" w:rsidR="00382051" w:rsidRPr="006F11C4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1C4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F11C4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53D920C4" w14:textId="7F731E45" w:rsidR="00382051" w:rsidRPr="006F11C4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пом. </w:t>
            </w:r>
            <w:r w:rsidR="00455578">
              <w:rPr>
                <w:rFonts w:ascii="Times New Roman" w:hAnsi="Times New Roman" w:cs="Times New Roman"/>
                <w:bCs/>
                <w:sz w:val="20"/>
                <w:szCs w:val="20"/>
              </w:rPr>
              <w:t>АЕ20074</w:t>
            </w:r>
          </w:p>
        </w:tc>
        <w:tc>
          <w:tcPr>
            <w:tcW w:w="1904" w:type="dxa"/>
          </w:tcPr>
          <w:p w14:paraId="3F881195" w14:textId="5383C48E" w:rsidR="00382051" w:rsidRPr="006F11C4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051" w:rsidRPr="00CD400A" w14:paraId="66F2C25A" w14:textId="77777777" w:rsidTr="004E1578">
        <w:tc>
          <w:tcPr>
            <w:tcW w:w="563" w:type="dxa"/>
          </w:tcPr>
          <w:p w14:paraId="243268AF" w14:textId="77777777" w:rsidR="00382051" w:rsidRPr="000554F9" w:rsidRDefault="00382051" w:rsidP="00382051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10D709BF" w14:textId="4C66F0D8" w:rsidR="00382051" w:rsidRPr="006555A8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55A8">
              <w:rPr>
                <w:rFonts w:ascii="Times New Roman" w:hAnsi="Times New Roman" w:cs="Times New Roman"/>
                <w:bCs/>
                <w:sz w:val="20"/>
                <w:szCs w:val="20"/>
              </w:rPr>
              <w:t>Вакуумный сушильный шкаф тип HZV</w:t>
            </w:r>
          </w:p>
        </w:tc>
        <w:tc>
          <w:tcPr>
            <w:tcW w:w="1686" w:type="dxa"/>
          </w:tcPr>
          <w:p w14:paraId="249DA474" w14:textId="77777777" w:rsidR="00382051" w:rsidRPr="006555A8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55A8">
              <w:rPr>
                <w:rFonts w:ascii="Times New Roman" w:hAnsi="Times New Roman" w:cs="Times New Roman"/>
                <w:bCs/>
                <w:sz w:val="20"/>
                <w:szCs w:val="20"/>
              </w:rPr>
              <w:t>Польша</w:t>
            </w:r>
            <w:r w:rsidRPr="00A5426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</w:t>
            </w:r>
          </w:p>
          <w:p w14:paraId="4EBAB53B" w14:textId="77777777" w:rsidR="00382051" w:rsidRPr="007E70BE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55A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WITWORNIA APARATOW TERMOTLEKTRYCZN-YGH GORYZONT</w:t>
            </w:r>
            <w:r w:rsidRPr="007E70B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</w:t>
            </w:r>
          </w:p>
          <w:p w14:paraId="6BC77006" w14:textId="77777777" w:rsidR="00382051" w:rsidRPr="006555A8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55A8">
              <w:rPr>
                <w:rFonts w:ascii="Times New Roman" w:hAnsi="Times New Roman" w:cs="Times New Roman"/>
                <w:bCs/>
                <w:sz w:val="20"/>
                <w:szCs w:val="20"/>
              </w:rPr>
              <w:t>1984</w:t>
            </w:r>
          </w:p>
        </w:tc>
        <w:tc>
          <w:tcPr>
            <w:tcW w:w="1690" w:type="dxa"/>
          </w:tcPr>
          <w:p w14:paraId="5D217CFB" w14:textId="77777777" w:rsidR="00382051" w:rsidRPr="006555A8" w:rsidRDefault="00382051" w:rsidP="00382051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55A8">
              <w:rPr>
                <w:rFonts w:ascii="Times New Roman" w:hAnsi="Times New Roman" w:cs="Times New Roman"/>
                <w:bCs/>
                <w:sz w:val="20"/>
                <w:szCs w:val="20"/>
              </w:rPr>
              <w:t>1999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68C48B1D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6555A8">
              <w:rPr>
                <w:rFonts w:ascii="Times New Roman" w:hAnsi="Times New Roman" w:cs="Times New Roman"/>
                <w:bCs/>
                <w:sz w:val="20"/>
                <w:szCs w:val="20"/>
              </w:rPr>
              <w:t>ав.№ 4039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5719C0E2" w14:textId="77777777" w:rsidR="00382051" w:rsidRPr="006555A8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6555A8">
              <w:rPr>
                <w:rFonts w:ascii="Times New Roman" w:hAnsi="Times New Roman" w:cs="Times New Roman"/>
                <w:bCs/>
                <w:sz w:val="20"/>
                <w:szCs w:val="20"/>
              </w:rPr>
              <w:t>нв.№ 1041</w:t>
            </w:r>
          </w:p>
        </w:tc>
        <w:tc>
          <w:tcPr>
            <w:tcW w:w="3418" w:type="dxa"/>
          </w:tcPr>
          <w:p w14:paraId="120986C8" w14:textId="77777777" w:rsidR="00382051" w:rsidRPr="006555A8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55A8">
              <w:rPr>
                <w:rFonts w:ascii="Times New Roman" w:hAnsi="Times New Roman" w:cs="Times New Roman"/>
                <w:bCs/>
                <w:sz w:val="20"/>
                <w:szCs w:val="20"/>
              </w:rPr>
              <w:t>Испытание на водопоглощение пластмасс, герметичность тары; сушка и нагрев образцов в вакууме при испытаниях тары/упаковки на герметичность и водопоглащение</w:t>
            </w:r>
          </w:p>
        </w:tc>
        <w:tc>
          <w:tcPr>
            <w:tcW w:w="1872" w:type="dxa"/>
          </w:tcPr>
          <w:p w14:paraId="1284509F" w14:textId="77777777" w:rsidR="00382051" w:rsidRPr="006555A8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55A8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55A8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55A8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79158C72" w14:textId="77777777" w:rsidR="00382051" w:rsidRPr="006555A8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55A8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55A8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4AB9E374" w14:textId="3D95B822" w:rsidR="00382051" w:rsidRPr="006555A8" w:rsidRDefault="00455578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АЕ20072</w:t>
            </w:r>
          </w:p>
        </w:tc>
        <w:tc>
          <w:tcPr>
            <w:tcW w:w="1904" w:type="dxa"/>
          </w:tcPr>
          <w:p w14:paraId="3A207A56" w14:textId="1CDA1C03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051" w:rsidRPr="00CD400A" w14:paraId="44CFA9FB" w14:textId="77777777" w:rsidTr="004E1578">
        <w:tc>
          <w:tcPr>
            <w:tcW w:w="563" w:type="dxa"/>
          </w:tcPr>
          <w:p w14:paraId="7DBBD75A" w14:textId="77777777" w:rsidR="00382051" w:rsidRPr="000554F9" w:rsidRDefault="00382051" w:rsidP="00382051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2DDCA94C" w14:textId="3CE6CFBA" w:rsidR="00382051" w:rsidRPr="007E70BE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0BE">
              <w:rPr>
                <w:rFonts w:ascii="Times New Roman" w:hAnsi="Times New Roman" w:cs="Times New Roman"/>
                <w:bCs/>
                <w:sz w:val="20"/>
                <w:szCs w:val="20"/>
              </w:rPr>
              <w:t>Ультра-Термостат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E70BE">
              <w:rPr>
                <w:rFonts w:ascii="Times New Roman" w:hAnsi="Times New Roman" w:cs="Times New Roman"/>
                <w:bCs/>
                <w:sz w:val="20"/>
                <w:szCs w:val="20"/>
              </w:rPr>
              <w:t>Typ U10</w:t>
            </w:r>
          </w:p>
        </w:tc>
        <w:tc>
          <w:tcPr>
            <w:tcW w:w="1686" w:type="dxa"/>
          </w:tcPr>
          <w:p w14:paraId="05579737" w14:textId="77777777" w:rsidR="00382051" w:rsidRPr="007E70BE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0BE">
              <w:rPr>
                <w:rFonts w:ascii="Times New Roman" w:hAnsi="Times New Roman" w:cs="Times New Roman"/>
                <w:bCs/>
                <w:sz w:val="20"/>
                <w:szCs w:val="20"/>
              </w:rPr>
              <w:t>Германия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0C50BADA" w14:textId="77777777" w:rsidR="00382051" w:rsidRPr="007E70BE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5762">
              <w:rPr>
                <w:rFonts w:ascii="Times New Roman" w:hAnsi="Times New Roman" w:cs="Times New Roman"/>
                <w:bCs/>
                <w:sz w:val="20"/>
                <w:szCs w:val="20"/>
              </w:rPr>
              <w:t>Комбинат медицинской и лабораторной техники,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E70BE">
              <w:rPr>
                <w:rFonts w:ascii="Times New Roman" w:hAnsi="Times New Roman" w:cs="Times New Roman"/>
                <w:bCs/>
                <w:sz w:val="20"/>
                <w:szCs w:val="20"/>
              </w:rPr>
              <w:t>1977</w:t>
            </w:r>
          </w:p>
        </w:tc>
        <w:tc>
          <w:tcPr>
            <w:tcW w:w="1690" w:type="dxa"/>
          </w:tcPr>
          <w:p w14:paraId="101CF492" w14:textId="77777777" w:rsidR="00382051" w:rsidRPr="007E70BE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0BE">
              <w:rPr>
                <w:rFonts w:ascii="Times New Roman" w:hAnsi="Times New Roman" w:cs="Times New Roman"/>
                <w:bCs/>
                <w:sz w:val="20"/>
                <w:szCs w:val="20"/>
              </w:rPr>
              <w:t>1999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41DF416E" w14:textId="77777777" w:rsidR="00382051" w:rsidRDefault="00382051" w:rsidP="00382051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0BE">
              <w:rPr>
                <w:rFonts w:ascii="Times New Roman" w:hAnsi="Times New Roman" w:cs="Times New Roman"/>
                <w:bCs/>
                <w:sz w:val="20"/>
                <w:szCs w:val="20"/>
              </w:rPr>
              <w:t>зав.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E70BE">
              <w:rPr>
                <w:rFonts w:ascii="Times New Roman" w:hAnsi="Times New Roman" w:cs="Times New Roman"/>
                <w:bCs/>
                <w:sz w:val="20"/>
                <w:szCs w:val="20"/>
              </w:rPr>
              <w:t>№ 23715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2CDE023D" w14:textId="77777777" w:rsidR="00382051" w:rsidRPr="007E70BE" w:rsidRDefault="00382051" w:rsidP="00382051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7E70BE">
              <w:rPr>
                <w:rFonts w:ascii="Times New Roman" w:hAnsi="Times New Roman" w:cs="Times New Roman"/>
                <w:bCs/>
                <w:sz w:val="20"/>
                <w:szCs w:val="20"/>
              </w:rPr>
              <w:t>нв.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E70BE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E70BE">
              <w:rPr>
                <w:rFonts w:ascii="Times New Roman" w:hAnsi="Times New Roman" w:cs="Times New Roman"/>
                <w:bCs/>
                <w:sz w:val="20"/>
                <w:szCs w:val="20"/>
              </w:rPr>
              <w:t>1109</w:t>
            </w:r>
          </w:p>
        </w:tc>
        <w:tc>
          <w:tcPr>
            <w:tcW w:w="3418" w:type="dxa"/>
          </w:tcPr>
          <w:p w14:paraId="5C089981" w14:textId="77777777" w:rsidR="00382051" w:rsidRPr="007E70BE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0BE">
              <w:rPr>
                <w:rFonts w:ascii="Times New Roman" w:hAnsi="Times New Roman" w:cs="Times New Roman"/>
                <w:bCs/>
                <w:sz w:val="20"/>
                <w:szCs w:val="20"/>
              </w:rPr>
              <w:t>Термостатирование</w:t>
            </w:r>
          </w:p>
        </w:tc>
        <w:tc>
          <w:tcPr>
            <w:tcW w:w="1872" w:type="dxa"/>
          </w:tcPr>
          <w:p w14:paraId="50F5BE4F" w14:textId="77777777" w:rsidR="00382051" w:rsidRPr="007E70BE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0BE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E70BE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E70BE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7E92AB5F" w14:textId="77777777" w:rsidR="00382051" w:rsidRPr="007E70BE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0BE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E70BE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5BC55113" w14:textId="09BBE837" w:rsidR="00382051" w:rsidRPr="007E70BE" w:rsidRDefault="00455578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АЕ20071</w:t>
            </w:r>
          </w:p>
        </w:tc>
        <w:tc>
          <w:tcPr>
            <w:tcW w:w="1904" w:type="dxa"/>
          </w:tcPr>
          <w:p w14:paraId="6DFCCDF4" w14:textId="783C5686" w:rsidR="00382051" w:rsidRPr="00C873EC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051" w:rsidRPr="00CD400A" w14:paraId="75D698FE" w14:textId="77777777" w:rsidTr="004E1578">
        <w:tc>
          <w:tcPr>
            <w:tcW w:w="563" w:type="dxa"/>
          </w:tcPr>
          <w:p w14:paraId="2FF7751D" w14:textId="77777777" w:rsidR="00382051" w:rsidRPr="000554F9" w:rsidRDefault="00382051" w:rsidP="00382051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67DAC3FB" w14:textId="2A418E29" w:rsidR="00382051" w:rsidRPr="007E70BE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0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Камера для определения стойкости к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горючести</w:t>
            </w:r>
          </w:p>
        </w:tc>
        <w:tc>
          <w:tcPr>
            <w:tcW w:w="1686" w:type="dxa"/>
          </w:tcPr>
          <w:p w14:paraId="4E9D51C5" w14:textId="53562780" w:rsidR="00382051" w:rsidRPr="007E70BE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0456C764" w14:textId="77777777" w:rsidR="00382051" w:rsidRPr="007E70BE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0BE">
              <w:rPr>
                <w:rFonts w:ascii="Times New Roman" w:hAnsi="Times New Roman" w:cs="Times New Roman"/>
                <w:bCs/>
                <w:sz w:val="20"/>
                <w:szCs w:val="20"/>
              </w:rPr>
              <w:t>ООО «Полимертест»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102BEC1F" w14:textId="77777777" w:rsidR="00382051" w:rsidRPr="007E70BE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0BE">
              <w:rPr>
                <w:rFonts w:ascii="Times New Roman" w:hAnsi="Times New Roman" w:cs="Times New Roman"/>
                <w:bCs/>
                <w:sz w:val="20"/>
                <w:szCs w:val="20"/>
              </w:rPr>
              <w:t>1999</w:t>
            </w:r>
          </w:p>
        </w:tc>
        <w:tc>
          <w:tcPr>
            <w:tcW w:w="1690" w:type="dxa"/>
          </w:tcPr>
          <w:p w14:paraId="000E1BDC" w14:textId="77777777" w:rsidR="00382051" w:rsidRPr="007E70BE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0BE">
              <w:rPr>
                <w:rFonts w:ascii="Times New Roman" w:hAnsi="Times New Roman" w:cs="Times New Roman"/>
                <w:bCs/>
                <w:sz w:val="20"/>
                <w:szCs w:val="20"/>
              </w:rPr>
              <w:t>1999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384F7C0C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7E70BE">
              <w:rPr>
                <w:rFonts w:ascii="Times New Roman" w:hAnsi="Times New Roman" w:cs="Times New Roman"/>
                <w:bCs/>
                <w:sz w:val="20"/>
                <w:szCs w:val="20"/>
              </w:rPr>
              <w:t>ав. №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5C56A9E2" w14:textId="77777777" w:rsidR="00382051" w:rsidRPr="007E70BE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7E70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нв. № </w:t>
            </w:r>
          </w:p>
          <w:p w14:paraId="03C01C32" w14:textId="77777777" w:rsidR="00382051" w:rsidRPr="007E70BE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0BE">
              <w:rPr>
                <w:rFonts w:ascii="Times New Roman" w:hAnsi="Times New Roman" w:cs="Times New Roman"/>
                <w:bCs/>
                <w:sz w:val="20"/>
                <w:szCs w:val="20"/>
              </w:rPr>
              <w:t>1142</w:t>
            </w:r>
          </w:p>
        </w:tc>
        <w:tc>
          <w:tcPr>
            <w:tcW w:w="3418" w:type="dxa"/>
          </w:tcPr>
          <w:p w14:paraId="7C065C83" w14:textId="77777777" w:rsidR="00382051" w:rsidRPr="007E70BE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0BE">
              <w:rPr>
                <w:rFonts w:ascii="Times New Roman" w:hAnsi="Times New Roman" w:cs="Times New Roman"/>
                <w:bCs/>
                <w:sz w:val="20"/>
                <w:szCs w:val="20"/>
              </w:rPr>
              <w:t>Стойкость к горению, воспламеняемость пластмасс, уровень горючести лент липких изоляционных. В соответствии с ГОСТ 25019, ГОСТ 28157</w:t>
            </w:r>
          </w:p>
        </w:tc>
        <w:tc>
          <w:tcPr>
            <w:tcW w:w="1872" w:type="dxa"/>
          </w:tcPr>
          <w:p w14:paraId="1B181031" w14:textId="77777777" w:rsidR="00382051" w:rsidRPr="007E70BE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0BE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E70BE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E70BE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0531F25C" w14:textId="77777777" w:rsidR="00382051" w:rsidRPr="007E70BE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0BE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E70BE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682B5CA1" w14:textId="42F96D5B" w:rsidR="00382051" w:rsidRPr="007E70BE" w:rsidRDefault="00455578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АЕ20072</w:t>
            </w:r>
          </w:p>
        </w:tc>
        <w:tc>
          <w:tcPr>
            <w:tcW w:w="1904" w:type="dxa"/>
          </w:tcPr>
          <w:p w14:paraId="6ACB7A70" w14:textId="7881E274" w:rsidR="00382051" w:rsidRPr="00C873EC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051" w:rsidRPr="00CD400A" w14:paraId="22759520" w14:textId="77777777" w:rsidTr="004E1578">
        <w:tc>
          <w:tcPr>
            <w:tcW w:w="563" w:type="dxa"/>
          </w:tcPr>
          <w:p w14:paraId="243892A0" w14:textId="77777777" w:rsidR="00382051" w:rsidRPr="000554F9" w:rsidRDefault="00382051" w:rsidP="00382051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69548996" w14:textId="4354B88B" w:rsidR="00382051" w:rsidRPr="007E70BE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57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Горелка Бунзена </w:t>
            </w:r>
          </w:p>
        </w:tc>
        <w:tc>
          <w:tcPr>
            <w:tcW w:w="1686" w:type="dxa"/>
          </w:tcPr>
          <w:p w14:paraId="6B2F1DC0" w14:textId="77777777" w:rsidR="00382051" w:rsidRPr="007E70BE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0BE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09953BED" w14:textId="77777777" w:rsidR="00382051" w:rsidRPr="007E70BE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0BE">
              <w:rPr>
                <w:rFonts w:ascii="Times New Roman" w:hAnsi="Times New Roman" w:cs="Times New Roman"/>
                <w:bCs/>
                <w:sz w:val="20"/>
                <w:szCs w:val="20"/>
              </w:rPr>
              <w:t>ООО «Нева-Реактив»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3D28993D" w14:textId="77777777" w:rsidR="00382051" w:rsidRPr="007E70BE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0BE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1690" w:type="dxa"/>
          </w:tcPr>
          <w:p w14:paraId="598B7E18" w14:textId="77777777" w:rsidR="00382051" w:rsidRPr="007E70BE" w:rsidRDefault="00382051" w:rsidP="00382051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0BE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57713CC1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19D">
              <w:rPr>
                <w:rFonts w:ascii="Times New Roman" w:hAnsi="Times New Roman" w:cs="Times New Roman"/>
                <w:bCs/>
                <w:sz w:val="20"/>
                <w:szCs w:val="20"/>
              </w:rPr>
              <w:t>зав.№ 13/15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2E349061" w14:textId="77777777" w:rsidR="00382051" w:rsidRPr="007E70BE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7E70BE">
              <w:rPr>
                <w:rFonts w:ascii="Times New Roman" w:hAnsi="Times New Roman" w:cs="Times New Roman"/>
                <w:bCs/>
                <w:sz w:val="20"/>
                <w:szCs w:val="20"/>
              </w:rPr>
              <w:t>нв. № 1212</w:t>
            </w:r>
          </w:p>
        </w:tc>
        <w:tc>
          <w:tcPr>
            <w:tcW w:w="3418" w:type="dxa"/>
          </w:tcPr>
          <w:p w14:paraId="3193B208" w14:textId="77777777" w:rsidR="00382051" w:rsidRPr="007E70BE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0BE">
              <w:rPr>
                <w:rFonts w:ascii="Times New Roman" w:hAnsi="Times New Roman" w:cs="Times New Roman"/>
                <w:bCs/>
                <w:sz w:val="20"/>
                <w:szCs w:val="20"/>
              </w:rPr>
              <w:t>Стойкость к горению, воспламеняемость пластмасс, уровень горючести лент липких изоляционных.</w:t>
            </w:r>
          </w:p>
        </w:tc>
        <w:tc>
          <w:tcPr>
            <w:tcW w:w="1872" w:type="dxa"/>
          </w:tcPr>
          <w:p w14:paraId="0A2199C0" w14:textId="77777777" w:rsidR="00382051" w:rsidRPr="007E70BE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0BE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E70BE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E70BE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4614211C" w14:textId="77777777" w:rsidR="00382051" w:rsidRPr="007E70BE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0BE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E70BE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0D46F828" w14:textId="7149616E" w:rsidR="00382051" w:rsidRPr="007E70BE" w:rsidRDefault="00455578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АЕ20072</w:t>
            </w:r>
          </w:p>
        </w:tc>
        <w:tc>
          <w:tcPr>
            <w:tcW w:w="1904" w:type="dxa"/>
          </w:tcPr>
          <w:p w14:paraId="109BC5D5" w14:textId="16F1743D" w:rsidR="00382051" w:rsidRPr="00C873EC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051" w:rsidRPr="00CD400A" w14:paraId="75D58099" w14:textId="77777777" w:rsidTr="004E1578">
        <w:tc>
          <w:tcPr>
            <w:tcW w:w="563" w:type="dxa"/>
          </w:tcPr>
          <w:p w14:paraId="0EA95A78" w14:textId="77777777" w:rsidR="00382051" w:rsidRPr="000554F9" w:rsidRDefault="00382051" w:rsidP="00382051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146776CA" w14:textId="295DCDB5" w:rsidR="00382051" w:rsidRPr="007E70BE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0BE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Установка компрессорная УК-25-1,6М</w:t>
            </w:r>
          </w:p>
        </w:tc>
        <w:tc>
          <w:tcPr>
            <w:tcW w:w="1686" w:type="dxa"/>
          </w:tcPr>
          <w:p w14:paraId="6044DBF4" w14:textId="77777777" w:rsidR="00382051" w:rsidRPr="007E70BE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0BE">
              <w:rPr>
                <w:rFonts w:ascii="Times New Roman" w:hAnsi="Times New Roman" w:cs="Times New Roman"/>
                <w:bCs/>
                <w:sz w:val="20"/>
                <w:szCs w:val="20"/>
              </w:rPr>
              <w:t>СССР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4CB6FECD" w14:textId="77777777" w:rsidR="00382051" w:rsidRPr="007E70BE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0BE">
              <w:rPr>
                <w:rFonts w:ascii="Times New Roman" w:hAnsi="Times New Roman" w:cs="Times New Roman"/>
                <w:bCs/>
                <w:sz w:val="20"/>
                <w:szCs w:val="20"/>
              </w:rPr>
              <w:t>1989</w:t>
            </w:r>
          </w:p>
        </w:tc>
        <w:tc>
          <w:tcPr>
            <w:tcW w:w="1690" w:type="dxa"/>
          </w:tcPr>
          <w:p w14:paraId="2359CC2D" w14:textId="77777777" w:rsidR="00382051" w:rsidRPr="007E70BE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0BE">
              <w:rPr>
                <w:rFonts w:ascii="Times New Roman" w:hAnsi="Times New Roman" w:cs="Times New Roman"/>
                <w:bCs/>
                <w:sz w:val="20"/>
                <w:szCs w:val="20"/>
              </w:rPr>
              <w:t>1999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46FA9BAF" w14:textId="77777777" w:rsidR="00382051" w:rsidRDefault="00382051" w:rsidP="00382051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7E70BE">
              <w:rPr>
                <w:rFonts w:ascii="Times New Roman" w:hAnsi="Times New Roman" w:cs="Times New Roman"/>
                <w:bCs/>
                <w:sz w:val="20"/>
                <w:szCs w:val="20"/>
              </w:rPr>
              <w:t>ав.№ 351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17337167" w14:textId="77777777" w:rsidR="00382051" w:rsidRPr="007E70BE" w:rsidRDefault="00382051" w:rsidP="00382051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7E70BE">
              <w:rPr>
                <w:rFonts w:ascii="Times New Roman" w:hAnsi="Times New Roman" w:cs="Times New Roman"/>
                <w:bCs/>
                <w:sz w:val="20"/>
                <w:szCs w:val="20"/>
              </w:rPr>
              <w:t>нв.№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E70BE">
              <w:rPr>
                <w:rFonts w:ascii="Times New Roman" w:hAnsi="Times New Roman" w:cs="Times New Roman"/>
                <w:bCs/>
                <w:sz w:val="20"/>
                <w:szCs w:val="20"/>
              </w:rPr>
              <w:t>1112</w:t>
            </w:r>
          </w:p>
        </w:tc>
        <w:tc>
          <w:tcPr>
            <w:tcW w:w="3418" w:type="dxa"/>
          </w:tcPr>
          <w:p w14:paraId="2B923451" w14:textId="77777777" w:rsidR="00382051" w:rsidRPr="007E70BE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0BE">
              <w:rPr>
                <w:rFonts w:ascii="Times New Roman" w:hAnsi="Times New Roman" w:cs="Times New Roman"/>
                <w:bCs/>
                <w:sz w:val="20"/>
                <w:szCs w:val="20"/>
              </w:rPr>
              <w:t>Проверка герметичности мешков по ГОСТ 19360</w:t>
            </w:r>
          </w:p>
        </w:tc>
        <w:tc>
          <w:tcPr>
            <w:tcW w:w="1872" w:type="dxa"/>
          </w:tcPr>
          <w:p w14:paraId="22EDCE3C" w14:textId="77777777" w:rsidR="00382051" w:rsidRPr="007E70BE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0BE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E70BE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E70BE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180DA03A" w14:textId="77777777" w:rsidR="00382051" w:rsidRPr="007E70BE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0BE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E70BE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5DC88F09" w14:textId="1A393A58" w:rsidR="00382051" w:rsidRPr="007E70BE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</w:t>
            </w:r>
            <w:r w:rsidR="004555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АЕ</w:t>
            </w:r>
            <w:r w:rsidRPr="007E70BE">
              <w:rPr>
                <w:rFonts w:ascii="Times New Roman" w:hAnsi="Times New Roman" w:cs="Times New Roman"/>
                <w:bCs/>
                <w:sz w:val="20"/>
                <w:szCs w:val="20"/>
              </w:rPr>
              <w:t>20054</w:t>
            </w:r>
          </w:p>
        </w:tc>
        <w:tc>
          <w:tcPr>
            <w:tcW w:w="1904" w:type="dxa"/>
          </w:tcPr>
          <w:p w14:paraId="7115E37C" w14:textId="04E56EFB" w:rsidR="00382051" w:rsidRPr="00C873EC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051" w:rsidRPr="00CD400A" w14:paraId="2F502592" w14:textId="77777777" w:rsidTr="004E1578">
        <w:tc>
          <w:tcPr>
            <w:tcW w:w="563" w:type="dxa"/>
          </w:tcPr>
          <w:p w14:paraId="35508D6D" w14:textId="77777777" w:rsidR="00382051" w:rsidRPr="000554F9" w:rsidRDefault="00382051" w:rsidP="00382051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6DC46994" w14:textId="12006C89" w:rsidR="00382051" w:rsidRPr="00234EA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Холодильник бытовой комплектация «Бирюса-110»</w:t>
            </w:r>
          </w:p>
        </w:tc>
        <w:tc>
          <w:tcPr>
            <w:tcW w:w="1686" w:type="dxa"/>
          </w:tcPr>
          <w:p w14:paraId="23134376" w14:textId="77777777" w:rsidR="00382051" w:rsidRPr="00234EA9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Россия, </w:t>
            </w:r>
          </w:p>
          <w:p w14:paraId="350FC089" w14:textId="77777777" w:rsidR="00382051" w:rsidRPr="00234EA9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ОАО «Красноярский завод холо</w:t>
            </w: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дильников «БИРЮСА»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385A2A3A" w14:textId="77777777" w:rsidR="00382051" w:rsidRPr="00234EA9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1690" w:type="dxa"/>
          </w:tcPr>
          <w:p w14:paraId="7612C078" w14:textId="77777777" w:rsidR="00382051" w:rsidRPr="00234EA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2018,</w:t>
            </w:r>
          </w:p>
          <w:p w14:paraId="486EADC9" w14:textId="77777777" w:rsidR="00382051" w:rsidRPr="00234EA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зав. № 056770073365,</w:t>
            </w:r>
          </w:p>
          <w:p w14:paraId="590DCAF7" w14:textId="77777777" w:rsidR="00382051" w:rsidRPr="00234EA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инв. № 1227</w:t>
            </w:r>
          </w:p>
        </w:tc>
        <w:tc>
          <w:tcPr>
            <w:tcW w:w="3418" w:type="dxa"/>
          </w:tcPr>
          <w:p w14:paraId="0130427F" w14:textId="77777777" w:rsidR="00382051" w:rsidRPr="00234EA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Хранение реактивов, растворов</w:t>
            </w:r>
          </w:p>
        </w:tc>
        <w:tc>
          <w:tcPr>
            <w:tcW w:w="1872" w:type="dxa"/>
          </w:tcPr>
          <w:p w14:paraId="3373B0AB" w14:textId="77777777" w:rsidR="00382051" w:rsidRPr="00234EA9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СПб, ул. Коммуны,</w:t>
            </w:r>
          </w:p>
          <w:p w14:paraId="784D623E" w14:textId="77777777" w:rsidR="00382051" w:rsidRPr="00234EA9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 АЕ,</w:t>
            </w:r>
          </w:p>
          <w:p w14:paraId="4BBECCDC" w14:textId="1A9E92F3" w:rsidR="00382051" w:rsidRPr="00234EA9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пом. АЕ20056, </w:t>
            </w:r>
            <w:r w:rsidR="0045557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АЕ20057</w:t>
            </w:r>
          </w:p>
        </w:tc>
        <w:tc>
          <w:tcPr>
            <w:tcW w:w="1904" w:type="dxa"/>
          </w:tcPr>
          <w:p w14:paraId="53C3068B" w14:textId="15D83998" w:rsidR="00382051" w:rsidRPr="00C873EC" w:rsidRDefault="00970D0B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Балансовая справ-ка по испытатель-ной лаборатории </w:t>
            </w:r>
            <w:r w:rsidRPr="00970D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«Полимер-тест» от 19.03.2024</w:t>
            </w:r>
          </w:p>
        </w:tc>
      </w:tr>
      <w:tr w:rsidR="00382051" w:rsidRPr="00CD400A" w14:paraId="09C99E6D" w14:textId="77777777" w:rsidTr="004E1578">
        <w:tc>
          <w:tcPr>
            <w:tcW w:w="563" w:type="dxa"/>
          </w:tcPr>
          <w:p w14:paraId="4E771FF9" w14:textId="77777777" w:rsidR="00382051" w:rsidRPr="000554F9" w:rsidRDefault="00382051" w:rsidP="00382051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09D731BA" w14:textId="6E4E5747" w:rsidR="00382051" w:rsidRPr="00234EA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Устройство для определения гибкости материалов</w:t>
            </w:r>
          </w:p>
        </w:tc>
        <w:tc>
          <w:tcPr>
            <w:tcW w:w="1686" w:type="dxa"/>
          </w:tcPr>
          <w:p w14:paraId="1F9B5569" w14:textId="77777777" w:rsidR="00382051" w:rsidRPr="00234EA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25285066" w14:textId="77777777" w:rsidR="00382051" w:rsidRPr="00234EA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ООО «Полимертест»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16A115D3" w14:textId="77777777" w:rsidR="00382051" w:rsidRPr="00234EA9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2000</w:t>
            </w:r>
          </w:p>
        </w:tc>
        <w:tc>
          <w:tcPr>
            <w:tcW w:w="1690" w:type="dxa"/>
          </w:tcPr>
          <w:p w14:paraId="3CCEFF0B" w14:textId="77777777" w:rsidR="00382051" w:rsidRPr="00234EA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2000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6C1B1618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ав. № б/н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662B9366" w14:textId="77777777" w:rsidR="00382051" w:rsidRPr="00234EA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нв.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1135</w:t>
            </w:r>
          </w:p>
        </w:tc>
        <w:tc>
          <w:tcPr>
            <w:tcW w:w="3418" w:type="dxa"/>
          </w:tcPr>
          <w:p w14:paraId="30C2937C" w14:textId="77777777" w:rsidR="00382051" w:rsidRPr="00234EA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Испытания кровельных, гидроизоляционных материалов, мастик, ПВХ полов по ГОСТ 2678, ГОСТ 26589, ГОСТ 11529</w:t>
            </w:r>
          </w:p>
        </w:tc>
        <w:tc>
          <w:tcPr>
            <w:tcW w:w="1872" w:type="dxa"/>
          </w:tcPr>
          <w:p w14:paraId="33A0D750" w14:textId="77777777" w:rsidR="00382051" w:rsidRPr="00234EA9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3C70D4AE" w14:textId="77777777" w:rsidR="00382051" w:rsidRPr="00234EA9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</w:p>
          <w:p w14:paraId="4F9BEF07" w14:textId="1EF95834" w:rsidR="00382051" w:rsidRPr="00234EA9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пом. АЕ20056, </w:t>
            </w:r>
            <w:r w:rsidR="00455578">
              <w:rPr>
                <w:rFonts w:ascii="Times New Roman" w:hAnsi="Times New Roman" w:cs="Times New Roman"/>
                <w:bCs/>
                <w:sz w:val="20"/>
                <w:szCs w:val="20"/>
              </w:rPr>
              <w:t>АЕ20057</w:t>
            </w:r>
          </w:p>
        </w:tc>
        <w:tc>
          <w:tcPr>
            <w:tcW w:w="1904" w:type="dxa"/>
          </w:tcPr>
          <w:p w14:paraId="70813E08" w14:textId="42755E3F" w:rsidR="00382051" w:rsidRPr="00C873EC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051" w:rsidRPr="00CD400A" w14:paraId="52B6468A" w14:textId="77777777" w:rsidTr="004E1578">
        <w:tc>
          <w:tcPr>
            <w:tcW w:w="563" w:type="dxa"/>
          </w:tcPr>
          <w:p w14:paraId="205BE73A" w14:textId="77777777" w:rsidR="00382051" w:rsidRPr="000554F9" w:rsidRDefault="00382051" w:rsidP="00382051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30BF483D" w14:textId="4B1283ED" w:rsidR="00382051" w:rsidRPr="00234EA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Брус испытательный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86" w:type="dxa"/>
          </w:tcPr>
          <w:p w14:paraId="354309C1" w14:textId="77777777" w:rsidR="00382051" w:rsidRPr="00234EA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67D9F06D" w14:textId="77777777" w:rsidR="00382051" w:rsidRPr="00234EA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ООО «Полимертест»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2EE97218" w14:textId="77777777" w:rsidR="00382051" w:rsidRPr="00234EA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2000</w:t>
            </w:r>
          </w:p>
        </w:tc>
        <w:tc>
          <w:tcPr>
            <w:tcW w:w="1690" w:type="dxa"/>
          </w:tcPr>
          <w:p w14:paraId="4CCADD28" w14:textId="77777777" w:rsidR="00382051" w:rsidRPr="00234EA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2000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1D932A97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ав. № б/н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31D59B47" w14:textId="77777777" w:rsidR="00382051" w:rsidRPr="00234EA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нв.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1266</w:t>
            </w:r>
          </w:p>
        </w:tc>
        <w:tc>
          <w:tcPr>
            <w:tcW w:w="3418" w:type="dxa"/>
          </w:tcPr>
          <w:p w14:paraId="6AB2C403" w14:textId="77777777" w:rsidR="00382051" w:rsidRPr="00234EA9" w:rsidRDefault="00382051" w:rsidP="00382051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Испытания кровельных, гидроизоляционных материалов, мастик, ПВХ полов по ГОСТ 2678, ГОСТ 26589, ГОСТ 11529</w:t>
            </w:r>
          </w:p>
        </w:tc>
        <w:tc>
          <w:tcPr>
            <w:tcW w:w="1872" w:type="dxa"/>
          </w:tcPr>
          <w:p w14:paraId="6716A365" w14:textId="77777777" w:rsidR="00382051" w:rsidRPr="00234EA9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6A8740A4" w14:textId="77777777" w:rsidR="00382051" w:rsidRPr="00234EA9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61C7C372" w14:textId="10E12D91" w:rsidR="00382051" w:rsidRPr="00234EA9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пом. АЕ20056, </w:t>
            </w:r>
            <w:r w:rsidR="00455578">
              <w:rPr>
                <w:rFonts w:ascii="Times New Roman" w:hAnsi="Times New Roman" w:cs="Times New Roman"/>
                <w:bCs/>
                <w:sz w:val="20"/>
                <w:szCs w:val="20"/>
              </w:rPr>
              <w:t>АЕ20057</w:t>
            </w:r>
          </w:p>
        </w:tc>
        <w:tc>
          <w:tcPr>
            <w:tcW w:w="1904" w:type="dxa"/>
          </w:tcPr>
          <w:p w14:paraId="255650BE" w14:textId="3609F56B" w:rsidR="00382051" w:rsidRPr="00C873EC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051" w:rsidRPr="00CD400A" w14:paraId="5E31933C" w14:textId="77777777" w:rsidTr="004E1578">
        <w:tc>
          <w:tcPr>
            <w:tcW w:w="563" w:type="dxa"/>
          </w:tcPr>
          <w:p w14:paraId="3C975B52" w14:textId="77777777" w:rsidR="00382051" w:rsidRPr="000554F9" w:rsidRDefault="00382051" w:rsidP="00382051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2BA874FA" w14:textId="00C26488" w:rsidR="00382051" w:rsidRPr="00234EA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Набор цилиндров для определения гибкости материалов</w:t>
            </w:r>
          </w:p>
        </w:tc>
        <w:tc>
          <w:tcPr>
            <w:tcW w:w="1686" w:type="dxa"/>
          </w:tcPr>
          <w:p w14:paraId="789C6D77" w14:textId="77777777" w:rsidR="00382051" w:rsidRPr="00234EA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2420557C" w14:textId="77777777" w:rsidR="00382051" w:rsidRPr="00234EA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ООО «Полимертест»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077C3537" w14:textId="77777777" w:rsidR="00382051" w:rsidRPr="00234EA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2000</w:t>
            </w:r>
          </w:p>
        </w:tc>
        <w:tc>
          <w:tcPr>
            <w:tcW w:w="1690" w:type="dxa"/>
          </w:tcPr>
          <w:p w14:paraId="4312372D" w14:textId="77777777" w:rsidR="00382051" w:rsidRPr="00234EA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2000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2CDB9C08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ав. № б/н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7FFD9AD8" w14:textId="77777777" w:rsidR="00382051" w:rsidRPr="00234EA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нв.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1136</w:t>
            </w:r>
          </w:p>
        </w:tc>
        <w:tc>
          <w:tcPr>
            <w:tcW w:w="3418" w:type="dxa"/>
          </w:tcPr>
          <w:p w14:paraId="3F2A5CA9" w14:textId="77777777" w:rsidR="00382051" w:rsidRPr="00234EA9" w:rsidRDefault="00382051" w:rsidP="00382051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Испытания кровельных, гидроизоляционных материалов, мастик, ПВХ полов по ГОСТ 2678, ГОСТ 26589, ГОСТ 11529</w:t>
            </w:r>
          </w:p>
        </w:tc>
        <w:tc>
          <w:tcPr>
            <w:tcW w:w="1872" w:type="dxa"/>
          </w:tcPr>
          <w:p w14:paraId="5731938A" w14:textId="77777777" w:rsidR="00382051" w:rsidRPr="00234EA9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23F5EE4D" w14:textId="77777777" w:rsidR="00382051" w:rsidRPr="00234EA9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2CC3B94B" w14:textId="266C43A4" w:rsidR="00382051" w:rsidRPr="00234EA9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пом. АЕ20056, </w:t>
            </w:r>
            <w:r w:rsidR="00455578">
              <w:rPr>
                <w:rFonts w:ascii="Times New Roman" w:hAnsi="Times New Roman" w:cs="Times New Roman"/>
                <w:bCs/>
                <w:sz w:val="20"/>
                <w:szCs w:val="20"/>
              </w:rPr>
              <w:t>АЕ20057</w:t>
            </w:r>
          </w:p>
        </w:tc>
        <w:tc>
          <w:tcPr>
            <w:tcW w:w="1904" w:type="dxa"/>
          </w:tcPr>
          <w:p w14:paraId="32399CA4" w14:textId="4F6EDF9A" w:rsidR="00382051" w:rsidRPr="00C873EC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051" w:rsidRPr="00CD400A" w14:paraId="3250818F" w14:textId="77777777" w:rsidTr="004E1578">
        <w:tc>
          <w:tcPr>
            <w:tcW w:w="563" w:type="dxa"/>
          </w:tcPr>
          <w:p w14:paraId="63F9ED92" w14:textId="77777777" w:rsidR="00382051" w:rsidRPr="000554F9" w:rsidRDefault="00382051" w:rsidP="00382051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6F1ADAB9" w14:textId="15972F2F" w:rsidR="00382051" w:rsidRPr="00234EA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Груз с зажимом</w:t>
            </w:r>
          </w:p>
        </w:tc>
        <w:tc>
          <w:tcPr>
            <w:tcW w:w="1686" w:type="dxa"/>
          </w:tcPr>
          <w:p w14:paraId="7445EA35" w14:textId="77777777" w:rsidR="00382051" w:rsidRPr="00234EA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3936EEF6" w14:textId="77777777" w:rsidR="00382051" w:rsidRPr="00234EA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ООО «Полимертест»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0B7A2904" w14:textId="77777777" w:rsidR="00382051" w:rsidRPr="00234EA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2000</w:t>
            </w:r>
          </w:p>
        </w:tc>
        <w:tc>
          <w:tcPr>
            <w:tcW w:w="1690" w:type="dxa"/>
          </w:tcPr>
          <w:p w14:paraId="6884232A" w14:textId="77777777" w:rsidR="00382051" w:rsidRPr="00234EA9" w:rsidRDefault="00382051" w:rsidP="00382051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2000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3046029C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ав. № б/н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08DEFA49" w14:textId="77777777" w:rsidR="00382051" w:rsidRPr="00234EA9" w:rsidRDefault="00382051" w:rsidP="00382051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нв.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1134</w:t>
            </w:r>
          </w:p>
        </w:tc>
        <w:tc>
          <w:tcPr>
            <w:tcW w:w="3418" w:type="dxa"/>
          </w:tcPr>
          <w:p w14:paraId="6D346D4D" w14:textId="77777777" w:rsidR="00382051" w:rsidRPr="00234EA9" w:rsidRDefault="00382051" w:rsidP="00382051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Определение прочности приклеивания,</w:t>
            </w:r>
          </w:p>
          <w:p w14:paraId="0F521850" w14:textId="77777777" w:rsidR="00382051" w:rsidRPr="00234EA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липкости лакокрасочных, резинотехнических материалов и др., в т.ч по ГОСТ 20477 (определение липкости скотча)</w:t>
            </w:r>
          </w:p>
        </w:tc>
        <w:tc>
          <w:tcPr>
            <w:tcW w:w="1872" w:type="dxa"/>
          </w:tcPr>
          <w:p w14:paraId="5B7B79EC" w14:textId="77777777" w:rsidR="00382051" w:rsidRPr="00234EA9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2B0129CD" w14:textId="77777777" w:rsidR="00382051" w:rsidRPr="00234EA9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66AD79DB" w14:textId="519F66B2" w:rsidR="00382051" w:rsidRPr="00234EA9" w:rsidRDefault="00455578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АЕ20072</w:t>
            </w:r>
          </w:p>
        </w:tc>
        <w:tc>
          <w:tcPr>
            <w:tcW w:w="1904" w:type="dxa"/>
          </w:tcPr>
          <w:p w14:paraId="3F275AF8" w14:textId="65D123CB" w:rsidR="00382051" w:rsidRPr="00C873EC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051" w:rsidRPr="00CD400A" w14:paraId="08E125D0" w14:textId="77777777" w:rsidTr="004E1578">
        <w:tc>
          <w:tcPr>
            <w:tcW w:w="563" w:type="dxa"/>
          </w:tcPr>
          <w:p w14:paraId="78C0E0B0" w14:textId="77777777" w:rsidR="00382051" w:rsidRPr="000554F9" w:rsidRDefault="00382051" w:rsidP="00382051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3906344F" w14:textId="061BEF88" w:rsidR="00382051" w:rsidRPr="00234EA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Комплект вспомогательных инструментов к лабораторной установке ИИРТ-АМ</w:t>
            </w:r>
          </w:p>
        </w:tc>
        <w:tc>
          <w:tcPr>
            <w:tcW w:w="1686" w:type="dxa"/>
          </w:tcPr>
          <w:p w14:paraId="3E119E5B" w14:textId="77777777" w:rsidR="00382051" w:rsidRPr="00234EA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СССР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44F4D2DD" w14:textId="77777777" w:rsidR="00382051" w:rsidRPr="00234EA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ЗАО «Хим-Прибор»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7F4A3EE6" w14:textId="77777777" w:rsidR="00382051" w:rsidRPr="00234EA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1989</w:t>
            </w:r>
          </w:p>
        </w:tc>
        <w:tc>
          <w:tcPr>
            <w:tcW w:w="1690" w:type="dxa"/>
          </w:tcPr>
          <w:p w14:paraId="5E5BFCDB" w14:textId="77777777" w:rsidR="00382051" w:rsidRPr="00234EA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1999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0A004EC7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ав. № б/н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48DAED60" w14:textId="77777777" w:rsidR="00382051" w:rsidRPr="00234EA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в.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1018</w:t>
            </w:r>
          </w:p>
        </w:tc>
        <w:tc>
          <w:tcPr>
            <w:tcW w:w="3418" w:type="dxa"/>
          </w:tcPr>
          <w:p w14:paraId="11D167DA" w14:textId="77777777" w:rsidR="00382051" w:rsidRPr="00234EA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Для чистки и подготовки лабораторной экструзионной установки ИИРТ-5М</w:t>
            </w:r>
          </w:p>
        </w:tc>
        <w:tc>
          <w:tcPr>
            <w:tcW w:w="1872" w:type="dxa"/>
          </w:tcPr>
          <w:p w14:paraId="2989BFDB" w14:textId="77777777" w:rsidR="00382051" w:rsidRPr="00234EA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24920E1A" w14:textId="77777777" w:rsidR="00382051" w:rsidRPr="00234EA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1233B13F" w14:textId="36E2F2DF" w:rsidR="00382051" w:rsidRPr="00234EA9" w:rsidRDefault="00455578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АЕ20072</w:t>
            </w:r>
          </w:p>
        </w:tc>
        <w:tc>
          <w:tcPr>
            <w:tcW w:w="1904" w:type="dxa"/>
          </w:tcPr>
          <w:p w14:paraId="4127F2C8" w14:textId="5E6C3266" w:rsidR="00382051" w:rsidRPr="00C873EC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051" w:rsidRPr="00CD400A" w14:paraId="550F079B" w14:textId="77777777" w:rsidTr="004E1578">
        <w:tc>
          <w:tcPr>
            <w:tcW w:w="563" w:type="dxa"/>
          </w:tcPr>
          <w:p w14:paraId="21B2C1F8" w14:textId="77777777" w:rsidR="00382051" w:rsidRPr="000554F9" w:rsidRDefault="00382051" w:rsidP="00382051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491E2215" w14:textId="1A78A731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Эксикатор</w:t>
            </w:r>
          </w:p>
          <w:p w14:paraId="240E4B62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сполнение 2-250</w:t>
            </w:r>
          </w:p>
          <w:p w14:paraId="536EBA94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ГОСТ 25336</w:t>
            </w:r>
          </w:p>
        </w:tc>
        <w:tc>
          <w:tcPr>
            <w:tcW w:w="1686" w:type="dxa"/>
          </w:tcPr>
          <w:p w14:paraId="59F8A0A6" w14:textId="66983FEB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3237D4D3" w14:textId="77777777" w:rsidR="00382051" w:rsidRPr="00534406" w:rsidRDefault="00382051" w:rsidP="00382051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Завод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«Дружная горка»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22EC784C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1998</w:t>
            </w:r>
          </w:p>
        </w:tc>
        <w:tc>
          <w:tcPr>
            <w:tcW w:w="1690" w:type="dxa"/>
          </w:tcPr>
          <w:p w14:paraId="64CFC6B0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1999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120627EE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ав. № б/н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11368EB6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нв.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1268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/1</w:t>
            </w:r>
          </w:p>
        </w:tc>
        <w:tc>
          <w:tcPr>
            <w:tcW w:w="3418" w:type="dxa"/>
          </w:tcPr>
          <w:p w14:paraId="750D86E6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Охлаждение бюксов, тиглей и др. после нагрева</w:t>
            </w:r>
          </w:p>
        </w:tc>
        <w:tc>
          <w:tcPr>
            <w:tcW w:w="1872" w:type="dxa"/>
          </w:tcPr>
          <w:p w14:paraId="22FD1AE5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62FD880C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</w:p>
          <w:p w14:paraId="335931CA" w14:textId="03C43584" w:rsidR="00382051" w:rsidRPr="00534406" w:rsidRDefault="00455578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АЕ20071</w:t>
            </w:r>
          </w:p>
        </w:tc>
        <w:tc>
          <w:tcPr>
            <w:tcW w:w="1904" w:type="dxa"/>
          </w:tcPr>
          <w:p w14:paraId="19EFD3FC" w14:textId="76E2D5BC" w:rsidR="00382051" w:rsidRPr="00C873EC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051" w:rsidRPr="00CD400A" w14:paraId="0DC326CC" w14:textId="77777777" w:rsidTr="004E1578">
        <w:tc>
          <w:tcPr>
            <w:tcW w:w="563" w:type="dxa"/>
          </w:tcPr>
          <w:p w14:paraId="50999C90" w14:textId="77777777" w:rsidR="00382051" w:rsidRPr="000554F9" w:rsidRDefault="00382051" w:rsidP="00382051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6F0E6497" w14:textId="61C7FF4A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Эксикатор</w:t>
            </w:r>
          </w:p>
          <w:p w14:paraId="1635EF11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сполнение 2-250</w:t>
            </w:r>
          </w:p>
          <w:p w14:paraId="2E211C8B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ГОСТ 25336</w:t>
            </w:r>
          </w:p>
        </w:tc>
        <w:tc>
          <w:tcPr>
            <w:tcW w:w="1686" w:type="dxa"/>
          </w:tcPr>
          <w:p w14:paraId="4750D145" w14:textId="35F58800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02791691" w14:textId="77777777" w:rsidR="00382051" w:rsidRPr="00534406" w:rsidRDefault="00382051" w:rsidP="00382051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Завод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«Дружная горка»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7A636BA0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1998</w:t>
            </w:r>
          </w:p>
        </w:tc>
        <w:tc>
          <w:tcPr>
            <w:tcW w:w="1690" w:type="dxa"/>
          </w:tcPr>
          <w:p w14:paraId="5324C6BF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1999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44E97443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ав. № б/н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4B1E173D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нв.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1268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/2</w:t>
            </w:r>
          </w:p>
        </w:tc>
        <w:tc>
          <w:tcPr>
            <w:tcW w:w="3418" w:type="dxa"/>
          </w:tcPr>
          <w:p w14:paraId="5C6E6463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Охлаждение бюксов, тиглей и др. после нагрева</w:t>
            </w:r>
          </w:p>
        </w:tc>
        <w:tc>
          <w:tcPr>
            <w:tcW w:w="1872" w:type="dxa"/>
          </w:tcPr>
          <w:p w14:paraId="120E1304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40FC4D41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</w:p>
          <w:p w14:paraId="2A2C976C" w14:textId="24CD68F4" w:rsidR="00382051" w:rsidRPr="00534406" w:rsidRDefault="00455578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АЕ20071</w:t>
            </w:r>
          </w:p>
        </w:tc>
        <w:tc>
          <w:tcPr>
            <w:tcW w:w="1904" w:type="dxa"/>
          </w:tcPr>
          <w:p w14:paraId="739813C8" w14:textId="4EFA44A0" w:rsidR="00382051" w:rsidRPr="00C873EC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051" w:rsidRPr="00CD400A" w14:paraId="79DAAE5B" w14:textId="77777777" w:rsidTr="004E1578">
        <w:tc>
          <w:tcPr>
            <w:tcW w:w="563" w:type="dxa"/>
          </w:tcPr>
          <w:p w14:paraId="28F4ED3A" w14:textId="77777777" w:rsidR="00382051" w:rsidRPr="000554F9" w:rsidRDefault="00382051" w:rsidP="00382051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209F9BD5" w14:textId="3018229F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Эксикатор</w:t>
            </w:r>
          </w:p>
          <w:p w14:paraId="2629F4FA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сполнение 2-250</w:t>
            </w:r>
          </w:p>
          <w:p w14:paraId="32A7CFF2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ГОСТ 25336</w:t>
            </w:r>
          </w:p>
        </w:tc>
        <w:tc>
          <w:tcPr>
            <w:tcW w:w="1686" w:type="dxa"/>
          </w:tcPr>
          <w:p w14:paraId="6AE1486F" w14:textId="59ACE51A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Россия,</w:t>
            </w:r>
          </w:p>
          <w:p w14:paraId="5FA4BC24" w14:textId="77777777" w:rsidR="00382051" w:rsidRPr="00534406" w:rsidRDefault="00382051" w:rsidP="00382051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Завод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«Дружная горка»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4DD2879F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1998</w:t>
            </w:r>
          </w:p>
        </w:tc>
        <w:tc>
          <w:tcPr>
            <w:tcW w:w="1690" w:type="dxa"/>
          </w:tcPr>
          <w:p w14:paraId="20A9B0BC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1999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28EDEB33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ав. № б/н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4A64C145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нв.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1268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/3</w:t>
            </w:r>
          </w:p>
        </w:tc>
        <w:tc>
          <w:tcPr>
            <w:tcW w:w="3418" w:type="dxa"/>
          </w:tcPr>
          <w:p w14:paraId="16574152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Охлаждение бюксов, тиглей и др. после нагрева</w:t>
            </w:r>
          </w:p>
        </w:tc>
        <w:tc>
          <w:tcPr>
            <w:tcW w:w="1872" w:type="dxa"/>
          </w:tcPr>
          <w:p w14:paraId="2C71A4AE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1EC78267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</w:p>
          <w:p w14:paraId="66E25F11" w14:textId="6FDE43E7" w:rsidR="00382051" w:rsidRPr="00534406" w:rsidRDefault="00455578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АЕ20071</w:t>
            </w:r>
          </w:p>
        </w:tc>
        <w:tc>
          <w:tcPr>
            <w:tcW w:w="1904" w:type="dxa"/>
          </w:tcPr>
          <w:p w14:paraId="01F98C82" w14:textId="752FB704" w:rsidR="00382051" w:rsidRPr="00C873EC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Балансовая справка по испытательной 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051" w:rsidRPr="00CD400A" w14:paraId="63A0E691" w14:textId="77777777" w:rsidTr="004E1578">
        <w:tc>
          <w:tcPr>
            <w:tcW w:w="563" w:type="dxa"/>
          </w:tcPr>
          <w:p w14:paraId="71E89D46" w14:textId="77777777" w:rsidR="00382051" w:rsidRPr="000554F9" w:rsidRDefault="00382051" w:rsidP="00382051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572D6789" w14:textId="573D9E24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Эксикатор</w:t>
            </w:r>
          </w:p>
          <w:p w14:paraId="03E9CA24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сполнение 2-250</w:t>
            </w:r>
          </w:p>
          <w:p w14:paraId="3AFC729D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ГОСТ 25336</w:t>
            </w:r>
          </w:p>
        </w:tc>
        <w:tc>
          <w:tcPr>
            <w:tcW w:w="1686" w:type="dxa"/>
          </w:tcPr>
          <w:p w14:paraId="01C5B8F8" w14:textId="0FD7164D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1955C3F5" w14:textId="77777777" w:rsidR="00382051" w:rsidRPr="00534406" w:rsidRDefault="00382051" w:rsidP="00382051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Завод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«Дружная горка»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0A4B5AE3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1998</w:t>
            </w:r>
          </w:p>
        </w:tc>
        <w:tc>
          <w:tcPr>
            <w:tcW w:w="1690" w:type="dxa"/>
          </w:tcPr>
          <w:p w14:paraId="07EA6885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1999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46B876AE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ав. № б/н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2DADCC2D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нв.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1268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/4</w:t>
            </w:r>
          </w:p>
        </w:tc>
        <w:tc>
          <w:tcPr>
            <w:tcW w:w="3418" w:type="dxa"/>
          </w:tcPr>
          <w:p w14:paraId="7F7EA173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Охлаждение бюксов, тиглей и др. после нагрева</w:t>
            </w:r>
          </w:p>
        </w:tc>
        <w:tc>
          <w:tcPr>
            <w:tcW w:w="1872" w:type="dxa"/>
          </w:tcPr>
          <w:p w14:paraId="3804C771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2A640DE6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</w:p>
          <w:p w14:paraId="5B75EDD8" w14:textId="759AC5B7" w:rsidR="00382051" w:rsidRPr="00534406" w:rsidRDefault="00455578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АЕ20071</w:t>
            </w:r>
          </w:p>
        </w:tc>
        <w:tc>
          <w:tcPr>
            <w:tcW w:w="1904" w:type="dxa"/>
          </w:tcPr>
          <w:p w14:paraId="66BEAED4" w14:textId="372ADC20" w:rsidR="00382051" w:rsidRPr="00C873EC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051" w:rsidRPr="00CD400A" w14:paraId="55653C87" w14:textId="77777777" w:rsidTr="004E1578">
        <w:tc>
          <w:tcPr>
            <w:tcW w:w="563" w:type="dxa"/>
          </w:tcPr>
          <w:p w14:paraId="3986578A" w14:textId="77777777" w:rsidR="00382051" w:rsidRPr="000554F9" w:rsidRDefault="00382051" w:rsidP="00382051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37632143" w14:textId="03E66A3D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Эксикатор</w:t>
            </w:r>
          </w:p>
          <w:p w14:paraId="70FFD6FC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сполнение 2-250</w:t>
            </w:r>
          </w:p>
          <w:p w14:paraId="21E784F9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ГОСТ 25336</w:t>
            </w:r>
          </w:p>
        </w:tc>
        <w:tc>
          <w:tcPr>
            <w:tcW w:w="1686" w:type="dxa"/>
          </w:tcPr>
          <w:p w14:paraId="49E50F03" w14:textId="32F886DA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737DB5A9" w14:textId="77777777" w:rsidR="00382051" w:rsidRPr="00534406" w:rsidRDefault="00382051" w:rsidP="00382051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Завод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«Дружная горка»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38AF10DA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1998</w:t>
            </w:r>
          </w:p>
        </w:tc>
        <w:tc>
          <w:tcPr>
            <w:tcW w:w="1690" w:type="dxa"/>
          </w:tcPr>
          <w:p w14:paraId="2F2649CC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1999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6AE9DF57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ав. № б/н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2929EA58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нв.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1268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/5</w:t>
            </w:r>
          </w:p>
        </w:tc>
        <w:tc>
          <w:tcPr>
            <w:tcW w:w="3418" w:type="dxa"/>
          </w:tcPr>
          <w:p w14:paraId="480FEE70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Охлаждение бюксов, тиглей и др. после нагрева</w:t>
            </w:r>
          </w:p>
        </w:tc>
        <w:tc>
          <w:tcPr>
            <w:tcW w:w="1872" w:type="dxa"/>
          </w:tcPr>
          <w:p w14:paraId="263B0892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41C48043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</w:p>
          <w:p w14:paraId="2A795F29" w14:textId="0B47719B" w:rsidR="00382051" w:rsidRPr="00534406" w:rsidRDefault="00455578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АЕ20071</w:t>
            </w:r>
          </w:p>
        </w:tc>
        <w:tc>
          <w:tcPr>
            <w:tcW w:w="1904" w:type="dxa"/>
          </w:tcPr>
          <w:p w14:paraId="15FE7452" w14:textId="2962E508" w:rsidR="00382051" w:rsidRPr="00C873EC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051" w:rsidRPr="00CD400A" w14:paraId="53D7372D" w14:textId="77777777" w:rsidTr="004E1578">
        <w:tc>
          <w:tcPr>
            <w:tcW w:w="563" w:type="dxa"/>
          </w:tcPr>
          <w:p w14:paraId="3067AFEB" w14:textId="77777777" w:rsidR="00382051" w:rsidRPr="000554F9" w:rsidRDefault="00382051" w:rsidP="00382051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708AE663" w14:textId="71D91781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Эксикатор</w:t>
            </w:r>
          </w:p>
          <w:p w14:paraId="1BB55555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сполнение 2-250</w:t>
            </w:r>
          </w:p>
          <w:p w14:paraId="169770FA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ГОСТ 25336</w:t>
            </w:r>
          </w:p>
        </w:tc>
        <w:tc>
          <w:tcPr>
            <w:tcW w:w="1686" w:type="dxa"/>
          </w:tcPr>
          <w:p w14:paraId="4AD5EB28" w14:textId="36AC8EB6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0BAB2A30" w14:textId="77777777" w:rsidR="00382051" w:rsidRPr="00534406" w:rsidRDefault="00382051" w:rsidP="00382051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Завод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«Дружная горка»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407E1FF2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1998</w:t>
            </w:r>
          </w:p>
        </w:tc>
        <w:tc>
          <w:tcPr>
            <w:tcW w:w="1690" w:type="dxa"/>
          </w:tcPr>
          <w:p w14:paraId="419C5CB5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1999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269D64C5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ав. № б/н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7F2FAB4F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нв.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1268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/6</w:t>
            </w:r>
          </w:p>
        </w:tc>
        <w:tc>
          <w:tcPr>
            <w:tcW w:w="3418" w:type="dxa"/>
          </w:tcPr>
          <w:p w14:paraId="62CBFC6B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Охлаждение бюксов, тиглей и др. после нагрева</w:t>
            </w:r>
          </w:p>
        </w:tc>
        <w:tc>
          <w:tcPr>
            <w:tcW w:w="1872" w:type="dxa"/>
          </w:tcPr>
          <w:p w14:paraId="469F857D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70D0E679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</w:p>
          <w:p w14:paraId="19269689" w14:textId="370FC9FE" w:rsidR="00382051" w:rsidRPr="00534406" w:rsidRDefault="00455578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АЕ20071</w:t>
            </w:r>
          </w:p>
        </w:tc>
        <w:tc>
          <w:tcPr>
            <w:tcW w:w="1904" w:type="dxa"/>
          </w:tcPr>
          <w:p w14:paraId="0ECB8B55" w14:textId="5FA9293E" w:rsidR="00382051" w:rsidRPr="00C873EC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051" w:rsidRPr="00CD400A" w14:paraId="382E6A74" w14:textId="77777777" w:rsidTr="004E1578">
        <w:tc>
          <w:tcPr>
            <w:tcW w:w="563" w:type="dxa"/>
          </w:tcPr>
          <w:p w14:paraId="395F6350" w14:textId="77777777" w:rsidR="00382051" w:rsidRPr="000554F9" w:rsidRDefault="00382051" w:rsidP="00382051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1BB61A56" w14:textId="14D48E2F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Эксикатор</w:t>
            </w:r>
          </w:p>
          <w:p w14:paraId="341D043A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сполнение 2-250</w:t>
            </w:r>
          </w:p>
          <w:p w14:paraId="5837EB47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ГОСТ 25336</w:t>
            </w:r>
          </w:p>
        </w:tc>
        <w:tc>
          <w:tcPr>
            <w:tcW w:w="1686" w:type="dxa"/>
          </w:tcPr>
          <w:p w14:paraId="7449E432" w14:textId="2DAE17D9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51C45776" w14:textId="77777777" w:rsidR="00382051" w:rsidRPr="00534406" w:rsidRDefault="00382051" w:rsidP="00382051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Завод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«Дружная горка»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745C2919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1998</w:t>
            </w:r>
          </w:p>
        </w:tc>
        <w:tc>
          <w:tcPr>
            <w:tcW w:w="1690" w:type="dxa"/>
          </w:tcPr>
          <w:p w14:paraId="0EA19F1E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1999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6961FF43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ав. № б/н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6F8AA479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нв.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1268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/7</w:t>
            </w:r>
          </w:p>
        </w:tc>
        <w:tc>
          <w:tcPr>
            <w:tcW w:w="3418" w:type="dxa"/>
          </w:tcPr>
          <w:p w14:paraId="34D4AED1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Охлаждение бюксов, тиглей и др. после нагрева</w:t>
            </w:r>
          </w:p>
        </w:tc>
        <w:tc>
          <w:tcPr>
            <w:tcW w:w="1872" w:type="dxa"/>
          </w:tcPr>
          <w:p w14:paraId="5E436150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59F92EA6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</w:p>
          <w:p w14:paraId="477F886C" w14:textId="620B0041" w:rsidR="00382051" w:rsidRPr="00534406" w:rsidRDefault="00455578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АЕ20071</w:t>
            </w:r>
          </w:p>
        </w:tc>
        <w:tc>
          <w:tcPr>
            <w:tcW w:w="1904" w:type="dxa"/>
          </w:tcPr>
          <w:p w14:paraId="0467EF81" w14:textId="56680ED9" w:rsidR="00382051" w:rsidRPr="00C873EC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051" w:rsidRPr="00CD400A" w14:paraId="6F8632C8" w14:textId="77777777" w:rsidTr="004E1578">
        <w:tc>
          <w:tcPr>
            <w:tcW w:w="563" w:type="dxa"/>
          </w:tcPr>
          <w:p w14:paraId="757C850A" w14:textId="77777777" w:rsidR="00382051" w:rsidRPr="000554F9" w:rsidRDefault="00382051" w:rsidP="00382051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6887C90B" w14:textId="1B71BD6B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Эксикатор</w:t>
            </w:r>
          </w:p>
          <w:p w14:paraId="3C38A80D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сполнение 2-250</w:t>
            </w:r>
          </w:p>
          <w:p w14:paraId="6493DAA1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ГОСТ 25336</w:t>
            </w:r>
          </w:p>
        </w:tc>
        <w:tc>
          <w:tcPr>
            <w:tcW w:w="1686" w:type="dxa"/>
          </w:tcPr>
          <w:p w14:paraId="17373F83" w14:textId="407258FF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3D8C4315" w14:textId="77777777" w:rsidR="00382051" w:rsidRPr="00534406" w:rsidRDefault="00382051" w:rsidP="00382051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Завод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«Дружная горка»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48F642D6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1998</w:t>
            </w:r>
          </w:p>
        </w:tc>
        <w:tc>
          <w:tcPr>
            <w:tcW w:w="1690" w:type="dxa"/>
          </w:tcPr>
          <w:p w14:paraId="2A6EED27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1999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7C8CA9BC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ав. № б/н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3B5896D2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нв.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1268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/8</w:t>
            </w:r>
          </w:p>
        </w:tc>
        <w:tc>
          <w:tcPr>
            <w:tcW w:w="3418" w:type="dxa"/>
          </w:tcPr>
          <w:p w14:paraId="509EC424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Охлаждение бюксов, тиглей и др. после нагрева</w:t>
            </w:r>
          </w:p>
        </w:tc>
        <w:tc>
          <w:tcPr>
            <w:tcW w:w="1872" w:type="dxa"/>
          </w:tcPr>
          <w:p w14:paraId="75D76859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63CB2547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</w:p>
          <w:p w14:paraId="0361F3E2" w14:textId="66F58816" w:rsidR="00382051" w:rsidRPr="00534406" w:rsidRDefault="00455578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АЕ20071</w:t>
            </w:r>
          </w:p>
        </w:tc>
        <w:tc>
          <w:tcPr>
            <w:tcW w:w="1904" w:type="dxa"/>
          </w:tcPr>
          <w:p w14:paraId="2705786B" w14:textId="5173C99B" w:rsidR="00382051" w:rsidRPr="00C873EC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051" w:rsidRPr="00CD400A" w14:paraId="18022CF6" w14:textId="77777777" w:rsidTr="004E1578">
        <w:tc>
          <w:tcPr>
            <w:tcW w:w="563" w:type="dxa"/>
          </w:tcPr>
          <w:p w14:paraId="7C12CC93" w14:textId="77777777" w:rsidR="00382051" w:rsidRPr="000554F9" w:rsidRDefault="00382051" w:rsidP="00382051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4C1D80E1" w14:textId="4508C24D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Эксикатор</w:t>
            </w:r>
          </w:p>
          <w:p w14:paraId="22E60750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сполнение 2-250</w:t>
            </w:r>
          </w:p>
          <w:p w14:paraId="6DB35E27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ГОСТ 25336</w:t>
            </w:r>
          </w:p>
        </w:tc>
        <w:tc>
          <w:tcPr>
            <w:tcW w:w="1686" w:type="dxa"/>
          </w:tcPr>
          <w:p w14:paraId="152FF30F" w14:textId="401E0739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6B8C47B6" w14:textId="77777777" w:rsidR="00382051" w:rsidRPr="00534406" w:rsidRDefault="00382051" w:rsidP="00382051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Завод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«Дружная горка»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7FA7F2F8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1998</w:t>
            </w:r>
          </w:p>
        </w:tc>
        <w:tc>
          <w:tcPr>
            <w:tcW w:w="1690" w:type="dxa"/>
          </w:tcPr>
          <w:p w14:paraId="69211CFC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1999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3661EA5B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ав. № б/н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656873BB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нв.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1268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/9</w:t>
            </w:r>
          </w:p>
        </w:tc>
        <w:tc>
          <w:tcPr>
            <w:tcW w:w="3418" w:type="dxa"/>
          </w:tcPr>
          <w:p w14:paraId="732CC27E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Охлаждение бюксов, тиглей и др. после нагрева</w:t>
            </w:r>
          </w:p>
        </w:tc>
        <w:tc>
          <w:tcPr>
            <w:tcW w:w="1872" w:type="dxa"/>
          </w:tcPr>
          <w:p w14:paraId="172E5BC1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6882B7E1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</w:p>
          <w:p w14:paraId="79D5187D" w14:textId="6C081B68" w:rsidR="00382051" w:rsidRPr="00534406" w:rsidRDefault="00455578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АЕ20071</w:t>
            </w:r>
          </w:p>
        </w:tc>
        <w:tc>
          <w:tcPr>
            <w:tcW w:w="1904" w:type="dxa"/>
          </w:tcPr>
          <w:p w14:paraId="0C8C75C5" w14:textId="39650D9D" w:rsidR="00382051" w:rsidRPr="00C873EC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051" w:rsidRPr="00CD400A" w14:paraId="0703C842" w14:textId="77777777" w:rsidTr="004E1578">
        <w:tc>
          <w:tcPr>
            <w:tcW w:w="563" w:type="dxa"/>
          </w:tcPr>
          <w:p w14:paraId="29542256" w14:textId="77777777" w:rsidR="00382051" w:rsidRPr="000554F9" w:rsidRDefault="00382051" w:rsidP="00382051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208E02D5" w14:textId="783F23FA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Эксикатор</w:t>
            </w:r>
          </w:p>
          <w:p w14:paraId="030F6299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сполнение 2-250</w:t>
            </w:r>
          </w:p>
          <w:p w14:paraId="00464A6C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ГОСТ 25336</w:t>
            </w:r>
          </w:p>
        </w:tc>
        <w:tc>
          <w:tcPr>
            <w:tcW w:w="1686" w:type="dxa"/>
          </w:tcPr>
          <w:p w14:paraId="23A1C59D" w14:textId="59136FD3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1026E13D" w14:textId="77777777" w:rsidR="00382051" w:rsidRPr="00534406" w:rsidRDefault="00382051" w:rsidP="00382051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Завод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«Дружная горка»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3E9B9623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1998</w:t>
            </w:r>
          </w:p>
        </w:tc>
        <w:tc>
          <w:tcPr>
            <w:tcW w:w="1690" w:type="dxa"/>
          </w:tcPr>
          <w:p w14:paraId="71DB804C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1999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0CD5DDAC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ав. № б/н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03A5BEEB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нв.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1268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/10</w:t>
            </w:r>
          </w:p>
        </w:tc>
        <w:tc>
          <w:tcPr>
            <w:tcW w:w="3418" w:type="dxa"/>
          </w:tcPr>
          <w:p w14:paraId="0899F007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Охлаждение бюксов, тиглей и др. после нагрева</w:t>
            </w:r>
          </w:p>
        </w:tc>
        <w:tc>
          <w:tcPr>
            <w:tcW w:w="1872" w:type="dxa"/>
          </w:tcPr>
          <w:p w14:paraId="1499E7EE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6F634F74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</w:p>
          <w:p w14:paraId="4FEC059B" w14:textId="252FF29B" w:rsidR="00382051" w:rsidRPr="00534406" w:rsidRDefault="00455578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АЕ20071</w:t>
            </w:r>
          </w:p>
        </w:tc>
        <w:tc>
          <w:tcPr>
            <w:tcW w:w="1904" w:type="dxa"/>
          </w:tcPr>
          <w:p w14:paraId="10DB49CD" w14:textId="3B61BA60" w:rsidR="00382051" w:rsidRPr="00C873EC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051" w:rsidRPr="00CD400A" w14:paraId="66D217F8" w14:textId="77777777" w:rsidTr="004E1578">
        <w:tc>
          <w:tcPr>
            <w:tcW w:w="563" w:type="dxa"/>
          </w:tcPr>
          <w:p w14:paraId="307B7683" w14:textId="77777777" w:rsidR="00382051" w:rsidRPr="000554F9" w:rsidRDefault="00382051" w:rsidP="00382051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5351404F" w14:textId="1BB6021B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Эксикатор</w:t>
            </w:r>
          </w:p>
          <w:p w14:paraId="6F1CFBED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сполнение 2-190</w:t>
            </w:r>
          </w:p>
          <w:p w14:paraId="45F99C26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ГОСТ 25336</w:t>
            </w:r>
          </w:p>
        </w:tc>
        <w:tc>
          <w:tcPr>
            <w:tcW w:w="1686" w:type="dxa"/>
          </w:tcPr>
          <w:p w14:paraId="13E82AC2" w14:textId="314ECFCA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4CBD1CDB" w14:textId="77777777" w:rsidR="00382051" w:rsidRPr="00534406" w:rsidRDefault="00382051" w:rsidP="00382051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Завод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«Дружная горка»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0E08E93C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1998</w:t>
            </w:r>
          </w:p>
        </w:tc>
        <w:tc>
          <w:tcPr>
            <w:tcW w:w="1690" w:type="dxa"/>
          </w:tcPr>
          <w:p w14:paraId="06E856F3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1999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1A5C6BF1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ав. № б/н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66A5B0D9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нв.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1269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/1</w:t>
            </w:r>
          </w:p>
        </w:tc>
        <w:tc>
          <w:tcPr>
            <w:tcW w:w="3418" w:type="dxa"/>
          </w:tcPr>
          <w:p w14:paraId="7D7E6CCA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Охлаждение бюксов, тиглей и др. после нагрева</w:t>
            </w:r>
          </w:p>
        </w:tc>
        <w:tc>
          <w:tcPr>
            <w:tcW w:w="1872" w:type="dxa"/>
          </w:tcPr>
          <w:p w14:paraId="76207A2A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56FB95F7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0CB5168D" w14:textId="77E7EFCF" w:rsidR="00382051" w:rsidRPr="00534406" w:rsidRDefault="00455578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пом. АЕ20071</w:t>
            </w:r>
          </w:p>
        </w:tc>
        <w:tc>
          <w:tcPr>
            <w:tcW w:w="1904" w:type="dxa"/>
          </w:tcPr>
          <w:p w14:paraId="10D49486" w14:textId="0A8F1954" w:rsidR="00382051" w:rsidRPr="00C873EC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Балансовая справка по испытательной лаборатории ООО 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051" w:rsidRPr="00CD400A" w14:paraId="38529E9B" w14:textId="77777777" w:rsidTr="004E1578">
        <w:tc>
          <w:tcPr>
            <w:tcW w:w="563" w:type="dxa"/>
          </w:tcPr>
          <w:p w14:paraId="099B5E3D" w14:textId="77777777" w:rsidR="00382051" w:rsidRPr="000554F9" w:rsidRDefault="00382051" w:rsidP="00382051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6C20B5ED" w14:textId="0B7E5BFB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Эксикатор</w:t>
            </w:r>
          </w:p>
          <w:p w14:paraId="3DF044C7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сполнение 2-190</w:t>
            </w:r>
          </w:p>
          <w:p w14:paraId="458B4D8D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ГОСТ 25336</w:t>
            </w:r>
          </w:p>
        </w:tc>
        <w:tc>
          <w:tcPr>
            <w:tcW w:w="1686" w:type="dxa"/>
          </w:tcPr>
          <w:p w14:paraId="0C2AEA1A" w14:textId="32729B6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65638CAF" w14:textId="77777777" w:rsidR="00382051" w:rsidRPr="00534406" w:rsidRDefault="00382051" w:rsidP="00382051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Завод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«Дружная горка»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3718F9FB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1998</w:t>
            </w:r>
          </w:p>
        </w:tc>
        <w:tc>
          <w:tcPr>
            <w:tcW w:w="1690" w:type="dxa"/>
          </w:tcPr>
          <w:p w14:paraId="543AD4F2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1999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70081BAE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ав. № б/н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021AE544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нв.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1269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/2</w:t>
            </w:r>
          </w:p>
        </w:tc>
        <w:tc>
          <w:tcPr>
            <w:tcW w:w="3418" w:type="dxa"/>
          </w:tcPr>
          <w:p w14:paraId="5CDA0957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Охлаждение бюксов, тиглей и др. после нагрева</w:t>
            </w:r>
          </w:p>
        </w:tc>
        <w:tc>
          <w:tcPr>
            <w:tcW w:w="1872" w:type="dxa"/>
          </w:tcPr>
          <w:p w14:paraId="33A52BD2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628EE044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1E3E8DC3" w14:textId="35D88868" w:rsidR="00382051" w:rsidRPr="00534406" w:rsidRDefault="00455578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АЕ20071</w:t>
            </w:r>
          </w:p>
        </w:tc>
        <w:tc>
          <w:tcPr>
            <w:tcW w:w="1904" w:type="dxa"/>
          </w:tcPr>
          <w:p w14:paraId="537A3B9F" w14:textId="4CABB510" w:rsidR="00382051" w:rsidRPr="00C873EC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051" w:rsidRPr="00CD400A" w14:paraId="0F384CE2" w14:textId="77777777" w:rsidTr="004E1578">
        <w:tc>
          <w:tcPr>
            <w:tcW w:w="563" w:type="dxa"/>
          </w:tcPr>
          <w:p w14:paraId="134F91A5" w14:textId="77777777" w:rsidR="00382051" w:rsidRPr="000554F9" w:rsidRDefault="00382051" w:rsidP="00382051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6CCC286A" w14:textId="287B0A86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Эксикатор</w:t>
            </w:r>
          </w:p>
          <w:p w14:paraId="6F3749AA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сполнение 2-190</w:t>
            </w:r>
          </w:p>
          <w:p w14:paraId="3711F2F9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ГОСТ 25336</w:t>
            </w:r>
          </w:p>
        </w:tc>
        <w:tc>
          <w:tcPr>
            <w:tcW w:w="1686" w:type="dxa"/>
          </w:tcPr>
          <w:p w14:paraId="46A309CE" w14:textId="04CBEB95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77BC0B62" w14:textId="77777777" w:rsidR="00382051" w:rsidRPr="00534406" w:rsidRDefault="00382051" w:rsidP="00382051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Завод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«Дружная горка»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040DAFDB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1998</w:t>
            </w:r>
          </w:p>
        </w:tc>
        <w:tc>
          <w:tcPr>
            <w:tcW w:w="1690" w:type="dxa"/>
          </w:tcPr>
          <w:p w14:paraId="1C2024C6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1999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182F8CF5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ав. № б/н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733F625A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нв.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1269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/3</w:t>
            </w:r>
          </w:p>
        </w:tc>
        <w:tc>
          <w:tcPr>
            <w:tcW w:w="3418" w:type="dxa"/>
          </w:tcPr>
          <w:p w14:paraId="61ACFE3F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Охлаждение бюксов, тиглей и др. после нагрева</w:t>
            </w:r>
          </w:p>
        </w:tc>
        <w:tc>
          <w:tcPr>
            <w:tcW w:w="1872" w:type="dxa"/>
          </w:tcPr>
          <w:p w14:paraId="44A291ED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2BC4FF2D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3F7E1F2A" w14:textId="491E57C5" w:rsidR="00382051" w:rsidRPr="00534406" w:rsidRDefault="00455578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АЕ20071</w:t>
            </w:r>
          </w:p>
        </w:tc>
        <w:tc>
          <w:tcPr>
            <w:tcW w:w="1904" w:type="dxa"/>
          </w:tcPr>
          <w:p w14:paraId="5F94C274" w14:textId="373C442A" w:rsidR="00382051" w:rsidRPr="00C873EC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051" w:rsidRPr="00CD400A" w14:paraId="313D86DA" w14:textId="77777777" w:rsidTr="004E1578">
        <w:tc>
          <w:tcPr>
            <w:tcW w:w="563" w:type="dxa"/>
          </w:tcPr>
          <w:p w14:paraId="1F5A6AA9" w14:textId="77777777" w:rsidR="00382051" w:rsidRPr="000554F9" w:rsidRDefault="00382051" w:rsidP="00382051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1EDD162B" w14:textId="6E932E0C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Ванна металлическая объемом 100 дм</w:t>
            </w:r>
            <w:r w:rsidRPr="0052543F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86" w:type="dxa"/>
          </w:tcPr>
          <w:p w14:paraId="22A8372E" w14:textId="0E47BF9B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2A59A519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ООО «Полимертест»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1990</w:t>
            </w:r>
          </w:p>
        </w:tc>
        <w:tc>
          <w:tcPr>
            <w:tcW w:w="1690" w:type="dxa"/>
          </w:tcPr>
          <w:p w14:paraId="4C1F6B33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1999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6C60696D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ав. № б/н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49B97C00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нв. № 1258</w:t>
            </w:r>
          </w:p>
        </w:tc>
        <w:tc>
          <w:tcPr>
            <w:tcW w:w="3418" w:type="dxa"/>
          </w:tcPr>
          <w:p w14:paraId="6BD6DA26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Приспособление для испытания образцов на теплостойкость</w:t>
            </w:r>
          </w:p>
        </w:tc>
        <w:tc>
          <w:tcPr>
            <w:tcW w:w="1872" w:type="dxa"/>
          </w:tcPr>
          <w:p w14:paraId="2C7BCEF4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24BF36E4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56A990E8" w14:textId="59E7931B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пом. </w:t>
            </w:r>
            <w:r w:rsidR="00455578">
              <w:rPr>
                <w:rFonts w:ascii="Times New Roman" w:hAnsi="Times New Roman" w:cs="Times New Roman"/>
                <w:bCs/>
                <w:sz w:val="20"/>
                <w:szCs w:val="20"/>
              </w:rPr>
              <w:t>АЕ20074</w:t>
            </w:r>
          </w:p>
        </w:tc>
        <w:tc>
          <w:tcPr>
            <w:tcW w:w="1904" w:type="dxa"/>
          </w:tcPr>
          <w:p w14:paraId="3B827C0D" w14:textId="6261563C" w:rsidR="00382051" w:rsidRPr="00C873EC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051" w:rsidRPr="00CD400A" w14:paraId="2A7AF0A2" w14:textId="77777777" w:rsidTr="004E1578">
        <w:tc>
          <w:tcPr>
            <w:tcW w:w="563" w:type="dxa"/>
          </w:tcPr>
          <w:p w14:paraId="15FB6CD1" w14:textId="77777777" w:rsidR="00382051" w:rsidRPr="000554F9" w:rsidRDefault="00382051" w:rsidP="00382051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4B2FF657" w14:textId="6ABAA93D" w:rsidR="00382051" w:rsidRPr="00DC3AD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Деревянный шкаф </w:t>
            </w:r>
          </w:p>
          <w:p w14:paraId="0A0A33A9" w14:textId="77777777" w:rsidR="00382051" w:rsidRPr="00DC3AD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по ГОСТ 18188</w:t>
            </w:r>
          </w:p>
        </w:tc>
        <w:tc>
          <w:tcPr>
            <w:tcW w:w="1686" w:type="dxa"/>
          </w:tcPr>
          <w:p w14:paraId="446C9BE2" w14:textId="7A902E44" w:rsidR="00382051" w:rsidRPr="00DC3AD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15A4FD81" w14:textId="77777777" w:rsidR="00382051" w:rsidRPr="00DC3AD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ООО «Полимертест»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759DED84" w14:textId="77777777" w:rsidR="00382051" w:rsidRPr="00DC3AD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1998</w:t>
            </w:r>
          </w:p>
        </w:tc>
        <w:tc>
          <w:tcPr>
            <w:tcW w:w="1690" w:type="dxa"/>
          </w:tcPr>
          <w:p w14:paraId="46ADCEDF" w14:textId="77777777" w:rsidR="00382051" w:rsidRPr="00DC3AD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1999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14E62CD6" w14:textId="77777777" w:rsidR="00382051" w:rsidRPr="00DC3AD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зав. № 4,</w:t>
            </w:r>
          </w:p>
          <w:p w14:paraId="5D52CFD4" w14:textId="77777777" w:rsidR="00382051" w:rsidRPr="00DC3AD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инв.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1259</w:t>
            </w:r>
          </w:p>
        </w:tc>
        <w:tc>
          <w:tcPr>
            <w:tcW w:w="3418" w:type="dxa"/>
          </w:tcPr>
          <w:p w14:paraId="4CFBD9CC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Приспособление для испытаний в соответствии с ГОСТ 18188 при определении летучести по этиловому эфиру.</w:t>
            </w:r>
          </w:p>
          <w:p w14:paraId="74DF4285" w14:textId="77777777" w:rsidR="00382051" w:rsidRPr="00DC3AD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72" w:type="dxa"/>
          </w:tcPr>
          <w:p w14:paraId="3407D93C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2C25A272" w14:textId="77777777" w:rsidR="00382051" w:rsidRPr="00534406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4406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3AD5CC7A" w14:textId="7A74A74A" w:rsidR="00382051" w:rsidRPr="00B308BF" w:rsidRDefault="00455578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АЕ20071</w:t>
            </w:r>
          </w:p>
        </w:tc>
        <w:tc>
          <w:tcPr>
            <w:tcW w:w="1904" w:type="dxa"/>
          </w:tcPr>
          <w:p w14:paraId="4F975735" w14:textId="7578996B" w:rsidR="00382051" w:rsidRPr="00C873EC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051" w:rsidRPr="00CD400A" w14:paraId="2B03AC23" w14:textId="77777777" w:rsidTr="004E1578">
        <w:tc>
          <w:tcPr>
            <w:tcW w:w="563" w:type="dxa"/>
          </w:tcPr>
          <w:p w14:paraId="7B54778C" w14:textId="77777777" w:rsidR="00382051" w:rsidRPr="000554F9" w:rsidRDefault="00382051" w:rsidP="00382051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257F85FA" w14:textId="698A57BA" w:rsidR="00382051" w:rsidRPr="00DC3AD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Плита чугунная с набором щупов</w:t>
            </w:r>
          </w:p>
        </w:tc>
        <w:tc>
          <w:tcPr>
            <w:tcW w:w="1686" w:type="dxa"/>
          </w:tcPr>
          <w:p w14:paraId="28439E37" w14:textId="77777777" w:rsidR="00382051" w:rsidRPr="00DC3AD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СССР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45196804" w14:textId="77777777" w:rsidR="00382051" w:rsidRPr="00DC3AD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ООО «Полимертест»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7AB83897" w14:textId="77777777" w:rsidR="00382051" w:rsidRPr="00DC3AD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1999</w:t>
            </w:r>
          </w:p>
        </w:tc>
        <w:tc>
          <w:tcPr>
            <w:tcW w:w="1690" w:type="dxa"/>
          </w:tcPr>
          <w:p w14:paraId="08600294" w14:textId="77777777" w:rsidR="00382051" w:rsidRPr="00DC3AD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1999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664F95D8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ав. № б/н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16347482" w14:textId="77777777" w:rsidR="00382051" w:rsidRPr="00DC3AD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нв. № 1146</w:t>
            </w:r>
          </w:p>
        </w:tc>
        <w:tc>
          <w:tcPr>
            <w:tcW w:w="3418" w:type="dxa"/>
          </w:tcPr>
          <w:p w14:paraId="75666E6C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Приспособление при определении коробления образцов в соответствии с </w:t>
            </w:r>
          </w:p>
          <w:p w14:paraId="75A72535" w14:textId="77777777" w:rsidR="00382051" w:rsidRPr="00DC3AD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ГОСТ 50962</w:t>
            </w:r>
          </w:p>
        </w:tc>
        <w:tc>
          <w:tcPr>
            <w:tcW w:w="1872" w:type="dxa"/>
          </w:tcPr>
          <w:p w14:paraId="284B6BC0" w14:textId="77777777" w:rsidR="00382051" w:rsidRPr="00DC3AD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70716436" w14:textId="77777777" w:rsidR="00382051" w:rsidRPr="00DC3AD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491E660D" w14:textId="19A34255" w:rsidR="00382051" w:rsidRPr="00DC3AD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пом. АЕ20056, </w:t>
            </w:r>
            <w:r w:rsidR="00455578">
              <w:rPr>
                <w:rFonts w:ascii="Times New Roman" w:hAnsi="Times New Roman" w:cs="Times New Roman"/>
                <w:bCs/>
                <w:sz w:val="20"/>
                <w:szCs w:val="20"/>
              </w:rPr>
              <w:t>АЕ20057</w:t>
            </w:r>
          </w:p>
        </w:tc>
        <w:tc>
          <w:tcPr>
            <w:tcW w:w="1904" w:type="dxa"/>
          </w:tcPr>
          <w:p w14:paraId="14D724EB" w14:textId="2D63AA00" w:rsidR="00382051" w:rsidRPr="00C873EC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051" w:rsidRPr="00CD400A" w14:paraId="57072A7E" w14:textId="77777777" w:rsidTr="004E1578">
        <w:tc>
          <w:tcPr>
            <w:tcW w:w="563" w:type="dxa"/>
          </w:tcPr>
          <w:p w14:paraId="7BB3571C" w14:textId="77777777" w:rsidR="00382051" w:rsidRPr="000554F9" w:rsidRDefault="00382051" w:rsidP="00382051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6F0EE9AC" w14:textId="727B3529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Микроскоп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биологический серии «</w:t>
            </w: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БИОЛАМ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14:paraId="2A2750DD" w14:textId="77777777" w:rsidR="00382051" w:rsidRPr="00DC3AD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рабочего типа Р-11</w:t>
            </w:r>
          </w:p>
        </w:tc>
        <w:tc>
          <w:tcPr>
            <w:tcW w:w="1686" w:type="dxa"/>
          </w:tcPr>
          <w:p w14:paraId="4155FEFC" w14:textId="77777777" w:rsidR="00382051" w:rsidRPr="00DC3AD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СССР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1B23D514" w14:textId="77777777" w:rsidR="00382051" w:rsidRPr="00DC3AD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аво</w:t>
            </w: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д «ЛОМО»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48B21756" w14:textId="77777777" w:rsidR="00382051" w:rsidRPr="00DC3AD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1990</w:t>
            </w:r>
          </w:p>
        </w:tc>
        <w:tc>
          <w:tcPr>
            <w:tcW w:w="1690" w:type="dxa"/>
          </w:tcPr>
          <w:p w14:paraId="73362B7C" w14:textId="77777777" w:rsidR="00382051" w:rsidRPr="00DC3AD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1999,</w:t>
            </w:r>
          </w:p>
          <w:p w14:paraId="002F2DCF" w14:textId="77777777" w:rsidR="00382051" w:rsidRPr="00DC3AD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зав. № 8411033,</w:t>
            </w:r>
          </w:p>
          <w:p w14:paraId="2CFD181F" w14:textId="77777777" w:rsidR="00382051" w:rsidRPr="00DC3AD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нв. № 1270</w:t>
            </w:r>
          </w:p>
        </w:tc>
        <w:tc>
          <w:tcPr>
            <w:tcW w:w="3418" w:type="dxa"/>
          </w:tcPr>
          <w:p w14:paraId="04932067" w14:textId="77777777" w:rsidR="00382051" w:rsidRPr="00DC3AD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Для определения сплошности покрытия, остроты лезвия, заусенцев, зазубрин и др. показателей</w:t>
            </w:r>
          </w:p>
        </w:tc>
        <w:tc>
          <w:tcPr>
            <w:tcW w:w="1872" w:type="dxa"/>
          </w:tcPr>
          <w:p w14:paraId="1B4EC7B1" w14:textId="77777777" w:rsidR="00382051" w:rsidRPr="00DC3AD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384F9496" w14:textId="77777777" w:rsidR="00382051" w:rsidRPr="00DC3AD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60041CAD" w14:textId="08171F1A" w:rsidR="00382051" w:rsidRPr="00DC3AD9" w:rsidRDefault="00455578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АЕ20072</w:t>
            </w:r>
          </w:p>
        </w:tc>
        <w:tc>
          <w:tcPr>
            <w:tcW w:w="1904" w:type="dxa"/>
          </w:tcPr>
          <w:p w14:paraId="0B616646" w14:textId="605B2C1E" w:rsidR="00382051" w:rsidRPr="00C873EC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051" w:rsidRPr="007A5450" w14:paraId="5FA33831" w14:textId="77777777" w:rsidTr="004E1578">
        <w:tc>
          <w:tcPr>
            <w:tcW w:w="563" w:type="dxa"/>
          </w:tcPr>
          <w:p w14:paraId="6AB75150" w14:textId="77777777" w:rsidR="00382051" w:rsidRPr="000554F9" w:rsidRDefault="00382051" w:rsidP="00382051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22DB0182" w14:textId="2A21B8B2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Микроскоп стереоскопический панкратический</w:t>
            </w:r>
          </w:p>
          <w:p w14:paraId="3935357D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МСП-1 В.23</w:t>
            </w:r>
          </w:p>
          <w:p w14:paraId="46D594EB" w14:textId="75F3B625" w:rsidR="00382051" w:rsidRPr="00DC3AD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079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</w:t>
            </w:r>
            <w:r w:rsidRPr="00580791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: LOMO MC / Digital Camera Solution Disk Software License, CD1910100151EN). </w:t>
            </w:r>
            <w:r w:rsidRPr="0058079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Разработчик</w:t>
            </w:r>
            <w:r w:rsidRPr="007A5450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58079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АО</w:t>
            </w:r>
            <w:r w:rsidRPr="007A5450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 «</w:t>
            </w:r>
            <w:r w:rsidRPr="0058079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ЛОМО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686" w:type="dxa"/>
          </w:tcPr>
          <w:p w14:paraId="0ABEDA29" w14:textId="77777777" w:rsidR="00382051" w:rsidRPr="00CA071B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71B"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56C401C1" w14:textId="77777777" w:rsidR="00382051" w:rsidRPr="00CA071B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71B">
              <w:rPr>
                <w:rFonts w:ascii="Times New Roman" w:hAnsi="Times New Roman" w:cs="Times New Roman"/>
                <w:bCs/>
                <w:sz w:val="20"/>
                <w:szCs w:val="20"/>
              </w:rPr>
              <w:t>АО «ЛОМО»</w:t>
            </w:r>
          </w:p>
          <w:p w14:paraId="38841F0F" w14:textId="77777777" w:rsidR="00382051" w:rsidRPr="00CA071B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71B"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1690" w:type="dxa"/>
          </w:tcPr>
          <w:p w14:paraId="3FA8430A" w14:textId="77777777" w:rsidR="00382051" w:rsidRPr="00CA071B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71B">
              <w:rPr>
                <w:rFonts w:ascii="Times New Roman" w:hAnsi="Times New Roman" w:cs="Times New Roman"/>
                <w:bCs/>
                <w:sz w:val="20"/>
                <w:szCs w:val="20"/>
              </w:rPr>
              <w:t>2020</w:t>
            </w:r>
          </w:p>
          <w:p w14:paraId="3520A023" w14:textId="77777777" w:rsidR="00382051" w:rsidRPr="00CA071B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71B">
              <w:rPr>
                <w:rFonts w:ascii="Times New Roman" w:hAnsi="Times New Roman" w:cs="Times New Roman"/>
                <w:bCs/>
                <w:sz w:val="20"/>
                <w:szCs w:val="20"/>
              </w:rPr>
              <w:t>зав. № АН0402,</w:t>
            </w:r>
          </w:p>
          <w:p w14:paraId="3FAC3FD2" w14:textId="07FEECB8" w:rsidR="00382051" w:rsidRPr="00F532AF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A071B">
              <w:rPr>
                <w:rFonts w:ascii="Times New Roman" w:hAnsi="Times New Roman" w:cs="Times New Roman"/>
                <w:bCs/>
                <w:sz w:val="20"/>
                <w:szCs w:val="20"/>
              </w:rPr>
              <w:t>инв.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1270/1</w:t>
            </w:r>
          </w:p>
        </w:tc>
        <w:tc>
          <w:tcPr>
            <w:tcW w:w="3418" w:type="dxa"/>
          </w:tcPr>
          <w:p w14:paraId="4E1944B6" w14:textId="77777777" w:rsidR="00382051" w:rsidRPr="00DC3AD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Для определения сплошности покрытия, остроты лезвия, заусенцев, зазубрин и др. показателей</w:t>
            </w:r>
          </w:p>
        </w:tc>
        <w:tc>
          <w:tcPr>
            <w:tcW w:w="1872" w:type="dxa"/>
          </w:tcPr>
          <w:p w14:paraId="3A6DE9C3" w14:textId="77777777" w:rsidR="00382051" w:rsidRPr="00DC3AD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25ADAA0B" w14:textId="77777777" w:rsidR="00382051" w:rsidRPr="00DC3AD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1261376C" w14:textId="723F5082" w:rsidR="00382051" w:rsidRPr="00DC3AD9" w:rsidRDefault="00455578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АЕ20072</w:t>
            </w:r>
          </w:p>
        </w:tc>
        <w:tc>
          <w:tcPr>
            <w:tcW w:w="1904" w:type="dxa"/>
          </w:tcPr>
          <w:p w14:paraId="7E3ABD17" w14:textId="523DDE4D" w:rsidR="00382051" w:rsidRPr="00C873EC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051" w:rsidRPr="00CD400A" w14:paraId="6E5B6F75" w14:textId="77777777" w:rsidTr="004E1578">
        <w:tc>
          <w:tcPr>
            <w:tcW w:w="563" w:type="dxa"/>
          </w:tcPr>
          <w:p w14:paraId="37693067" w14:textId="77777777" w:rsidR="00382051" w:rsidRPr="000554F9" w:rsidRDefault="00382051" w:rsidP="00382051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53006A90" w14:textId="15B7634D" w:rsidR="00382051" w:rsidRPr="00CA071B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71B">
              <w:rPr>
                <w:rFonts w:ascii="Times New Roman" w:hAnsi="Times New Roman" w:cs="Times New Roman"/>
                <w:bCs/>
                <w:sz w:val="20"/>
                <w:szCs w:val="20"/>
              </w:rPr>
              <w:t>Ручной опрессовочный насос НА-100</w:t>
            </w:r>
          </w:p>
        </w:tc>
        <w:tc>
          <w:tcPr>
            <w:tcW w:w="1686" w:type="dxa"/>
          </w:tcPr>
          <w:p w14:paraId="520509DA" w14:textId="77777777" w:rsidR="00382051" w:rsidRPr="00CA071B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71B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2657CD7C" w14:textId="77777777" w:rsidR="00382051" w:rsidRPr="00CA071B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71B">
              <w:rPr>
                <w:rFonts w:ascii="Times New Roman" w:hAnsi="Times New Roman" w:cs="Times New Roman"/>
                <w:bCs/>
                <w:sz w:val="20"/>
                <w:szCs w:val="20"/>
              </w:rPr>
              <w:t>ООО «Насосы Ампика»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CA071B">
              <w:rPr>
                <w:rFonts w:ascii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1690" w:type="dxa"/>
          </w:tcPr>
          <w:p w14:paraId="1172C6FF" w14:textId="77777777" w:rsidR="00382051" w:rsidRPr="00CA071B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71B">
              <w:rPr>
                <w:rFonts w:ascii="Times New Roman" w:hAnsi="Times New Roman" w:cs="Times New Roman"/>
                <w:bCs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7B48D9E8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CA071B">
              <w:rPr>
                <w:rFonts w:ascii="Times New Roman" w:hAnsi="Times New Roman" w:cs="Times New Roman"/>
                <w:bCs/>
                <w:sz w:val="20"/>
                <w:szCs w:val="20"/>
              </w:rPr>
              <w:t>ав. № 20/719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34DC9F1B" w14:textId="77777777" w:rsidR="00382051" w:rsidRPr="00CA071B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CA071B">
              <w:rPr>
                <w:rFonts w:ascii="Times New Roman" w:hAnsi="Times New Roman" w:cs="Times New Roman"/>
                <w:bCs/>
                <w:sz w:val="20"/>
                <w:szCs w:val="20"/>
              </w:rPr>
              <w:t>нв. № 1277</w:t>
            </w:r>
          </w:p>
        </w:tc>
        <w:tc>
          <w:tcPr>
            <w:tcW w:w="3418" w:type="dxa"/>
          </w:tcPr>
          <w:p w14:paraId="0ED0922C" w14:textId="77777777" w:rsidR="00382051" w:rsidRPr="00CA071B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71B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Определение герметичности и прочности при гидравлических испытаниях</w:t>
            </w:r>
          </w:p>
        </w:tc>
        <w:tc>
          <w:tcPr>
            <w:tcW w:w="1872" w:type="dxa"/>
          </w:tcPr>
          <w:p w14:paraId="728460C6" w14:textId="77777777" w:rsidR="00382051" w:rsidRPr="00CA071B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71B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071B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071B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5B816E02" w14:textId="77777777" w:rsidR="00382051" w:rsidRPr="00CA071B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71B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071B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0F663A17" w14:textId="2DCB9090" w:rsidR="00382051" w:rsidRPr="00CA071B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АЕ20054 (59)</w:t>
            </w:r>
          </w:p>
        </w:tc>
        <w:tc>
          <w:tcPr>
            <w:tcW w:w="1904" w:type="dxa"/>
          </w:tcPr>
          <w:p w14:paraId="2DA600A5" w14:textId="2AA7A762" w:rsidR="00382051" w:rsidRPr="00C873EC" w:rsidRDefault="00970D0B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0B">
              <w:rPr>
                <w:rFonts w:ascii="Times New Roman" w:hAnsi="Times New Roman" w:cs="Times New Roman"/>
                <w:sz w:val="20"/>
                <w:szCs w:val="20"/>
              </w:rPr>
              <w:t>Балансовая справ-ка по испытатель-ной лаборатории ООО «Полимер-тест» от 19.03.2024</w:t>
            </w:r>
          </w:p>
        </w:tc>
      </w:tr>
      <w:tr w:rsidR="00382051" w:rsidRPr="00CD400A" w14:paraId="5259F748" w14:textId="77777777" w:rsidTr="004E1578">
        <w:tc>
          <w:tcPr>
            <w:tcW w:w="563" w:type="dxa"/>
          </w:tcPr>
          <w:p w14:paraId="211A4C13" w14:textId="77777777" w:rsidR="00382051" w:rsidRPr="000554F9" w:rsidRDefault="00382051" w:rsidP="00382051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75465F42" w14:textId="5972B86E" w:rsidR="00382051" w:rsidRPr="00CA071B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7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Вакуумный насос </w:t>
            </w:r>
          </w:p>
          <w:p w14:paraId="27C16801" w14:textId="77777777" w:rsidR="00382051" w:rsidRPr="00CA071B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71B">
              <w:rPr>
                <w:rFonts w:ascii="Times New Roman" w:hAnsi="Times New Roman" w:cs="Times New Roman"/>
                <w:bCs/>
                <w:sz w:val="20"/>
                <w:szCs w:val="20"/>
              </w:rPr>
              <w:t>ВН-461М</w:t>
            </w:r>
          </w:p>
        </w:tc>
        <w:tc>
          <w:tcPr>
            <w:tcW w:w="1686" w:type="dxa"/>
          </w:tcPr>
          <w:p w14:paraId="41BFC01C" w14:textId="77777777" w:rsidR="00382051" w:rsidRPr="00CA071B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71B">
              <w:rPr>
                <w:rFonts w:ascii="Times New Roman" w:hAnsi="Times New Roman" w:cs="Times New Roman"/>
                <w:bCs/>
                <w:sz w:val="20"/>
                <w:szCs w:val="20"/>
              </w:rPr>
              <w:t>СССР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7439D287" w14:textId="77777777" w:rsidR="00382051" w:rsidRPr="00CA071B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71B">
              <w:rPr>
                <w:rFonts w:ascii="Times New Roman" w:hAnsi="Times New Roman" w:cs="Times New Roman"/>
                <w:bCs/>
                <w:sz w:val="20"/>
                <w:szCs w:val="20"/>
              </w:rPr>
              <w:t>1971</w:t>
            </w:r>
          </w:p>
        </w:tc>
        <w:tc>
          <w:tcPr>
            <w:tcW w:w="1690" w:type="dxa"/>
          </w:tcPr>
          <w:p w14:paraId="694E7582" w14:textId="77777777" w:rsidR="00382051" w:rsidRPr="00CA071B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71B">
              <w:rPr>
                <w:rFonts w:ascii="Times New Roman" w:hAnsi="Times New Roman" w:cs="Times New Roman"/>
                <w:bCs/>
                <w:sz w:val="20"/>
                <w:szCs w:val="20"/>
              </w:rPr>
              <w:t>1999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01FEEECC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CA071B">
              <w:rPr>
                <w:rFonts w:ascii="Times New Roman" w:hAnsi="Times New Roman" w:cs="Times New Roman"/>
                <w:bCs/>
                <w:sz w:val="20"/>
                <w:szCs w:val="20"/>
              </w:rPr>
              <w:t>ав. № 6366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2C1BB12C" w14:textId="77777777" w:rsidR="00382051" w:rsidRPr="00CA071B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CA071B">
              <w:rPr>
                <w:rFonts w:ascii="Times New Roman" w:hAnsi="Times New Roman" w:cs="Times New Roman"/>
                <w:bCs/>
                <w:sz w:val="20"/>
                <w:szCs w:val="20"/>
              </w:rPr>
              <w:t>нв.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07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1276 </w:t>
            </w:r>
          </w:p>
        </w:tc>
        <w:tc>
          <w:tcPr>
            <w:tcW w:w="3418" w:type="dxa"/>
          </w:tcPr>
          <w:p w14:paraId="3D68AD25" w14:textId="77777777" w:rsidR="00382051" w:rsidRPr="00CA071B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71B">
              <w:rPr>
                <w:rFonts w:ascii="Times New Roman" w:hAnsi="Times New Roman" w:cs="Times New Roman"/>
                <w:bCs/>
                <w:sz w:val="20"/>
                <w:szCs w:val="20"/>
              </w:rPr>
              <w:t>Для создания предварительного разряжения путем откачивания воздуха при создании вакуума в вакуумном шкафу</w:t>
            </w:r>
          </w:p>
        </w:tc>
        <w:tc>
          <w:tcPr>
            <w:tcW w:w="1872" w:type="dxa"/>
          </w:tcPr>
          <w:p w14:paraId="73C72BD8" w14:textId="77777777" w:rsidR="00382051" w:rsidRPr="00DC3AD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3AEA01A5" w14:textId="77777777" w:rsidR="00382051" w:rsidRPr="00DC3AD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3E4DDA4D" w14:textId="6A1FCAA3" w:rsidR="00382051" w:rsidRPr="00B308BF" w:rsidRDefault="00455578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АЕ20072</w:t>
            </w:r>
          </w:p>
        </w:tc>
        <w:tc>
          <w:tcPr>
            <w:tcW w:w="1904" w:type="dxa"/>
          </w:tcPr>
          <w:p w14:paraId="1E7E2AB5" w14:textId="73A35D30" w:rsidR="00382051" w:rsidRPr="00C873EC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051" w:rsidRPr="00CD400A" w14:paraId="20D6FD72" w14:textId="77777777" w:rsidTr="004E1578">
        <w:tc>
          <w:tcPr>
            <w:tcW w:w="563" w:type="dxa"/>
          </w:tcPr>
          <w:p w14:paraId="7D150F22" w14:textId="77777777" w:rsidR="00382051" w:rsidRPr="000554F9" w:rsidRDefault="00382051" w:rsidP="00382051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129D7CE7" w14:textId="7FDDDA85" w:rsidR="00382051" w:rsidRPr="00CA071B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71B">
              <w:rPr>
                <w:rFonts w:ascii="Times New Roman" w:hAnsi="Times New Roman" w:cs="Times New Roman"/>
                <w:bCs/>
                <w:sz w:val="20"/>
                <w:szCs w:val="20"/>
              </w:rPr>
              <w:t>Масляный радиатор</w:t>
            </w:r>
          </w:p>
          <w:p w14:paraId="3ECD74FF" w14:textId="77777777" w:rsidR="00382051" w:rsidRPr="00CA071B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71B">
              <w:rPr>
                <w:rFonts w:ascii="Times New Roman" w:hAnsi="Times New Roman" w:cs="Times New Roman"/>
                <w:bCs/>
                <w:sz w:val="20"/>
                <w:szCs w:val="20"/>
              </w:rPr>
              <w:t>мод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ель</w:t>
            </w:r>
            <w:r w:rsidRPr="00CA07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NYLA</w:t>
            </w:r>
          </w:p>
        </w:tc>
        <w:tc>
          <w:tcPr>
            <w:tcW w:w="1686" w:type="dxa"/>
          </w:tcPr>
          <w:p w14:paraId="6B0E34A0" w14:textId="77777777" w:rsidR="00382051" w:rsidRPr="00CA071B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Германия,</w:t>
            </w:r>
            <w:r w:rsidRPr="00CA07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GENERAL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1B05BDBC" w14:textId="77777777" w:rsidR="00382051" w:rsidRPr="00CA071B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71B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690" w:type="dxa"/>
          </w:tcPr>
          <w:p w14:paraId="464CA672" w14:textId="77777777" w:rsidR="00382051" w:rsidRPr="00CA071B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71B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059A3264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ав. № б/н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078BEB0B" w14:textId="77777777" w:rsidR="00382051" w:rsidRPr="00CA071B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</w:t>
            </w:r>
            <w:r w:rsidRPr="00CA071B">
              <w:rPr>
                <w:rFonts w:ascii="Times New Roman" w:hAnsi="Times New Roman" w:cs="Times New Roman"/>
                <w:bCs/>
                <w:sz w:val="20"/>
                <w:szCs w:val="20"/>
              </w:rPr>
              <w:t>в. № 1278/1</w:t>
            </w:r>
          </w:p>
        </w:tc>
        <w:tc>
          <w:tcPr>
            <w:tcW w:w="3418" w:type="dxa"/>
          </w:tcPr>
          <w:p w14:paraId="1DC4A7C4" w14:textId="77777777" w:rsidR="00382051" w:rsidRPr="00CA071B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71B">
              <w:rPr>
                <w:rFonts w:ascii="Times New Roman" w:hAnsi="Times New Roman" w:cs="Times New Roman"/>
                <w:bCs/>
                <w:sz w:val="20"/>
                <w:szCs w:val="20"/>
              </w:rPr>
              <w:t>Для поддержания микроклимата в помещениях ИЛ</w:t>
            </w:r>
          </w:p>
        </w:tc>
        <w:tc>
          <w:tcPr>
            <w:tcW w:w="1872" w:type="dxa"/>
          </w:tcPr>
          <w:p w14:paraId="1C64C879" w14:textId="77777777" w:rsidR="00382051" w:rsidRPr="00B95762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5762">
              <w:rPr>
                <w:rFonts w:ascii="Times New Roman" w:hAnsi="Times New Roman" w:cs="Times New Roman"/>
                <w:bCs/>
                <w:sz w:val="20"/>
                <w:szCs w:val="20"/>
              </w:rPr>
              <w:t>СПб, ул. Коммуны,</w:t>
            </w:r>
          </w:p>
          <w:p w14:paraId="616B7B42" w14:textId="77777777" w:rsidR="00382051" w:rsidRPr="00B95762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5762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 АЕ</w:t>
            </w:r>
          </w:p>
          <w:p w14:paraId="736480BE" w14:textId="502FE78F" w:rsidR="00382051" w:rsidRPr="00B95762" w:rsidRDefault="00455578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АЕ20071</w:t>
            </w:r>
            <w:r w:rsidR="003820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970D0B">
              <w:rPr>
                <w:rFonts w:ascii="Times New Roman" w:hAnsi="Times New Roman" w:cs="Times New Roman"/>
                <w:bCs/>
                <w:sz w:val="20"/>
                <w:szCs w:val="20"/>
              </w:rPr>
              <w:t>АЕ20072</w:t>
            </w:r>
          </w:p>
          <w:p w14:paraId="71ABFD32" w14:textId="739A263A" w:rsidR="00382051" w:rsidRPr="00B95762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04" w:type="dxa"/>
          </w:tcPr>
          <w:p w14:paraId="75B4F9B1" w14:textId="39862492" w:rsidR="00382051" w:rsidRPr="00C873EC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051" w:rsidRPr="00CD400A" w14:paraId="1B6F7581" w14:textId="77777777" w:rsidTr="004E1578">
        <w:tc>
          <w:tcPr>
            <w:tcW w:w="563" w:type="dxa"/>
          </w:tcPr>
          <w:p w14:paraId="10DB2F9D" w14:textId="77777777" w:rsidR="00382051" w:rsidRPr="000554F9" w:rsidRDefault="00382051" w:rsidP="00382051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26BED88F" w14:textId="2BF27E11" w:rsidR="00382051" w:rsidRPr="00CA071B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71B">
              <w:rPr>
                <w:rFonts w:ascii="Times New Roman" w:hAnsi="Times New Roman" w:cs="Times New Roman"/>
                <w:bCs/>
                <w:sz w:val="20"/>
                <w:szCs w:val="20"/>
              </w:rPr>
              <w:t>Масляный радиатор</w:t>
            </w:r>
          </w:p>
          <w:p w14:paraId="0286BCA5" w14:textId="77777777" w:rsidR="00382051" w:rsidRPr="00CA071B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71B">
              <w:rPr>
                <w:rFonts w:ascii="Times New Roman" w:hAnsi="Times New Roman" w:cs="Times New Roman"/>
                <w:bCs/>
                <w:sz w:val="20"/>
                <w:szCs w:val="20"/>
              </w:rPr>
              <w:t>мод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ель</w:t>
            </w:r>
            <w:r w:rsidRPr="00CA07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NYLA</w:t>
            </w:r>
          </w:p>
        </w:tc>
        <w:tc>
          <w:tcPr>
            <w:tcW w:w="1686" w:type="dxa"/>
          </w:tcPr>
          <w:p w14:paraId="05FFBF7D" w14:textId="77777777" w:rsidR="00382051" w:rsidRPr="00CA071B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Германия,</w:t>
            </w:r>
            <w:r w:rsidRPr="00CA07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GENERAL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3F61E512" w14:textId="77777777" w:rsidR="00382051" w:rsidRPr="00CA071B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71B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690" w:type="dxa"/>
          </w:tcPr>
          <w:p w14:paraId="299DB906" w14:textId="77777777" w:rsidR="00382051" w:rsidRPr="00CA071B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71B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22CFEF67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ав. № б/н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1E1FFC31" w14:textId="77777777" w:rsidR="00382051" w:rsidRPr="00CA071B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</w:t>
            </w:r>
            <w:r w:rsidRPr="00CA071B">
              <w:rPr>
                <w:rFonts w:ascii="Times New Roman" w:hAnsi="Times New Roman" w:cs="Times New Roman"/>
                <w:bCs/>
                <w:sz w:val="20"/>
                <w:szCs w:val="20"/>
              </w:rPr>
              <w:t>в. № 1278/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418" w:type="dxa"/>
          </w:tcPr>
          <w:p w14:paraId="4C1A9900" w14:textId="77777777" w:rsidR="00382051" w:rsidRPr="00CA071B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71B">
              <w:rPr>
                <w:rFonts w:ascii="Times New Roman" w:hAnsi="Times New Roman" w:cs="Times New Roman"/>
                <w:bCs/>
                <w:sz w:val="20"/>
                <w:szCs w:val="20"/>
              </w:rPr>
              <w:t>Для поддержания микроклимата в помещениях ИЛ</w:t>
            </w:r>
          </w:p>
        </w:tc>
        <w:tc>
          <w:tcPr>
            <w:tcW w:w="1872" w:type="dxa"/>
          </w:tcPr>
          <w:p w14:paraId="336C6D7E" w14:textId="77777777" w:rsidR="00382051" w:rsidRPr="00B95762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5762">
              <w:rPr>
                <w:rFonts w:ascii="Times New Roman" w:hAnsi="Times New Roman" w:cs="Times New Roman"/>
                <w:bCs/>
                <w:sz w:val="20"/>
                <w:szCs w:val="20"/>
              </w:rPr>
              <w:t>СПб, ул. Коммуны,</w:t>
            </w:r>
          </w:p>
          <w:p w14:paraId="61B1421A" w14:textId="77777777" w:rsidR="00382051" w:rsidRPr="00B95762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5762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 АЕ</w:t>
            </w:r>
          </w:p>
          <w:p w14:paraId="6841DCA6" w14:textId="37A3F453" w:rsidR="00382051" w:rsidRPr="00B95762" w:rsidRDefault="00455578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АЕ20071</w:t>
            </w:r>
            <w:r w:rsidR="003820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970D0B">
              <w:rPr>
                <w:rFonts w:ascii="Times New Roman" w:hAnsi="Times New Roman" w:cs="Times New Roman"/>
                <w:bCs/>
                <w:sz w:val="20"/>
                <w:szCs w:val="20"/>
              </w:rPr>
              <w:t>АЕ20072</w:t>
            </w:r>
          </w:p>
          <w:p w14:paraId="41BABA26" w14:textId="7BB96EB6" w:rsidR="00382051" w:rsidRPr="00B95762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04" w:type="dxa"/>
          </w:tcPr>
          <w:p w14:paraId="7015C1BB" w14:textId="2D9BFBEB" w:rsidR="00382051" w:rsidRPr="00C873EC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051" w:rsidRPr="00CD400A" w14:paraId="1AECA85B" w14:textId="77777777" w:rsidTr="004E1578">
        <w:tc>
          <w:tcPr>
            <w:tcW w:w="563" w:type="dxa"/>
          </w:tcPr>
          <w:p w14:paraId="7998EAC3" w14:textId="77777777" w:rsidR="00382051" w:rsidRPr="000554F9" w:rsidRDefault="00382051" w:rsidP="00382051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582F24FD" w14:textId="43BE60EB" w:rsidR="00382051" w:rsidRPr="00CA071B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71B">
              <w:rPr>
                <w:rFonts w:ascii="Times New Roman" w:hAnsi="Times New Roman" w:cs="Times New Roman"/>
                <w:bCs/>
                <w:sz w:val="20"/>
                <w:szCs w:val="20"/>
              </w:rPr>
              <w:t>Масляный радиатор</w:t>
            </w:r>
          </w:p>
          <w:p w14:paraId="23AAE41D" w14:textId="77777777" w:rsidR="00382051" w:rsidRPr="00CA071B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71B">
              <w:rPr>
                <w:rFonts w:ascii="Times New Roman" w:hAnsi="Times New Roman" w:cs="Times New Roman"/>
                <w:bCs/>
                <w:sz w:val="20"/>
                <w:szCs w:val="20"/>
              </w:rPr>
              <w:t>мод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ель</w:t>
            </w:r>
            <w:r w:rsidRPr="00CA07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NYLA</w:t>
            </w:r>
          </w:p>
        </w:tc>
        <w:tc>
          <w:tcPr>
            <w:tcW w:w="1686" w:type="dxa"/>
          </w:tcPr>
          <w:p w14:paraId="6DFDFD15" w14:textId="77777777" w:rsidR="00382051" w:rsidRPr="00CA071B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Германия,</w:t>
            </w:r>
            <w:r w:rsidRPr="00CA07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GENERAL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43E2F295" w14:textId="77777777" w:rsidR="00382051" w:rsidRPr="00CA071B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71B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690" w:type="dxa"/>
          </w:tcPr>
          <w:p w14:paraId="748123F4" w14:textId="77777777" w:rsidR="00382051" w:rsidRPr="00CA071B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71B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194D4213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ав. № б/н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43ECA540" w14:textId="77777777" w:rsidR="00382051" w:rsidRPr="00CA071B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</w:t>
            </w:r>
            <w:r w:rsidRPr="00CA071B">
              <w:rPr>
                <w:rFonts w:ascii="Times New Roman" w:hAnsi="Times New Roman" w:cs="Times New Roman"/>
                <w:bCs/>
                <w:sz w:val="20"/>
                <w:szCs w:val="20"/>
              </w:rPr>
              <w:t>в. № 1278/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418" w:type="dxa"/>
          </w:tcPr>
          <w:p w14:paraId="688C53A0" w14:textId="77777777" w:rsidR="00382051" w:rsidRPr="00CA071B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71B">
              <w:rPr>
                <w:rFonts w:ascii="Times New Roman" w:hAnsi="Times New Roman" w:cs="Times New Roman"/>
                <w:bCs/>
                <w:sz w:val="20"/>
                <w:szCs w:val="20"/>
              </w:rPr>
              <w:t>Для поддержания микроклимата в помещениях ИЛ</w:t>
            </w:r>
          </w:p>
        </w:tc>
        <w:tc>
          <w:tcPr>
            <w:tcW w:w="1872" w:type="dxa"/>
          </w:tcPr>
          <w:p w14:paraId="6A7116FC" w14:textId="77777777" w:rsidR="00382051" w:rsidRPr="00B95762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5762">
              <w:rPr>
                <w:rFonts w:ascii="Times New Roman" w:hAnsi="Times New Roman" w:cs="Times New Roman"/>
                <w:bCs/>
                <w:sz w:val="20"/>
                <w:szCs w:val="20"/>
              </w:rPr>
              <w:t>СПб, ул. Коммуны,</w:t>
            </w:r>
          </w:p>
          <w:p w14:paraId="0F8BB70A" w14:textId="77777777" w:rsidR="00382051" w:rsidRPr="00B95762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5762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 АЕ</w:t>
            </w:r>
          </w:p>
          <w:p w14:paraId="7DF9A6E9" w14:textId="7B0E5B54" w:rsidR="00382051" w:rsidRDefault="00455578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АЕ20071</w:t>
            </w:r>
            <w:r w:rsidR="003820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970D0B">
              <w:rPr>
                <w:rFonts w:ascii="Times New Roman" w:hAnsi="Times New Roman" w:cs="Times New Roman"/>
                <w:bCs/>
                <w:sz w:val="20"/>
                <w:szCs w:val="20"/>
              </w:rPr>
              <w:t>АЕ20072</w:t>
            </w:r>
            <w:r w:rsidR="003820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6D854642" w14:textId="13D92ED6" w:rsidR="00382051" w:rsidRPr="00B95762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04" w:type="dxa"/>
          </w:tcPr>
          <w:p w14:paraId="708F2E7F" w14:textId="5B598378" w:rsidR="00382051" w:rsidRPr="00C873EC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051" w:rsidRPr="00CD400A" w14:paraId="16B46DE5" w14:textId="77777777" w:rsidTr="004E1578">
        <w:tc>
          <w:tcPr>
            <w:tcW w:w="563" w:type="dxa"/>
          </w:tcPr>
          <w:p w14:paraId="32A13BAD" w14:textId="77777777" w:rsidR="00382051" w:rsidRPr="000554F9" w:rsidRDefault="00382051" w:rsidP="00382051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143F720D" w14:textId="7A734168" w:rsidR="00382051" w:rsidRPr="00CA071B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71B">
              <w:rPr>
                <w:rFonts w:ascii="Times New Roman" w:hAnsi="Times New Roman" w:cs="Times New Roman"/>
                <w:bCs/>
                <w:sz w:val="20"/>
                <w:szCs w:val="20"/>
              </w:rPr>
              <w:t>Масляный радиатор</w:t>
            </w:r>
          </w:p>
          <w:p w14:paraId="61071B10" w14:textId="77777777" w:rsidR="00382051" w:rsidRPr="00CA071B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71B">
              <w:rPr>
                <w:rFonts w:ascii="Times New Roman" w:hAnsi="Times New Roman" w:cs="Times New Roman"/>
                <w:bCs/>
                <w:sz w:val="20"/>
                <w:szCs w:val="20"/>
              </w:rPr>
              <w:t>мод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ель</w:t>
            </w:r>
            <w:r w:rsidRPr="00CA07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NYLA</w:t>
            </w:r>
          </w:p>
        </w:tc>
        <w:tc>
          <w:tcPr>
            <w:tcW w:w="1686" w:type="dxa"/>
          </w:tcPr>
          <w:p w14:paraId="68A61372" w14:textId="77777777" w:rsidR="00382051" w:rsidRPr="00CA071B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Германия,</w:t>
            </w:r>
            <w:r w:rsidRPr="00CA07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GENERAL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4644E610" w14:textId="77777777" w:rsidR="00382051" w:rsidRPr="00CA071B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71B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690" w:type="dxa"/>
          </w:tcPr>
          <w:p w14:paraId="5C3AD1FF" w14:textId="77777777" w:rsidR="00382051" w:rsidRPr="00CA071B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71B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579709D6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ав. № б/н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58614DA7" w14:textId="77777777" w:rsidR="00382051" w:rsidRPr="00CA071B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</w:t>
            </w:r>
            <w:r w:rsidRPr="00CA071B">
              <w:rPr>
                <w:rFonts w:ascii="Times New Roman" w:hAnsi="Times New Roman" w:cs="Times New Roman"/>
                <w:bCs/>
                <w:sz w:val="20"/>
                <w:szCs w:val="20"/>
              </w:rPr>
              <w:t>в. № 1278/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418" w:type="dxa"/>
          </w:tcPr>
          <w:p w14:paraId="27ECE3A0" w14:textId="77777777" w:rsidR="00382051" w:rsidRPr="00CA071B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71B">
              <w:rPr>
                <w:rFonts w:ascii="Times New Roman" w:hAnsi="Times New Roman" w:cs="Times New Roman"/>
                <w:bCs/>
                <w:sz w:val="20"/>
                <w:szCs w:val="20"/>
              </w:rPr>
              <w:t>Для поддержания микроклимата в помещениях ИЛ</w:t>
            </w:r>
          </w:p>
        </w:tc>
        <w:tc>
          <w:tcPr>
            <w:tcW w:w="1872" w:type="dxa"/>
          </w:tcPr>
          <w:p w14:paraId="45E53070" w14:textId="77777777" w:rsidR="00382051" w:rsidRPr="00B95762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5762">
              <w:rPr>
                <w:rFonts w:ascii="Times New Roman" w:hAnsi="Times New Roman" w:cs="Times New Roman"/>
                <w:bCs/>
                <w:sz w:val="20"/>
                <w:szCs w:val="20"/>
              </w:rPr>
              <w:t>СПб, ул. Коммуны,</w:t>
            </w:r>
          </w:p>
          <w:p w14:paraId="04802530" w14:textId="77777777" w:rsidR="00382051" w:rsidRPr="00B95762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5762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 АЕ</w:t>
            </w:r>
          </w:p>
          <w:p w14:paraId="431F5683" w14:textId="5DF5611A" w:rsidR="00382051" w:rsidRPr="00B95762" w:rsidRDefault="00455578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АЕ20071</w:t>
            </w:r>
            <w:r w:rsidR="003820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970D0B">
              <w:rPr>
                <w:rFonts w:ascii="Times New Roman" w:hAnsi="Times New Roman" w:cs="Times New Roman"/>
                <w:bCs/>
                <w:sz w:val="20"/>
                <w:szCs w:val="20"/>
              </w:rPr>
              <w:t>АЕ20072</w:t>
            </w:r>
          </w:p>
          <w:p w14:paraId="2446C2A6" w14:textId="0DE67ED1" w:rsidR="00382051" w:rsidRPr="00B95762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04" w:type="dxa"/>
          </w:tcPr>
          <w:p w14:paraId="03293ACC" w14:textId="15D0C5C8" w:rsidR="00382051" w:rsidRPr="00C873EC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051" w:rsidRPr="00CD400A" w14:paraId="46EE4D0E" w14:textId="77777777" w:rsidTr="004E1578">
        <w:tc>
          <w:tcPr>
            <w:tcW w:w="563" w:type="dxa"/>
          </w:tcPr>
          <w:p w14:paraId="06F87BED" w14:textId="77777777" w:rsidR="00382051" w:rsidRPr="000554F9" w:rsidRDefault="00382051" w:rsidP="00382051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51F54F48" w14:textId="6E7B304A" w:rsidR="00382051" w:rsidRPr="00A54F8F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F8F">
              <w:rPr>
                <w:rFonts w:ascii="Times New Roman" w:hAnsi="Times New Roman" w:cs="Times New Roman"/>
                <w:bCs/>
                <w:sz w:val="20"/>
                <w:szCs w:val="20"/>
              </w:rPr>
              <w:t>СПЛИТ-система Ballu BSQ/IN-36HN1_14Y</w:t>
            </w:r>
          </w:p>
        </w:tc>
        <w:tc>
          <w:tcPr>
            <w:tcW w:w="1686" w:type="dxa"/>
          </w:tcPr>
          <w:p w14:paraId="4AEF6767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F8F">
              <w:rPr>
                <w:rFonts w:ascii="Times New Roman" w:hAnsi="Times New Roman" w:cs="Times New Roman"/>
                <w:bCs/>
                <w:sz w:val="20"/>
                <w:szCs w:val="20"/>
              </w:rPr>
              <w:t>Китай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5D5EC9FC" w14:textId="77777777" w:rsidR="00382051" w:rsidRPr="00A54F8F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510">
              <w:rPr>
                <w:rFonts w:ascii="Times New Roman" w:hAnsi="Times New Roman" w:cs="Times New Roman"/>
                <w:bCs/>
                <w:sz w:val="20"/>
                <w:szCs w:val="20"/>
              </w:rPr>
              <w:t>Ballu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1877B426" w14:textId="77777777" w:rsidR="00382051" w:rsidRPr="00A54F8F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F8F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690" w:type="dxa"/>
          </w:tcPr>
          <w:p w14:paraId="4346C2FD" w14:textId="77777777" w:rsidR="00382051" w:rsidRPr="00A54F8F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F8F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  <w:p w14:paraId="0CB32BB2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зав. № </w:t>
            </w:r>
            <w:r w:rsidRPr="00A54F8F">
              <w:rPr>
                <w:rFonts w:ascii="Times New Roman" w:hAnsi="Times New Roman" w:cs="Times New Roman"/>
                <w:bCs/>
                <w:sz w:val="20"/>
                <w:szCs w:val="20"/>
              </w:rPr>
              <w:t>SN2032001041400125100015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509FFF97" w14:textId="77777777" w:rsidR="00382051" w:rsidRPr="00A54F8F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4F8F">
              <w:rPr>
                <w:rFonts w:ascii="Times New Roman" w:hAnsi="Times New Roman" w:cs="Times New Roman"/>
                <w:bCs/>
                <w:sz w:val="20"/>
                <w:szCs w:val="20"/>
              </w:rPr>
              <w:t>нв. № 1279/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418" w:type="dxa"/>
          </w:tcPr>
          <w:p w14:paraId="251D18FA" w14:textId="77777777" w:rsidR="00382051" w:rsidRPr="00A54F8F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F8F">
              <w:rPr>
                <w:rFonts w:ascii="Times New Roman" w:hAnsi="Times New Roman" w:cs="Times New Roman"/>
                <w:bCs/>
                <w:sz w:val="20"/>
                <w:szCs w:val="20"/>
              </w:rPr>
              <w:t>Для кондиционирования воздуха.</w:t>
            </w:r>
          </w:p>
        </w:tc>
        <w:tc>
          <w:tcPr>
            <w:tcW w:w="1872" w:type="dxa"/>
          </w:tcPr>
          <w:p w14:paraId="6853EF7B" w14:textId="77777777" w:rsidR="00382051" w:rsidRPr="00A54F8F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F8F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54F8F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54F8F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77173884" w14:textId="77777777" w:rsidR="00382051" w:rsidRPr="00A54F8F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F8F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54F8F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50E0234D" w14:textId="03D368E4" w:rsidR="00382051" w:rsidRPr="00A54F8F" w:rsidRDefault="00455578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АЕ20072</w:t>
            </w:r>
          </w:p>
        </w:tc>
        <w:tc>
          <w:tcPr>
            <w:tcW w:w="1904" w:type="dxa"/>
          </w:tcPr>
          <w:p w14:paraId="2AF3938F" w14:textId="0F58D1CA" w:rsidR="00382051" w:rsidRPr="00C873EC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051" w:rsidRPr="00CD400A" w14:paraId="2BDF7835" w14:textId="77777777" w:rsidTr="004E1578">
        <w:tc>
          <w:tcPr>
            <w:tcW w:w="563" w:type="dxa"/>
          </w:tcPr>
          <w:p w14:paraId="5325F92E" w14:textId="77777777" w:rsidR="00382051" w:rsidRPr="000554F9" w:rsidRDefault="00382051" w:rsidP="00382051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3A6C758C" w14:textId="05B6DC16" w:rsidR="00382051" w:rsidRPr="00A54F8F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F8F">
              <w:rPr>
                <w:rFonts w:ascii="Times New Roman" w:hAnsi="Times New Roman" w:cs="Times New Roman"/>
                <w:bCs/>
                <w:sz w:val="20"/>
                <w:szCs w:val="20"/>
              </w:rPr>
              <w:t>СПЛИТ-система Ballu BSQ/IN-36HN1_14Y</w:t>
            </w:r>
          </w:p>
        </w:tc>
        <w:tc>
          <w:tcPr>
            <w:tcW w:w="1686" w:type="dxa"/>
          </w:tcPr>
          <w:p w14:paraId="6DE6479C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F8F">
              <w:rPr>
                <w:rFonts w:ascii="Times New Roman" w:hAnsi="Times New Roman" w:cs="Times New Roman"/>
                <w:bCs/>
                <w:sz w:val="20"/>
                <w:szCs w:val="20"/>
              </w:rPr>
              <w:t>Китай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36561E03" w14:textId="77777777" w:rsidR="00382051" w:rsidRPr="00A54F8F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510">
              <w:rPr>
                <w:rFonts w:ascii="Times New Roman" w:hAnsi="Times New Roman" w:cs="Times New Roman"/>
                <w:bCs/>
                <w:sz w:val="20"/>
                <w:szCs w:val="20"/>
              </w:rPr>
              <w:t>Ballu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20CA3A20" w14:textId="77777777" w:rsidR="00382051" w:rsidRPr="00A54F8F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F8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2017</w:t>
            </w:r>
          </w:p>
        </w:tc>
        <w:tc>
          <w:tcPr>
            <w:tcW w:w="1690" w:type="dxa"/>
          </w:tcPr>
          <w:p w14:paraId="092499B9" w14:textId="77777777" w:rsidR="00382051" w:rsidRPr="00A54F8F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F8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2017</w:t>
            </w:r>
          </w:p>
          <w:p w14:paraId="5C29F53E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зав. № </w:t>
            </w:r>
            <w:r w:rsidRPr="00A54F8F">
              <w:rPr>
                <w:rFonts w:ascii="Times New Roman" w:hAnsi="Times New Roman" w:cs="Times New Roman"/>
                <w:bCs/>
                <w:sz w:val="20"/>
                <w:szCs w:val="20"/>
              </w:rPr>
              <w:t>SN2032001041400125100009</w:t>
            </w:r>
          </w:p>
          <w:p w14:paraId="50B23DB7" w14:textId="77777777" w:rsidR="00382051" w:rsidRPr="00A54F8F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4F8F">
              <w:rPr>
                <w:rFonts w:ascii="Times New Roman" w:hAnsi="Times New Roman" w:cs="Times New Roman"/>
                <w:bCs/>
                <w:sz w:val="20"/>
                <w:szCs w:val="20"/>
              </w:rPr>
              <w:t>нв. № 1279/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418" w:type="dxa"/>
          </w:tcPr>
          <w:p w14:paraId="60F6686D" w14:textId="77777777" w:rsidR="00382051" w:rsidRPr="00A54F8F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F8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Для кондиционирования воздуха.</w:t>
            </w:r>
          </w:p>
        </w:tc>
        <w:tc>
          <w:tcPr>
            <w:tcW w:w="1872" w:type="dxa"/>
          </w:tcPr>
          <w:p w14:paraId="6810FA5B" w14:textId="77777777" w:rsidR="00382051" w:rsidRPr="00A54F8F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F8F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54F8F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54F8F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6E617050" w14:textId="77777777" w:rsidR="00382051" w:rsidRPr="00A54F8F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F8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54F8F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2B1EA58C" w14:textId="1C7BD426" w:rsidR="00382051" w:rsidRPr="00A54F8F" w:rsidRDefault="00455578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АЕ20072</w:t>
            </w:r>
          </w:p>
        </w:tc>
        <w:tc>
          <w:tcPr>
            <w:tcW w:w="1904" w:type="dxa"/>
          </w:tcPr>
          <w:p w14:paraId="123D3087" w14:textId="6AD3815F" w:rsidR="00382051" w:rsidRPr="00C873EC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Балансовая справка по испытательной 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051" w:rsidRPr="00CD400A" w14:paraId="5FB387C9" w14:textId="77777777" w:rsidTr="004E1578">
        <w:tc>
          <w:tcPr>
            <w:tcW w:w="563" w:type="dxa"/>
          </w:tcPr>
          <w:p w14:paraId="784FB815" w14:textId="77777777" w:rsidR="00382051" w:rsidRPr="000554F9" w:rsidRDefault="00382051" w:rsidP="00382051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7D93E3F9" w14:textId="72D53499" w:rsidR="00382051" w:rsidRPr="00A54F8F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F8F">
              <w:rPr>
                <w:rFonts w:ascii="Times New Roman" w:hAnsi="Times New Roman" w:cs="Times New Roman"/>
                <w:bCs/>
                <w:sz w:val="20"/>
                <w:szCs w:val="20"/>
              </w:rPr>
              <w:t>СПЛИТ-система Ballu BSQ/IN-36HN1_14Y</w:t>
            </w:r>
          </w:p>
        </w:tc>
        <w:tc>
          <w:tcPr>
            <w:tcW w:w="1686" w:type="dxa"/>
          </w:tcPr>
          <w:p w14:paraId="2D9DCCE8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F8F">
              <w:rPr>
                <w:rFonts w:ascii="Times New Roman" w:hAnsi="Times New Roman" w:cs="Times New Roman"/>
                <w:bCs/>
                <w:sz w:val="20"/>
                <w:szCs w:val="20"/>
              </w:rPr>
              <w:t>Китай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19CAA717" w14:textId="77777777" w:rsidR="00382051" w:rsidRPr="00A54F8F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510">
              <w:rPr>
                <w:rFonts w:ascii="Times New Roman" w:hAnsi="Times New Roman" w:cs="Times New Roman"/>
                <w:bCs/>
                <w:sz w:val="20"/>
                <w:szCs w:val="20"/>
              </w:rPr>
              <w:t>Ballu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0E78E9C9" w14:textId="77777777" w:rsidR="00382051" w:rsidRPr="00A54F8F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F8F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690" w:type="dxa"/>
          </w:tcPr>
          <w:p w14:paraId="4FAD81FC" w14:textId="77777777" w:rsidR="00382051" w:rsidRPr="00A54F8F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F8F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  <w:p w14:paraId="4E6082B4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зав. № </w:t>
            </w:r>
            <w:r w:rsidRPr="00A54F8F">
              <w:rPr>
                <w:rFonts w:ascii="Times New Roman" w:hAnsi="Times New Roman" w:cs="Times New Roman"/>
                <w:bCs/>
                <w:sz w:val="20"/>
                <w:szCs w:val="20"/>
              </w:rPr>
              <w:t>SN2032001041400125100054</w:t>
            </w:r>
          </w:p>
          <w:p w14:paraId="67830B48" w14:textId="77777777" w:rsidR="00382051" w:rsidRPr="00A54F8F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4F8F">
              <w:rPr>
                <w:rFonts w:ascii="Times New Roman" w:hAnsi="Times New Roman" w:cs="Times New Roman"/>
                <w:bCs/>
                <w:sz w:val="20"/>
                <w:szCs w:val="20"/>
              </w:rPr>
              <w:t>нв. № 1279/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418" w:type="dxa"/>
          </w:tcPr>
          <w:p w14:paraId="2954A578" w14:textId="77777777" w:rsidR="00382051" w:rsidRPr="00A54F8F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F8F">
              <w:rPr>
                <w:rFonts w:ascii="Times New Roman" w:hAnsi="Times New Roman" w:cs="Times New Roman"/>
                <w:bCs/>
                <w:sz w:val="20"/>
                <w:szCs w:val="20"/>
              </w:rPr>
              <w:t>Для кондиционирования воздуха.</w:t>
            </w:r>
          </w:p>
        </w:tc>
        <w:tc>
          <w:tcPr>
            <w:tcW w:w="1872" w:type="dxa"/>
          </w:tcPr>
          <w:p w14:paraId="2F5CBE0B" w14:textId="77777777" w:rsidR="00382051" w:rsidRPr="00A54F8F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F8F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54F8F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54F8F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13F3707C" w14:textId="77777777" w:rsidR="00382051" w:rsidRPr="00A54F8F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F8F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54F8F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7D2EF945" w14:textId="19994B08" w:rsidR="00382051" w:rsidRPr="00A54F8F" w:rsidRDefault="00455578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АЕ20071</w:t>
            </w:r>
          </w:p>
        </w:tc>
        <w:tc>
          <w:tcPr>
            <w:tcW w:w="1904" w:type="dxa"/>
          </w:tcPr>
          <w:p w14:paraId="25EABEFE" w14:textId="447EB070" w:rsidR="00382051" w:rsidRPr="00C873EC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051" w:rsidRPr="00CD400A" w14:paraId="527378D2" w14:textId="77777777" w:rsidTr="004E1578">
        <w:tc>
          <w:tcPr>
            <w:tcW w:w="563" w:type="dxa"/>
          </w:tcPr>
          <w:p w14:paraId="6C00C844" w14:textId="77777777" w:rsidR="00382051" w:rsidRPr="000554F9" w:rsidRDefault="00382051" w:rsidP="00382051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43C3AEE0" w14:textId="2555EA0D" w:rsidR="00382051" w:rsidRPr="00A54F8F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F8F">
              <w:rPr>
                <w:rFonts w:ascii="Times New Roman" w:hAnsi="Times New Roman" w:cs="Times New Roman"/>
                <w:bCs/>
                <w:sz w:val="20"/>
                <w:szCs w:val="20"/>
              </w:rPr>
              <w:t>СПЛИТ-система Ballu BSQ/IN-36HN1_14Y</w:t>
            </w:r>
          </w:p>
        </w:tc>
        <w:tc>
          <w:tcPr>
            <w:tcW w:w="1686" w:type="dxa"/>
          </w:tcPr>
          <w:p w14:paraId="4518ABA1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F8F">
              <w:rPr>
                <w:rFonts w:ascii="Times New Roman" w:hAnsi="Times New Roman" w:cs="Times New Roman"/>
                <w:bCs/>
                <w:sz w:val="20"/>
                <w:szCs w:val="20"/>
              </w:rPr>
              <w:t>Китай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5E7D1AAD" w14:textId="77777777" w:rsidR="00382051" w:rsidRPr="00A54F8F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510">
              <w:rPr>
                <w:rFonts w:ascii="Times New Roman" w:hAnsi="Times New Roman" w:cs="Times New Roman"/>
                <w:bCs/>
                <w:sz w:val="20"/>
                <w:szCs w:val="20"/>
              </w:rPr>
              <w:t>Ballu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00753ADD" w14:textId="77777777" w:rsidR="00382051" w:rsidRPr="00A54F8F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F8F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690" w:type="dxa"/>
          </w:tcPr>
          <w:p w14:paraId="2C5FE5DC" w14:textId="77777777" w:rsidR="00382051" w:rsidRPr="00A54F8F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F8F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  <w:p w14:paraId="7601FDE4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зав. № </w:t>
            </w:r>
            <w:r w:rsidRPr="00A54F8F">
              <w:rPr>
                <w:rFonts w:ascii="Times New Roman" w:hAnsi="Times New Roman" w:cs="Times New Roman"/>
                <w:bCs/>
                <w:sz w:val="20"/>
                <w:szCs w:val="20"/>
              </w:rPr>
              <w:t>SN2032001041400125100072</w:t>
            </w:r>
          </w:p>
          <w:p w14:paraId="4575F86B" w14:textId="77777777" w:rsidR="00382051" w:rsidRPr="00A54F8F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F8F">
              <w:rPr>
                <w:rFonts w:ascii="Times New Roman" w:hAnsi="Times New Roman" w:cs="Times New Roman"/>
                <w:bCs/>
                <w:sz w:val="20"/>
                <w:szCs w:val="20"/>
              </w:rPr>
              <w:t>Инв. № 1279/4</w:t>
            </w:r>
          </w:p>
        </w:tc>
        <w:tc>
          <w:tcPr>
            <w:tcW w:w="3418" w:type="dxa"/>
          </w:tcPr>
          <w:p w14:paraId="59C80859" w14:textId="77777777" w:rsidR="00382051" w:rsidRPr="00A54F8F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F8F">
              <w:rPr>
                <w:rFonts w:ascii="Times New Roman" w:hAnsi="Times New Roman" w:cs="Times New Roman"/>
                <w:bCs/>
                <w:sz w:val="20"/>
                <w:szCs w:val="20"/>
              </w:rPr>
              <w:t>Для кондиционирования воздуха.</w:t>
            </w:r>
          </w:p>
        </w:tc>
        <w:tc>
          <w:tcPr>
            <w:tcW w:w="1872" w:type="dxa"/>
          </w:tcPr>
          <w:p w14:paraId="69F51240" w14:textId="77777777" w:rsidR="00382051" w:rsidRPr="00A54F8F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F8F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54F8F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54F8F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79CA0BDF" w14:textId="77777777" w:rsidR="00382051" w:rsidRPr="00A54F8F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F8F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54F8F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5736560F" w14:textId="3DBE6778" w:rsidR="00382051" w:rsidRPr="00A54F8F" w:rsidRDefault="00455578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АЕ20071</w:t>
            </w:r>
          </w:p>
        </w:tc>
        <w:tc>
          <w:tcPr>
            <w:tcW w:w="1904" w:type="dxa"/>
          </w:tcPr>
          <w:p w14:paraId="6E0A0835" w14:textId="78CF486E" w:rsidR="00382051" w:rsidRPr="00C873EC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051" w:rsidRPr="00CD400A" w14:paraId="210A541D" w14:textId="77777777" w:rsidTr="004E1578">
        <w:tc>
          <w:tcPr>
            <w:tcW w:w="563" w:type="dxa"/>
          </w:tcPr>
          <w:p w14:paraId="794C4D44" w14:textId="77777777" w:rsidR="00382051" w:rsidRPr="000554F9" w:rsidRDefault="00382051" w:rsidP="00382051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13481DC6" w14:textId="66C23287" w:rsidR="00382051" w:rsidRPr="00B95762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57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Угольник </w:t>
            </w:r>
          </w:p>
        </w:tc>
        <w:tc>
          <w:tcPr>
            <w:tcW w:w="1686" w:type="dxa"/>
          </w:tcPr>
          <w:p w14:paraId="50AAF91D" w14:textId="77777777" w:rsidR="00382051" w:rsidRPr="00B95762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5762">
              <w:rPr>
                <w:rFonts w:ascii="Times New Roman" w:hAnsi="Times New Roman" w:cs="Times New Roman"/>
                <w:bCs/>
                <w:sz w:val="20"/>
                <w:szCs w:val="20"/>
              </w:rPr>
              <w:t>СССР,</w:t>
            </w:r>
          </w:p>
          <w:p w14:paraId="4A23B29D" w14:textId="77777777" w:rsidR="00382051" w:rsidRPr="00B95762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5762">
              <w:rPr>
                <w:rFonts w:ascii="Times New Roman" w:hAnsi="Times New Roman" w:cs="Times New Roman"/>
                <w:bCs/>
                <w:sz w:val="20"/>
                <w:szCs w:val="20"/>
              </w:rPr>
              <w:t>1979</w:t>
            </w:r>
          </w:p>
        </w:tc>
        <w:tc>
          <w:tcPr>
            <w:tcW w:w="1690" w:type="dxa"/>
          </w:tcPr>
          <w:p w14:paraId="56880C26" w14:textId="77777777" w:rsidR="00382051" w:rsidRPr="00B95762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5762">
              <w:rPr>
                <w:rFonts w:ascii="Times New Roman" w:hAnsi="Times New Roman" w:cs="Times New Roman"/>
                <w:bCs/>
                <w:sz w:val="20"/>
                <w:szCs w:val="20"/>
              </w:rPr>
              <w:t>1979,</w:t>
            </w:r>
          </w:p>
          <w:p w14:paraId="3C46E2D9" w14:textId="4EFE8E20" w:rsidR="00382051" w:rsidRPr="00B95762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57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зав. №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813</w:t>
            </w:r>
            <w:r w:rsidRPr="00B95762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06797EE5" w14:textId="77777777" w:rsidR="00382051" w:rsidRPr="00B95762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5762">
              <w:rPr>
                <w:rFonts w:ascii="Times New Roman" w:hAnsi="Times New Roman" w:cs="Times New Roman"/>
                <w:bCs/>
                <w:sz w:val="20"/>
                <w:szCs w:val="20"/>
              </w:rPr>
              <w:t>инв.№ 1126</w:t>
            </w:r>
          </w:p>
        </w:tc>
        <w:tc>
          <w:tcPr>
            <w:tcW w:w="3418" w:type="dxa"/>
          </w:tcPr>
          <w:p w14:paraId="7E05C56B" w14:textId="77777777" w:rsidR="00382051" w:rsidRPr="00B95762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57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Для определения перпендикулярности </w:t>
            </w:r>
          </w:p>
        </w:tc>
        <w:tc>
          <w:tcPr>
            <w:tcW w:w="1872" w:type="dxa"/>
          </w:tcPr>
          <w:p w14:paraId="3E739CD9" w14:textId="77777777" w:rsidR="00382051" w:rsidRPr="00B95762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5762">
              <w:rPr>
                <w:rFonts w:ascii="Times New Roman" w:hAnsi="Times New Roman" w:cs="Times New Roman"/>
                <w:bCs/>
                <w:sz w:val="20"/>
                <w:szCs w:val="20"/>
              </w:rPr>
              <w:t>СПб, ул. Коммуны,</w:t>
            </w:r>
          </w:p>
          <w:p w14:paraId="7454F7C9" w14:textId="77777777" w:rsidR="00382051" w:rsidRPr="00B95762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5762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 АЕ,</w:t>
            </w:r>
          </w:p>
          <w:p w14:paraId="7AB2DABE" w14:textId="2804699F" w:rsidR="00382051" w:rsidRPr="00B95762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АЕ20055 (60)</w:t>
            </w:r>
          </w:p>
        </w:tc>
        <w:tc>
          <w:tcPr>
            <w:tcW w:w="1904" w:type="dxa"/>
          </w:tcPr>
          <w:p w14:paraId="28D79DAE" w14:textId="6E66A475" w:rsidR="00382051" w:rsidRPr="00B95762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051" w:rsidRPr="00CD400A" w14:paraId="40189A6A" w14:textId="77777777" w:rsidTr="004E1578">
        <w:tc>
          <w:tcPr>
            <w:tcW w:w="563" w:type="dxa"/>
          </w:tcPr>
          <w:p w14:paraId="69E1EAFD" w14:textId="77777777" w:rsidR="00382051" w:rsidRPr="000554F9" w:rsidRDefault="00382051" w:rsidP="00382051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393725F2" w14:textId="7F3D3331" w:rsidR="00382051" w:rsidRPr="00B03510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5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Экстрактор </w:t>
            </w:r>
          </w:p>
          <w:p w14:paraId="13B792A7" w14:textId="77777777" w:rsidR="00382051" w:rsidRPr="00B03510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510">
              <w:rPr>
                <w:rFonts w:ascii="Times New Roman" w:hAnsi="Times New Roman" w:cs="Times New Roman"/>
                <w:bCs/>
                <w:sz w:val="20"/>
                <w:szCs w:val="20"/>
              </w:rPr>
              <w:t>(Аппарат Сокслета)</w:t>
            </w:r>
          </w:p>
        </w:tc>
        <w:tc>
          <w:tcPr>
            <w:tcW w:w="1686" w:type="dxa"/>
          </w:tcPr>
          <w:p w14:paraId="0481CD10" w14:textId="77777777" w:rsidR="00382051" w:rsidRPr="00B03510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510">
              <w:rPr>
                <w:rFonts w:ascii="Times New Roman" w:hAnsi="Times New Roman" w:cs="Times New Roman"/>
                <w:bCs/>
                <w:sz w:val="20"/>
                <w:szCs w:val="20"/>
              </w:rPr>
              <w:t>Чехия,</w:t>
            </w:r>
          </w:p>
          <w:p w14:paraId="02A4A1BA" w14:textId="77777777" w:rsidR="00382051" w:rsidRPr="00B03510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510">
              <w:rPr>
                <w:rFonts w:ascii="Times New Roman" w:hAnsi="Times New Roman" w:cs="Times New Roman"/>
                <w:bCs/>
                <w:sz w:val="20"/>
                <w:szCs w:val="20"/>
              </w:rPr>
              <w:t>Simax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00DD17EB" w14:textId="77777777" w:rsidR="00382051" w:rsidRPr="00B03510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510">
              <w:rPr>
                <w:rFonts w:ascii="Times New Roman" w:hAnsi="Times New Roman" w:cs="Times New Roman"/>
                <w:bCs/>
                <w:sz w:val="20"/>
                <w:szCs w:val="20"/>
              </w:rPr>
              <w:t>2000</w:t>
            </w:r>
          </w:p>
        </w:tc>
        <w:tc>
          <w:tcPr>
            <w:tcW w:w="1690" w:type="dxa"/>
          </w:tcPr>
          <w:p w14:paraId="3CEB4074" w14:textId="77777777" w:rsidR="00382051" w:rsidRPr="00B03510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510">
              <w:rPr>
                <w:rFonts w:ascii="Times New Roman" w:hAnsi="Times New Roman" w:cs="Times New Roman"/>
                <w:bCs/>
                <w:sz w:val="20"/>
                <w:szCs w:val="20"/>
              </w:rPr>
              <w:t>2000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281487D0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ав. № б/н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36AB0FF4" w14:textId="77777777" w:rsidR="00382051" w:rsidRPr="00B03510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B03510">
              <w:rPr>
                <w:rFonts w:ascii="Times New Roman" w:hAnsi="Times New Roman" w:cs="Times New Roman"/>
                <w:bCs/>
                <w:sz w:val="20"/>
                <w:szCs w:val="20"/>
              </w:rPr>
              <w:t>нв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03510">
              <w:rPr>
                <w:rFonts w:ascii="Times New Roman" w:hAnsi="Times New Roman" w:cs="Times New Roman"/>
                <w:bCs/>
                <w:sz w:val="20"/>
                <w:szCs w:val="20"/>
              </w:rPr>
              <w:t>1248</w:t>
            </w:r>
          </w:p>
        </w:tc>
        <w:tc>
          <w:tcPr>
            <w:tcW w:w="3418" w:type="dxa"/>
          </w:tcPr>
          <w:p w14:paraId="5B8FD1DD" w14:textId="77777777" w:rsidR="00382051" w:rsidRPr="00B03510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510">
              <w:rPr>
                <w:rFonts w:ascii="Times New Roman" w:hAnsi="Times New Roman" w:cs="Times New Roman"/>
                <w:bCs/>
                <w:sz w:val="20"/>
                <w:szCs w:val="20"/>
              </w:rPr>
              <w:t>Для определения массовой доли жировых веществ по НД.</w:t>
            </w:r>
          </w:p>
        </w:tc>
        <w:tc>
          <w:tcPr>
            <w:tcW w:w="1872" w:type="dxa"/>
          </w:tcPr>
          <w:p w14:paraId="3772FD67" w14:textId="77777777" w:rsidR="00382051" w:rsidRPr="00B03510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510">
              <w:rPr>
                <w:rFonts w:ascii="Times New Roman" w:hAnsi="Times New Roman" w:cs="Times New Roman"/>
                <w:bCs/>
                <w:sz w:val="20"/>
                <w:szCs w:val="20"/>
              </w:rPr>
              <w:t>СПб, ул. Коммуны,</w:t>
            </w:r>
          </w:p>
          <w:p w14:paraId="51702465" w14:textId="77777777" w:rsidR="00382051" w:rsidRPr="00B03510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510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 АЕ,</w:t>
            </w:r>
          </w:p>
          <w:p w14:paraId="56311793" w14:textId="6B3439A1" w:rsidR="00382051" w:rsidRPr="00B03510" w:rsidRDefault="00455578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АЕ20071</w:t>
            </w:r>
          </w:p>
        </w:tc>
        <w:tc>
          <w:tcPr>
            <w:tcW w:w="1904" w:type="dxa"/>
          </w:tcPr>
          <w:p w14:paraId="36E1D161" w14:textId="4A8DF1F4" w:rsidR="00382051" w:rsidRPr="00C873EC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051" w:rsidRPr="00CD400A" w14:paraId="162088DB" w14:textId="77777777" w:rsidTr="004E1578">
        <w:tc>
          <w:tcPr>
            <w:tcW w:w="563" w:type="dxa"/>
          </w:tcPr>
          <w:p w14:paraId="0C94700A" w14:textId="77777777" w:rsidR="00382051" w:rsidRPr="000554F9" w:rsidRDefault="00382051" w:rsidP="00382051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1C52B40C" w14:textId="1B00E66C" w:rsidR="00382051" w:rsidRPr="00CA438F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438F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Установка для испытаний прочности антипригарного покрытия</w:t>
            </w:r>
          </w:p>
        </w:tc>
        <w:tc>
          <w:tcPr>
            <w:tcW w:w="1686" w:type="dxa"/>
          </w:tcPr>
          <w:p w14:paraId="2BD1FF56" w14:textId="77777777" w:rsidR="00382051" w:rsidRPr="00CA438F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438F"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323D4AF4" w14:textId="77777777" w:rsidR="00382051" w:rsidRPr="00CA438F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438F">
              <w:rPr>
                <w:rFonts w:ascii="Times New Roman" w:hAnsi="Times New Roman" w:cs="Times New Roman"/>
                <w:bCs/>
                <w:sz w:val="20"/>
                <w:szCs w:val="20"/>
              </w:rPr>
              <w:t>ООО «Полимертест»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74713BC5" w14:textId="77777777" w:rsidR="00382051" w:rsidRPr="00CA438F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438F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1690" w:type="dxa"/>
          </w:tcPr>
          <w:p w14:paraId="370ED932" w14:textId="77777777" w:rsidR="00382051" w:rsidRPr="00CA438F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438F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4FAF2AE8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ав. № б/н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0E0DD4A9" w14:textId="77777777" w:rsidR="00382051" w:rsidRPr="00CA438F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</w:t>
            </w:r>
            <w:r w:rsidRPr="00CA438F">
              <w:rPr>
                <w:rFonts w:ascii="Times New Roman" w:hAnsi="Times New Roman" w:cs="Times New Roman"/>
                <w:bCs/>
                <w:sz w:val="20"/>
                <w:szCs w:val="20"/>
              </w:rPr>
              <w:t>в.№ 1272</w:t>
            </w:r>
          </w:p>
        </w:tc>
        <w:tc>
          <w:tcPr>
            <w:tcW w:w="3418" w:type="dxa"/>
          </w:tcPr>
          <w:p w14:paraId="43A40AB8" w14:textId="77777777" w:rsidR="00382051" w:rsidRPr="00CA438F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438F">
              <w:rPr>
                <w:rFonts w:ascii="Times New Roman" w:hAnsi="Times New Roman" w:cs="Times New Roman"/>
                <w:bCs/>
                <w:sz w:val="20"/>
                <w:szCs w:val="20"/>
              </w:rPr>
              <w:t>Испытания на прочность антипригарного покрытия по НД.</w:t>
            </w:r>
          </w:p>
        </w:tc>
        <w:tc>
          <w:tcPr>
            <w:tcW w:w="1872" w:type="dxa"/>
          </w:tcPr>
          <w:p w14:paraId="073C1EF2" w14:textId="77777777" w:rsidR="00382051" w:rsidRPr="00DC3AD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287BE52F" w14:textId="77777777" w:rsidR="00382051" w:rsidRPr="00DC3AD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3414098D" w14:textId="2350BAAB" w:rsidR="00382051" w:rsidRPr="00B308BF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пом. АЕ20056, </w:t>
            </w:r>
            <w:r w:rsidR="00455578">
              <w:rPr>
                <w:rFonts w:ascii="Times New Roman" w:hAnsi="Times New Roman" w:cs="Times New Roman"/>
                <w:bCs/>
                <w:sz w:val="20"/>
                <w:szCs w:val="20"/>
              </w:rPr>
              <w:t>АЕ20057</w:t>
            </w:r>
          </w:p>
        </w:tc>
        <w:tc>
          <w:tcPr>
            <w:tcW w:w="1904" w:type="dxa"/>
          </w:tcPr>
          <w:p w14:paraId="65FB43A4" w14:textId="745F04AA" w:rsidR="00382051" w:rsidRPr="00C873EC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051" w:rsidRPr="00CD400A" w14:paraId="57F2023B" w14:textId="77777777" w:rsidTr="004E1578">
        <w:tc>
          <w:tcPr>
            <w:tcW w:w="563" w:type="dxa"/>
          </w:tcPr>
          <w:p w14:paraId="12E7B0C2" w14:textId="77777777" w:rsidR="00382051" w:rsidRPr="000554F9" w:rsidRDefault="00382051" w:rsidP="00382051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19CF325B" w14:textId="359AE8F4" w:rsidR="00382051" w:rsidRPr="00505F0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5F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Ячейка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двух</w:t>
            </w:r>
            <w:r w:rsidRPr="00505F0D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электродная</w:t>
            </w:r>
          </w:p>
        </w:tc>
        <w:tc>
          <w:tcPr>
            <w:tcW w:w="1686" w:type="dxa"/>
          </w:tcPr>
          <w:p w14:paraId="3CCB8F39" w14:textId="77777777" w:rsidR="00382051" w:rsidRPr="00505F0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5F0D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68424017" w14:textId="77777777" w:rsidR="00382051" w:rsidRPr="00505F0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5F0D">
              <w:rPr>
                <w:rFonts w:ascii="Times New Roman" w:hAnsi="Times New Roman" w:cs="Times New Roman"/>
                <w:bCs/>
                <w:sz w:val="20"/>
                <w:szCs w:val="20"/>
              </w:rPr>
              <w:t>ОАО «Пластполимер»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50A1B002" w14:textId="77777777" w:rsidR="00382051" w:rsidRPr="00505F0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5F0D">
              <w:rPr>
                <w:rFonts w:ascii="Times New Roman" w:hAnsi="Times New Roman" w:cs="Times New Roman"/>
                <w:bCs/>
                <w:sz w:val="20"/>
                <w:szCs w:val="20"/>
              </w:rPr>
              <w:t>2013</w:t>
            </w:r>
          </w:p>
        </w:tc>
        <w:tc>
          <w:tcPr>
            <w:tcW w:w="1690" w:type="dxa"/>
          </w:tcPr>
          <w:p w14:paraId="65EA2E04" w14:textId="77777777" w:rsidR="00382051" w:rsidRPr="00505F0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5F0D">
              <w:rPr>
                <w:rFonts w:ascii="Times New Roman" w:hAnsi="Times New Roman" w:cs="Times New Roman"/>
                <w:bCs/>
                <w:sz w:val="20"/>
                <w:szCs w:val="20"/>
              </w:rPr>
              <w:t>2013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63F441DE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234EA9">
              <w:rPr>
                <w:rFonts w:ascii="Times New Roman" w:hAnsi="Times New Roman" w:cs="Times New Roman"/>
                <w:bCs/>
                <w:sz w:val="20"/>
                <w:szCs w:val="20"/>
              </w:rPr>
              <w:t>ав. № б/н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2C8FC980" w14:textId="77777777" w:rsidR="00382051" w:rsidRPr="00505F0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505F0D">
              <w:rPr>
                <w:rFonts w:ascii="Times New Roman" w:hAnsi="Times New Roman" w:cs="Times New Roman"/>
                <w:bCs/>
                <w:sz w:val="20"/>
                <w:szCs w:val="20"/>
              </w:rPr>
              <w:t>нв. № 1292</w:t>
            </w:r>
          </w:p>
        </w:tc>
        <w:tc>
          <w:tcPr>
            <w:tcW w:w="3418" w:type="dxa"/>
          </w:tcPr>
          <w:p w14:paraId="233203E6" w14:textId="77777777" w:rsidR="00382051" w:rsidRPr="00505F0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5F0D">
              <w:rPr>
                <w:rFonts w:ascii="Times New Roman" w:hAnsi="Times New Roman" w:cs="Times New Roman"/>
                <w:bCs/>
                <w:sz w:val="20"/>
                <w:szCs w:val="20"/>
              </w:rPr>
              <w:t>Вспомогательное устройство, применяемое для определения диэлектрической проницаемости и тангенса угла диэлектрических потерь</w:t>
            </w:r>
          </w:p>
        </w:tc>
        <w:tc>
          <w:tcPr>
            <w:tcW w:w="1872" w:type="dxa"/>
          </w:tcPr>
          <w:p w14:paraId="50CC6492" w14:textId="77777777" w:rsidR="00382051" w:rsidRPr="00DC3AD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4C3B22F5" w14:textId="77777777" w:rsidR="00382051" w:rsidRPr="00DC3AD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13B8FCC1" w14:textId="22F464A3" w:rsidR="00382051" w:rsidRPr="00B308BF" w:rsidRDefault="00455578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АЕ20072</w:t>
            </w:r>
          </w:p>
        </w:tc>
        <w:tc>
          <w:tcPr>
            <w:tcW w:w="1904" w:type="dxa"/>
          </w:tcPr>
          <w:p w14:paraId="3A4B4456" w14:textId="2D179A7B" w:rsidR="00382051" w:rsidRPr="00C873EC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051" w:rsidRPr="00CD400A" w14:paraId="094AB957" w14:textId="77777777" w:rsidTr="004E1578">
        <w:tc>
          <w:tcPr>
            <w:tcW w:w="563" w:type="dxa"/>
          </w:tcPr>
          <w:p w14:paraId="64F5FAF6" w14:textId="77777777" w:rsidR="00382051" w:rsidRPr="000554F9" w:rsidRDefault="00382051" w:rsidP="00382051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624E9BFF" w14:textId="5D74CD54" w:rsidR="00382051" w:rsidRPr="00C873EC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Валик стальной ВС-1</w:t>
            </w:r>
          </w:p>
        </w:tc>
        <w:tc>
          <w:tcPr>
            <w:tcW w:w="1686" w:type="dxa"/>
          </w:tcPr>
          <w:p w14:paraId="7CC35DAD" w14:textId="77777777" w:rsidR="00382051" w:rsidRPr="00505F0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5F0D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6DEDA018" w14:textId="77777777" w:rsidR="00382051" w:rsidRPr="00505F0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5F0D">
              <w:rPr>
                <w:rFonts w:ascii="Times New Roman" w:hAnsi="Times New Roman" w:cs="Times New Roman"/>
                <w:bCs/>
                <w:sz w:val="20"/>
                <w:szCs w:val="20"/>
              </w:rPr>
              <w:t>ОАО «Пластполимер»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5023A870" w14:textId="77777777" w:rsidR="00382051" w:rsidRPr="00C873EC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F0D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690" w:type="dxa"/>
          </w:tcPr>
          <w:p w14:paraId="0301A3F0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2020,</w:t>
            </w:r>
          </w:p>
          <w:p w14:paraId="70FADA18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зав. № 1/20,</w:t>
            </w:r>
          </w:p>
          <w:p w14:paraId="628DB57E" w14:textId="77777777" w:rsidR="00382051" w:rsidRPr="00C873EC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инв. № 1296</w:t>
            </w:r>
          </w:p>
        </w:tc>
        <w:tc>
          <w:tcPr>
            <w:tcW w:w="3418" w:type="dxa"/>
          </w:tcPr>
          <w:p w14:paraId="71788D65" w14:textId="77777777" w:rsidR="00382051" w:rsidRPr="00C873EC" w:rsidRDefault="00382051" w:rsidP="0038205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5F0D">
              <w:rPr>
                <w:rFonts w:ascii="Times New Roman" w:hAnsi="Times New Roman" w:cs="Times New Roman"/>
                <w:bCs/>
                <w:sz w:val="20"/>
                <w:szCs w:val="20"/>
              </w:rPr>
              <w:t>Вспомогательное устройство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отжима образцов текстильных материалов в соответствии с ГОСТ 3816-81 </w:t>
            </w:r>
          </w:p>
        </w:tc>
        <w:tc>
          <w:tcPr>
            <w:tcW w:w="1872" w:type="dxa"/>
          </w:tcPr>
          <w:p w14:paraId="38D547BD" w14:textId="77777777" w:rsidR="00382051" w:rsidRPr="00DC3AD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692DF4CD" w14:textId="77777777" w:rsidR="00382051" w:rsidRPr="00DC3AD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23153FD4" w14:textId="7961D635" w:rsidR="00382051" w:rsidRPr="00B308BF" w:rsidRDefault="00455578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АЕ20072</w:t>
            </w:r>
          </w:p>
        </w:tc>
        <w:tc>
          <w:tcPr>
            <w:tcW w:w="1904" w:type="dxa"/>
          </w:tcPr>
          <w:p w14:paraId="5533C9CD" w14:textId="511ADE5F" w:rsidR="00382051" w:rsidRPr="00C873EC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051" w:rsidRPr="00505F0D" w14:paraId="207EFC75" w14:textId="77777777" w:rsidTr="004E1578">
        <w:tc>
          <w:tcPr>
            <w:tcW w:w="563" w:type="dxa"/>
          </w:tcPr>
          <w:p w14:paraId="44B928A1" w14:textId="77777777" w:rsidR="00382051" w:rsidRPr="000554F9" w:rsidRDefault="00382051" w:rsidP="00382051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43F6F2F2" w14:textId="4BA99B57" w:rsidR="00382051" w:rsidRPr="00C873EC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Фотометрические кюветы</w:t>
            </w:r>
          </w:p>
        </w:tc>
        <w:tc>
          <w:tcPr>
            <w:tcW w:w="1686" w:type="dxa"/>
          </w:tcPr>
          <w:p w14:paraId="73D30A39" w14:textId="77777777" w:rsidR="00382051" w:rsidRPr="00505F0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США</w:t>
            </w:r>
            <w:r w:rsidRPr="00505F0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Ultra Optic Cell Co. Ltd</w:t>
            </w:r>
          </w:p>
        </w:tc>
        <w:tc>
          <w:tcPr>
            <w:tcW w:w="1690" w:type="dxa"/>
          </w:tcPr>
          <w:p w14:paraId="023C2485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2019,</w:t>
            </w:r>
          </w:p>
          <w:p w14:paraId="5851C6E0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зав. № б/н,</w:t>
            </w:r>
          </w:p>
          <w:p w14:paraId="544760EF" w14:textId="77777777" w:rsidR="00382051" w:rsidRPr="00505F0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инв. № 1309</w:t>
            </w:r>
          </w:p>
        </w:tc>
        <w:tc>
          <w:tcPr>
            <w:tcW w:w="3418" w:type="dxa"/>
          </w:tcPr>
          <w:p w14:paraId="515E8E56" w14:textId="77777777" w:rsidR="00382051" w:rsidRPr="00505F0D" w:rsidRDefault="00382051" w:rsidP="0038205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5F0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Вспомогательное устройство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определения оптической плотности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жидких проб в видимом и УФ- диапазоне</w:t>
            </w:r>
          </w:p>
        </w:tc>
        <w:tc>
          <w:tcPr>
            <w:tcW w:w="1872" w:type="dxa"/>
          </w:tcPr>
          <w:p w14:paraId="33874718" w14:textId="77777777" w:rsidR="00382051" w:rsidRPr="00DC3AD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67BF32FE" w14:textId="77777777" w:rsidR="00382051" w:rsidRPr="00DC3AD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2D141ADC" w14:textId="37270AEA" w:rsidR="00382051" w:rsidRPr="00B308BF" w:rsidRDefault="00455578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АЕ20071</w:t>
            </w:r>
            <w:r w:rsidR="00382051"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04" w:type="dxa"/>
          </w:tcPr>
          <w:p w14:paraId="64D5FACD" w14:textId="25818ED8" w:rsidR="00382051" w:rsidRPr="00C873EC" w:rsidRDefault="00970D0B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Балансовая справ-ка по испытатель-</w:t>
            </w:r>
            <w:r w:rsidRPr="00970D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ной лаборатории ООО «Полимер-тест» от 19.03.2024</w:t>
            </w:r>
          </w:p>
        </w:tc>
      </w:tr>
      <w:tr w:rsidR="00382051" w:rsidRPr="00CD400A" w14:paraId="5F2336E1" w14:textId="77777777" w:rsidTr="004E1578">
        <w:tc>
          <w:tcPr>
            <w:tcW w:w="563" w:type="dxa"/>
          </w:tcPr>
          <w:p w14:paraId="748122B4" w14:textId="77777777" w:rsidR="00382051" w:rsidRPr="000554F9" w:rsidRDefault="00382051" w:rsidP="00382051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3AC97B02" w14:textId="0E588208" w:rsidR="00382051" w:rsidRPr="00C873EC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Адгезиметр -решетка «Константа- АР»</w:t>
            </w:r>
          </w:p>
        </w:tc>
        <w:tc>
          <w:tcPr>
            <w:tcW w:w="1686" w:type="dxa"/>
          </w:tcPr>
          <w:p w14:paraId="5E80C169" w14:textId="77777777" w:rsidR="00382051" w:rsidRPr="00505F0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5F0D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0C88B024" w14:textId="77777777" w:rsidR="00382051" w:rsidRPr="00505F0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ООО «К-М»</w:t>
            </w:r>
          </w:p>
          <w:p w14:paraId="72DA0421" w14:textId="77777777" w:rsidR="00382051" w:rsidRPr="00C873EC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F0D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690" w:type="dxa"/>
          </w:tcPr>
          <w:p w14:paraId="30DD68E4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2020,</w:t>
            </w:r>
          </w:p>
          <w:p w14:paraId="390DB2E4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зав. № 2071,</w:t>
            </w:r>
          </w:p>
          <w:p w14:paraId="5D94BA48" w14:textId="77777777" w:rsidR="00382051" w:rsidRPr="00C873EC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инв. № 1298</w:t>
            </w:r>
          </w:p>
        </w:tc>
        <w:tc>
          <w:tcPr>
            <w:tcW w:w="3418" w:type="dxa"/>
          </w:tcPr>
          <w:p w14:paraId="2DBB33C0" w14:textId="77777777" w:rsidR="00382051" w:rsidRPr="00C873EC" w:rsidRDefault="00382051" w:rsidP="0038205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5F0D">
              <w:rPr>
                <w:rFonts w:ascii="Times New Roman" w:hAnsi="Times New Roman" w:cs="Times New Roman"/>
                <w:bCs/>
                <w:sz w:val="20"/>
                <w:szCs w:val="20"/>
              </w:rPr>
              <w:t>Вспомогательное устройство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нанесения параллельных и решетчатых надрезов на покрытии с заданными геометрическими характеристиками с помощью шаблона в соответствии с НД</w:t>
            </w:r>
          </w:p>
        </w:tc>
        <w:tc>
          <w:tcPr>
            <w:tcW w:w="1872" w:type="dxa"/>
          </w:tcPr>
          <w:p w14:paraId="01BD0D31" w14:textId="77777777" w:rsidR="00382051" w:rsidRPr="00DC3AD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4CAFCC5E" w14:textId="77777777" w:rsidR="00382051" w:rsidRPr="00DC3AD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0F401B81" w14:textId="3E214657" w:rsidR="00382051" w:rsidRPr="00B308BF" w:rsidRDefault="00455578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АЕ20072</w:t>
            </w:r>
          </w:p>
        </w:tc>
        <w:tc>
          <w:tcPr>
            <w:tcW w:w="1904" w:type="dxa"/>
          </w:tcPr>
          <w:p w14:paraId="291CD72F" w14:textId="74CBF389" w:rsidR="00382051" w:rsidRPr="00C873EC" w:rsidRDefault="00970D0B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0B">
              <w:rPr>
                <w:rFonts w:ascii="Times New Roman" w:hAnsi="Times New Roman" w:cs="Times New Roman"/>
                <w:sz w:val="20"/>
                <w:szCs w:val="20"/>
              </w:rPr>
              <w:t>Балансовая справ-ка по испытатель-ной лаборатории ООО «Полимер-тест» от 19.03.2024</w:t>
            </w:r>
          </w:p>
        </w:tc>
      </w:tr>
      <w:tr w:rsidR="00382051" w:rsidRPr="00CD400A" w14:paraId="467288E2" w14:textId="77777777" w:rsidTr="004E1578">
        <w:tc>
          <w:tcPr>
            <w:tcW w:w="563" w:type="dxa"/>
          </w:tcPr>
          <w:p w14:paraId="11C42682" w14:textId="77777777" w:rsidR="00382051" w:rsidRPr="000554F9" w:rsidRDefault="00382051" w:rsidP="00382051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61AC6033" w14:textId="191D3D44" w:rsidR="00382051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Стакан В-1-2000</w:t>
            </w:r>
          </w:p>
        </w:tc>
        <w:tc>
          <w:tcPr>
            <w:tcW w:w="1686" w:type="dxa"/>
          </w:tcPr>
          <w:p w14:paraId="2CF37EA9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Россия, ООО «МиниМед»,</w:t>
            </w:r>
          </w:p>
          <w:p w14:paraId="144EF615" w14:textId="77777777" w:rsidR="00382051" w:rsidRPr="00505F0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1690" w:type="dxa"/>
          </w:tcPr>
          <w:p w14:paraId="3443518E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2021,</w:t>
            </w:r>
          </w:p>
          <w:p w14:paraId="04C3354B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инв. № </w:t>
            </w:r>
          </w:p>
          <w:p w14:paraId="159C8AD5" w14:textId="45AC73F5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1282/1</w:t>
            </w:r>
          </w:p>
        </w:tc>
        <w:tc>
          <w:tcPr>
            <w:tcW w:w="3418" w:type="dxa"/>
          </w:tcPr>
          <w:p w14:paraId="3186C37A" w14:textId="77777777" w:rsidR="00382051" w:rsidRPr="00505F0D" w:rsidRDefault="00382051" w:rsidP="0038205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Сосуд для смешивания жидкостей</w:t>
            </w:r>
          </w:p>
        </w:tc>
        <w:tc>
          <w:tcPr>
            <w:tcW w:w="1872" w:type="dxa"/>
          </w:tcPr>
          <w:p w14:paraId="1A05FEB5" w14:textId="77777777" w:rsidR="00382051" w:rsidRPr="00DC3AD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730921FE" w14:textId="77777777" w:rsidR="00382051" w:rsidRPr="00DC3AD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406A0EFA" w14:textId="2CADE5C6" w:rsidR="00382051" w:rsidRPr="00B308BF" w:rsidRDefault="00455578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АЕ20071</w:t>
            </w:r>
            <w:r w:rsidR="00382051"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04" w:type="dxa"/>
          </w:tcPr>
          <w:p w14:paraId="42955959" w14:textId="227AF49B" w:rsidR="00382051" w:rsidRPr="00C873EC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051" w:rsidRPr="00CD400A" w14:paraId="573606AB" w14:textId="77777777" w:rsidTr="004E1578">
        <w:tc>
          <w:tcPr>
            <w:tcW w:w="563" w:type="dxa"/>
          </w:tcPr>
          <w:p w14:paraId="5AC7AB09" w14:textId="77777777" w:rsidR="00382051" w:rsidRPr="000554F9" w:rsidRDefault="00382051" w:rsidP="00382051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3F88BF28" w14:textId="2D0603AC" w:rsidR="00382051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Стакан Н-1-2000</w:t>
            </w:r>
          </w:p>
        </w:tc>
        <w:tc>
          <w:tcPr>
            <w:tcW w:w="1686" w:type="dxa"/>
          </w:tcPr>
          <w:p w14:paraId="7C1A3107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Россия, ООО «МиниМед»,</w:t>
            </w:r>
          </w:p>
          <w:p w14:paraId="13D7CF09" w14:textId="77777777" w:rsidR="00382051" w:rsidRPr="00505F0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1690" w:type="dxa"/>
          </w:tcPr>
          <w:p w14:paraId="592E388D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2021,</w:t>
            </w:r>
          </w:p>
          <w:p w14:paraId="42B9948E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инв. № </w:t>
            </w:r>
          </w:p>
          <w:p w14:paraId="5D3C6079" w14:textId="73C780E4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1282/2</w:t>
            </w:r>
          </w:p>
        </w:tc>
        <w:tc>
          <w:tcPr>
            <w:tcW w:w="3418" w:type="dxa"/>
          </w:tcPr>
          <w:p w14:paraId="704DE755" w14:textId="77777777" w:rsidR="00382051" w:rsidRPr="00505F0D" w:rsidRDefault="00382051" w:rsidP="0038205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Сосуд для смешивания жидкостей</w:t>
            </w:r>
          </w:p>
        </w:tc>
        <w:tc>
          <w:tcPr>
            <w:tcW w:w="1872" w:type="dxa"/>
          </w:tcPr>
          <w:p w14:paraId="77B09EDD" w14:textId="77777777" w:rsidR="00382051" w:rsidRPr="00DC3AD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4DCB6F35" w14:textId="77777777" w:rsidR="00382051" w:rsidRPr="00DC3AD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107625E4" w14:textId="1AEEB580" w:rsidR="00382051" w:rsidRPr="00B308BF" w:rsidRDefault="00455578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АЕ20071</w:t>
            </w:r>
            <w:r w:rsidR="00382051"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04" w:type="dxa"/>
          </w:tcPr>
          <w:p w14:paraId="2F4CEA59" w14:textId="34A5B491" w:rsidR="00382051" w:rsidRPr="00C873EC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051" w:rsidRPr="00CD400A" w14:paraId="1C5CEC80" w14:textId="77777777" w:rsidTr="004E1578">
        <w:tc>
          <w:tcPr>
            <w:tcW w:w="563" w:type="dxa"/>
          </w:tcPr>
          <w:p w14:paraId="4FCCEDF9" w14:textId="77777777" w:rsidR="00382051" w:rsidRPr="000554F9" w:rsidRDefault="00382051" w:rsidP="00382051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5625600A" w14:textId="38F95209" w:rsidR="00382051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Емкость по </w:t>
            </w:r>
            <w:r w:rsidRPr="0064762E">
              <w:rPr>
                <w:rFonts w:ascii="Times New Roman" w:hAnsi="Times New Roman" w:cs="Times New Roman"/>
                <w:bCs/>
                <w:sz w:val="20"/>
                <w:szCs w:val="20"/>
              </w:rPr>
              <w:t>ГОСТ Р ИСО 8669-2-2019</w:t>
            </w:r>
          </w:p>
        </w:tc>
        <w:tc>
          <w:tcPr>
            <w:tcW w:w="1686" w:type="dxa"/>
          </w:tcPr>
          <w:p w14:paraId="72E24C80" w14:textId="367946D0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Россия, ООО «Полимертест», 2021</w:t>
            </w:r>
          </w:p>
        </w:tc>
        <w:tc>
          <w:tcPr>
            <w:tcW w:w="1690" w:type="dxa"/>
          </w:tcPr>
          <w:p w14:paraId="34EE6F62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14:paraId="4B4C863C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Зав. № б/н</w:t>
            </w:r>
          </w:p>
          <w:p w14:paraId="6E9DC7C7" w14:textId="1772D4C3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инв. № 1520</w:t>
            </w:r>
          </w:p>
        </w:tc>
        <w:tc>
          <w:tcPr>
            <w:tcW w:w="3418" w:type="dxa"/>
          </w:tcPr>
          <w:p w14:paraId="3606121B" w14:textId="5FD58F20" w:rsidR="00382051" w:rsidRDefault="00382051" w:rsidP="0038205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Емкость для испытаний по </w:t>
            </w:r>
            <w:r w:rsidRPr="008348F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ИСО 8669-2-2019</w:t>
            </w:r>
          </w:p>
        </w:tc>
        <w:tc>
          <w:tcPr>
            <w:tcW w:w="1872" w:type="dxa"/>
          </w:tcPr>
          <w:p w14:paraId="1FA9684A" w14:textId="77777777" w:rsidR="00382051" w:rsidRPr="00DC3AD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4112A46B" w14:textId="77777777" w:rsidR="00382051" w:rsidRPr="00DC3AD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21F1768B" w14:textId="5E13B370" w:rsidR="00382051" w:rsidRPr="00DC3AD9" w:rsidRDefault="00455578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АЕ20072</w:t>
            </w:r>
          </w:p>
        </w:tc>
        <w:tc>
          <w:tcPr>
            <w:tcW w:w="1904" w:type="dxa"/>
          </w:tcPr>
          <w:p w14:paraId="475D7914" w14:textId="0FA9BD02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051" w:rsidRPr="00CD400A" w14:paraId="434A256E" w14:textId="77777777" w:rsidTr="004E1578">
        <w:tc>
          <w:tcPr>
            <w:tcW w:w="563" w:type="dxa"/>
          </w:tcPr>
          <w:p w14:paraId="34F965F2" w14:textId="77777777" w:rsidR="00382051" w:rsidRPr="000554F9" w:rsidRDefault="00382051" w:rsidP="00382051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10CBA71E" w14:textId="03D246F9" w:rsidR="00382051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Пластины для стомных мешков по </w:t>
            </w:r>
            <w:r w:rsidRPr="0064762E">
              <w:rPr>
                <w:rFonts w:ascii="Times New Roman" w:hAnsi="Times New Roman" w:cs="Times New Roman"/>
                <w:bCs/>
                <w:sz w:val="20"/>
                <w:szCs w:val="20"/>
              </w:rPr>
              <w:t>ГОСТ Р ИСО 86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  <w:r w:rsidRPr="0064762E">
              <w:rPr>
                <w:rFonts w:ascii="Times New Roman" w:hAnsi="Times New Roman" w:cs="Times New Roman"/>
                <w:bCs/>
                <w:sz w:val="20"/>
                <w:szCs w:val="20"/>
              </w:rPr>
              <w:t>-2-2019</w:t>
            </w:r>
          </w:p>
        </w:tc>
        <w:tc>
          <w:tcPr>
            <w:tcW w:w="1686" w:type="dxa"/>
          </w:tcPr>
          <w:p w14:paraId="2C8C8504" w14:textId="391465BA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Россия, ООО «Полимертест»,</w:t>
            </w:r>
          </w:p>
          <w:p w14:paraId="6FD6D175" w14:textId="35056F53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2021</w:t>
            </w:r>
          </w:p>
        </w:tc>
        <w:tc>
          <w:tcPr>
            <w:tcW w:w="1690" w:type="dxa"/>
          </w:tcPr>
          <w:p w14:paraId="45055757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14:paraId="78F490F3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Зав. № б/н</w:t>
            </w:r>
          </w:p>
          <w:p w14:paraId="1F2E721D" w14:textId="745705C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инв. № 1521</w:t>
            </w:r>
          </w:p>
        </w:tc>
        <w:tc>
          <w:tcPr>
            <w:tcW w:w="3418" w:type="dxa"/>
          </w:tcPr>
          <w:p w14:paraId="53DC78B5" w14:textId="683A6850" w:rsidR="00382051" w:rsidRDefault="00382051" w:rsidP="0038205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Пластины для испытаний стомных мешков по </w:t>
            </w:r>
            <w:r w:rsidRPr="0064762E">
              <w:rPr>
                <w:rFonts w:ascii="Times New Roman" w:hAnsi="Times New Roman" w:cs="Times New Roman"/>
                <w:bCs/>
                <w:sz w:val="20"/>
                <w:szCs w:val="20"/>
              </w:rPr>
              <w:t>ГОСТ Р ИСО 86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  <w:r w:rsidRPr="0064762E">
              <w:rPr>
                <w:rFonts w:ascii="Times New Roman" w:hAnsi="Times New Roman" w:cs="Times New Roman"/>
                <w:bCs/>
                <w:sz w:val="20"/>
                <w:szCs w:val="20"/>
              </w:rPr>
              <w:t>-2-2019</w:t>
            </w:r>
          </w:p>
        </w:tc>
        <w:tc>
          <w:tcPr>
            <w:tcW w:w="1872" w:type="dxa"/>
          </w:tcPr>
          <w:p w14:paraId="06966F4C" w14:textId="77777777" w:rsidR="00382051" w:rsidRPr="00DC3AD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54387C71" w14:textId="77777777" w:rsidR="00382051" w:rsidRPr="00DC3AD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4C0F9E1B" w14:textId="532773D7" w:rsidR="00382051" w:rsidRPr="00DC3AD9" w:rsidRDefault="00455578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АЕ20072</w:t>
            </w:r>
          </w:p>
        </w:tc>
        <w:tc>
          <w:tcPr>
            <w:tcW w:w="1904" w:type="dxa"/>
          </w:tcPr>
          <w:p w14:paraId="0E31504C" w14:textId="7F25A455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051" w:rsidRPr="00CD400A" w14:paraId="5AD67DA9" w14:textId="77777777" w:rsidTr="004E1578">
        <w:tc>
          <w:tcPr>
            <w:tcW w:w="563" w:type="dxa"/>
          </w:tcPr>
          <w:p w14:paraId="571B4605" w14:textId="77777777" w:rsidR="00382051" w:rsidRPr="000554F9" w:rsidRDefault="00382051" w:rsidP="00382051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66EB6AED" w14:textId="5EC8C430" w:rsidR="00382051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Валик ручной прижимной 2 кг</w:t>
            </w:r>
          </w:p>
        </w:tc>
        <w:tc>
          <w:tcPr>
            <w:tcW w:w="1686" w:type="dxa"/>
          </w:tcPr>
          <w:p w14:paraId="3F5348D9" w14:textId="3ED08C08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Россия, ООО «Полимертест», </w:t>
            </w:r>
          </w:p>
          <w:p w14:paraId="7071EF4B" w14:textId="63228B9F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1690" w:type="dxa"/>
          </w:tcPr>
          <w:p w14:paraId="1974317C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14:paraId="199B17D9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Зав. № б/н</w:t>
            </w:r>
          </w:p>
          <w:p w14:paraId="5DF61159" w14:textId="6AB50D80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инв. № 1522</w:t>
            </w:r>
          </w:p>
        </w:tc>
        <w:tc>
          <w:tcPr>
            <w:tcW w:w="3418" w:type="dxa"/>
          </w:tcPr>
          <w:p w14:paraId="44045BF9" w14:textId="48236B13" w:rsidR="00382051" w:rsidRDefault="00382051" w:rsidP="0038205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Валик прижимной весом 2 кг для испытаний по </w:t>
            </w:r>
            <w:r w:rsidRPr="00D0124E">
              <w:rPr>
                <w:rFonts w:ascii="Times New Roman" w:hAnsi="Times New Roman" w:cs="Times New Roman"/>
                <w:bCs/>
                <w:sz w:val="20"/>
                <w:szCs w:val="20"/>
              </w:rPr>
              <w:t>ГОСТ Р ИСО 12505-2</w:t>
            </w:r>
          </w:p>
        </w:tc>
        <w:tc>
          <w:tcPr>
            <w:tcW w:w="1872" w:type="dxa"/>
          </w:tcPr>
          <w:p w14:paraId="5673AA15" w14:textId="77777777" w:rsidR="00382051" w:rsidRPr="00DC3AD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2E50D1F4" w14:textId="77777777" w:rsidR="00382051" w:rsidRPr="00DC3AD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764934B9" w14:textId="62F66213" w:rsidR="00382051" w:rsidRPr="00DC3AD9" w:rsidRDefault="00455578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АЕ20072</w:t>
            </w:r>
          </w:p>
        </w:tc>
        <w:tc>
          <w:tcPr>
            <w:tcW w:w="1904" w:type="dxa"/>
          </w:tcPr>
          <w:p w14:paraId="7178922B" w14:textId="3E6FF784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051" w:rsidRPr="00CD400A" w14:paraId="504CCA3D" w14:textId="77777777" w:rsidTr="004E1578">
        <w:tc>
          <w:tcPr>
            <w:tcW w:w="563" w:type="dxa"/>
          </w:tcPr>
          <w:p w14:paraId="35AAE0C8" w14:textId="77777777" w:rsidR="00382051" w:rsidRPr="000554F9" w:rsidRDefault="00382051" w:rsidP="00382051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628E9494" w14:textId="4C5A0CD3" w:rsidR="00382051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5CE5">
              <w:rPr>
                <w:rFonts w:ascii="Times New Roman" w:hAnsi="Times New Roman" w:cs="Times New Roman"/>
                <w:bCs/>
                <w:sz w:val="20"/>
                <w:szCs w:val="20"/>
              </w:rPr>
              <w:t>Насос перистальтический модель labS3/MiniPump</w:t>
            </w:r>
          </w:p>
        </w:tc>
        <w:tc>
          <w:tcPr>
            <w:tcW w:w="1686" w:type="dxa"/>
          </w:tcPr>
          <w:p w14:paraId="60D78364" w14:textId="77777777" w:rsidR="00382051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46D871AA" w14:textId="77777777" w:rsidR="00382051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CE5">
              <w:rPr>
                <w:rFonts w:ascii="Times New Roman" w:hAnsi="Times New Roman" w:cs="Times New Roman"/>
                <w:sz w:val="20"/>
                <w:szCs w:val="20"/>
              </w:rPr>
              <w:t>ООО «Вилитек»,</w:t>
            </w:r>
          </w:p>
          <w:p w14:paraId="12E6D6F6" w14:textId="788D5488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690" w:type="dxa"/>
          </w:tcPr>
          <w:p w14:paraId="60F0D413" w14:textId="3F07BEA3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2022,</w:t>
            </w:r>
          </w:p>
          <w:p w14:paraId="1204C1AF" w14:textId="1A9F3356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зав. № </w:t>
            </w:r>
            <w:r w:rsidRPr="00A23DD9">
              <w:rPr>
                <w:rFonts w:ascii="Times New Roman" w:hAnsi="Times New Roman" w:cs="Times New Roman"/>
                <w:bCs/>
                <w:sz w:val="20"/>
                <w:szCs w:val="20"/>
              </w:rPr>
              <w:t>00011103300112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61FC3D17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инв. № 1525</w:t>
            </w:r>
          </w:p>
          <w:p w14:paraId="3CD1476D" w14:textId="12264A4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8" w:type="dxa"/>
          </w:tcPr>
          <w:p w14:paraId="43ADF2F2" w14:textId="685CB217" w:rsidR="00382051" w:rsidRDefault="00382051" w:rsidP="0038205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Перекачивание жидкостей</w:t>
            </w:r>
          </w:p>
        </w:tc>
        <w:tc>
          <w:tcPr>
            <w:tcW w:w="1872" w:type="dxa"/>
          </w:tcPr>
          <w:p w14:paraId="62C65735" w14:textId="77777777" w:rsidR="00382051" w:rsidRPr="00DC3AD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Коммуны,</w:t>
            </w:r>
          </w:p>
          <w:p w14:paraId="6E0C6CE9" w14:textId="77777777" w:rsidR="00382051" w:rsidRPr="00DC3AD9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C3AD9">
              <w:rPr>
                <w:rFonts w:ascii="Times New Roman" w:hAnsi="Times New Roman" w:cs="Times New Roman"/>
                <w:bCs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034DF94C" w14:textId="7E8B6A5F" w:rsidR="00382051" w:rsidRPr="00DC3AD9" w:rsidRDefault="00455578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АЕ20072</w:t>
            </w:r>
          </w:p>
        </w:tc>
        <w:tc>
          <w:tcPr>
            <w:tcW w:w="1904" w:type="dxa"/>
          </w:tcPr>
          <w:p w14:paraId="26697C52" w14:textId="469444E4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2C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16181BE" w14:textId="2FFA0A4A" w:rsidR="00382051" w:rsidRPr="004A219D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82051" w:rsidRPr="00CD400A" w14:paraId="531DFE91" w14:textId="77777777" w:rsidTr="004E1578">
        <w:tc>
          <w:tcPr>
            <w:tcW w:w="563" w:type="dxa"/>
          </w:tcPr>
          <w:p w14:paraId="3F53B208" w14:textId="77777777" w:rsidR="00382051" w:rsidRPr="000554F9" w:rsidRDefault="00382051" w:rsidP="00382051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08E1ADFB" w14:textId="56B715A4" w:rsidR="00382051" w:rsidRPr="00CD5CE5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Колба коническая Кн 1 100 29/32</w:t>
            </w:r>
          </w:p>
        </w:tc>
        <w:tc>
          <w:tcPr>
            <w:tcW w:w="1686" w:type="dxa"/>
          </w:tcPr>
          <w:p w14:paraId="54DC3E30" w14:textId="314BBC0E" w:rsidR="00382051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Россия, ПАО «Химлаборприбор», 2023</w:t>
            </w:r>
          </w:p>
        </w:tc>
        <w:tc>
          <w:tcPr>
            <w:tcW w:w="1690" w:type="dxa"/>
          </w:tcPr>
          <w:p w14:paraId="56E72CEB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2023, </w:t>
            </w:r>
          </w:p>
          <w:p w14:paraId="19E1DF2B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Зав. № б/н</w:t>
            </w:r>
          </w:p>
          <w:p w14:paraId="204AA6A2" w14:textId="74E5F2FD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Инв. № 1591/1</w:t>
            </w:r>
          </w:p>
        </w:tc>
        <w:tc>
          <w:tcPr>
            <w:tcW w:w="3418" w:type="dxa"/>
          </w:tcPr>
          <w:p w14:paraId="6AE75D9B" w14:textId="19922805" w:rsidR="00382051" w:rsidRDefault="00382051" w:rsidP="0038205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Сосуд для смешивания жидкостей</w:t>
            </w:r>
          </w:p>
        </w:tc>
        <w:tc>
          <w:tcPr>
            <w:tcW w:w="1872" w:type="dxa"/>
          </w:tcPr>
          <w:p w14:paraId="00F75D2E" w14:textId="77777777" w:rsidR="00382051" w:rsidRPr="00CF6912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912">
              <w:rPr>
                <w:rFonts w:ascii="Times New Roman" w:hAnsi="Times New Roman" w:cs="Times New Roman"/>
                <w:bCs/>
                <w:sz w:val="20"/>
                <w:szCs w:val="20"/>
              </w:rPr>
              <w:t>СПб, ул. Коммуны,</w:t>
            </w:r>
          </w:p>
          <w:p w14:paraId="2CBE6310" w14:textId="77777777" w:rsidR="00382051" w:rsidRPr="00CF6912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912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 АЕ,</w:t>
            </w:r>
          </w:p>
          <w:p w14:paraId="48FEEB75" w14:textId="04B1F6BE" w:rsidR="00382051" w:rsidRPr="00DC3AD9" w:rsidRDefault="00455578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</w:t>
            </w:r>
            <w:r w:rsidR="006A73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04" w:type="dxa"/>
          </w:tcPr>
          <w:p w14:paraId="769BD3EC" w14:textId="65CDA504" w:rsidR="00382051" w:rsidRPr="002C2BA2" w:rsidRDefault="00970D0B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0B">
              <w:rPr>
                <w:rFonts w:ascii="Times New Roman" w:hAnsi="Times New Roman" w:cs="Times New Roman"/>
                <w:sz w:val="20"/>
                <w:szCs w:val="20"/>
              </w:rPr>
              <w:t>Балансовая справ-ка по испытатель-ной лаборатории ООО «Полимер-тест» от 19.03.2024</w:t>
            </w:r>
          </w:p>
        </w:tc>
      </w:tr>
      <w:tr w:rsidR="00382051" w:rsidRPr="00CD400A" w14:paraId="664A6D35" w14:textId="77777777" w:rsidTr="004E1578">
        <w:tc>
          <w:tcPr>
            <w:tcW w:w="563" w:type="dxa"/>
          </w:tcPr>
          <w:p w14:paraId="23703610" w14:textId="77777777" w:rsidR="00382051" w:rsidRPr="000554F9" w:rsidRDefault="00382051" w:rsidP="00382051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22D6C633" w14:textId="6C8B9A11" w:rsidR="00382051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Колба коническая Кн 1 100 29/32</w:t>
            </w:r>
          </w:p>
        </w:tc>
        <w:tc>
          <w:tcPr>
            <w:tcW w:w="1686" w:type="dxa"/>
          </w:tcPr>
          <w:p w14:paraId="247E69D2" w14:textId="42A27649" w:rsidR="00382051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Россия, ПАО «Химлаборприбор», 2023</w:t>
            </w:r>
          </w:p>
        </w:tc>
        <w:tc>
          <w:tcPr>
            <w:tcW w:w="1690" w:type="dxa"/>
          </w:tcPr>
          <w:p w14:paraId="6DA0AEF3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2023, </w:t>
            </w:r>
          </w:p>
          <w:p w14:paraId="486497B6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Зав. № б/н</w:t>
            </w:r>
          </w:p>
          <w:p w14:paraId="20AE6838" w14:textId="0028CD49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Инв. № 1591/2</w:t>
            </w:r>
          </w:p>
        </w:tc>
        <w:tc>
          <w:tcPr>
            <w:tcW w:w="3418" w:type="dxa"/>
          </w:tcPr>
          <w:p w14:paraId="5DE0F865" w14:textId="33EDB6FC" w:rsidR="00382051" w:rsidRDefault="00382051" w:rsidP="0038205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Сосуд для смешивания жидкостей</w:t>
            </w:r>
          </w:p>
        </w:tc>
        <w:tc>
          <w:tcPr>
            <w:tcW w:w="1872" w:type="dxa"/>
          </w:tcPr>
          <w:p w14:paraId="4191A20F" w14:textId="77777777" w:rsidR="00382051" w:rsidRPr="00CF6912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912">
              <w:rPr>
                <w:rFonts w:ascii="Times New Roman" w:hAnsi="Times New Roman" w:cs="Times New Roman"/>
                <w:bCs/>
                <w:sz w:val="20"/>
                <w:szCs w:val="20"/>
              </w:rPr>
              <w:t>СПб, ул. Коммуны,</w:t>
            </w:r>
          </w:p>
          <w:p w14:paraId="0B03025A" w14:textId="77777777" w:rsidR="00382051" w:rsidRPr="00CF6912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912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 АЕ,</w:t>
            </w:r>
          </w:p>
          <w:p w14:paraId="1AA6228B" w14:textId="345686C1" w:rsidR="00382051" w:rsidRPr="00CF6912" w:rsidRDefault="00455578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</w:t>
            </w:r>
            <w:r w:rsidR="006A73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04" w:type="dxa"/>
          </w:tcPr>
          <w:p w14:paraId="7287FEE4" w14:textId="70246A56" w:rsidR="00382051" w:rsidRPr="00CF6912" w:rsidRDefault="00970D0B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0B">
              <w:rPr>
                <w:rFonts w:ascii="Times New Roman" w:hAnsi="Times New Roman" w:cs="Times New Roman"/>
                <w:sz w:val="20"/>
                <w:szCs w:val="20"/>
              </w:rPr>
              <w:t>Балансовая справ-ка по испытатель-ной лаборатории ООО «Полимер-тест» от 19.03.2024</w:t>
            </w:r>
          </w:p>
        </w:tc>
      </w:tr>
      <w:tr w:rsidR="00382051" w:rsidRPr="00CD400A" w14:paraId="0EF47CC3" w14:textId="77777777" w:rsidTr="004E1578">
        <w:tc>
          <w:tcPr>
            <w:tcW w:w="563" w:type="dxa"/>
          </w:tcPr>
          <w:p w14:paraId="6C641726" w14:textId="77777777" w:rsidR="00382051" w:rsidRPr="000554F9" w:rsidRDefault="00382051" w:rsidP="00382051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56D8F3FB" w14:textId="11140660" w:rsidR="00382051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Колба коническая Кн 1 100 29/32</w:t>
            </w:r>
          </w:p>
        </w:tc>
        <w:tc>
          <w:tcPr>
            <w:tcW w:w="1686" w:type="dxa"/>
          </w:tcPr>
          <w:p w14:paraId="5C14C2AB" w14:textId="48455B5B" w:rsidR="00382051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Россия, ПАО «Химлаборприбор», 2023</w:t>
            </w:r>
          </w:p>
        </w:tc>
        <w:tc>
          <w:tcPr>
            <w:tcW w:w="1690" w:type="dxa"/>
          </w:tcPr>
          <w:p w14:paraId="27CE7AAA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2023, </w:t>
            </w:r>
          </w:p>
          <w:p w14:paraId="3744A5F9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Зав. № б/н</w:t>
            </w:r>
          </w:p>
          <w:p w14:paraId="237CF5D6" w14:textId="2EF17EA3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Инв. № 1591/3</w:t>
            </w:r>
          </w:p>
        </w:tc>
        <w:tc>
          <w:tcPr>
            <w:tcW w:w="3418" w:type="dxa"/>
          </w:tcPr>
          <w:p w14:paraId="0BEFD2CF" w14:textId="1A839875" w:rsidR="00382051" w:rsidRDefault="00382051" w:rsidP="0038205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Сосуд для смешивания жидкостей</w:t>
            </w:r>
          </w:p>
        </w:tc>
        <w:tc>
          <w:tcPr>
            <w:tcW w:w="1872" w:type="dxa"/>
          </w:tcPr>
          <w:p w14:paraId="457C909A" w14:textId="77777777" w:rsidR="00382051" w:rsidRPr="00CF6912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912">
              <w:rPr>
                <w:rFonts w:ascii="Times New Roman" w:hAnsi="Times New Roman" w:cs="Times New Roman"/>
                <w:bCs/>
                <w:sz w:val="20"/>
                <w:szCs w:val="20"/>
              </w:rPr>
              <w:t>СПб, ул. Коммуны,</w:t>
            </w:r>
          </w:p>
          <w:p w14:paraId="56C44474" w14:textId="77777777" w:rsidR="00382051" w:rsidRPr="00CF6912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912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 АЕ,</w:t>
            </w:r>
          </w:p>
          <w:p w14:paraId="0A770E4B" w14:textId="20B55B17" w:rsidR="00382051" w:rsidRPr="00CF6912" w:rsidRDefault="00455578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</w:t>
            </w:r>
            <w:r w:rsidR="006A73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04" w:type="dxa"/>
          </w:tcPr>
          <w:p w14:paraId="146C047A" w14:textId="2AFE3C78" w:rsidR="00382051" w:rsidRPr="00CF6912" w:rsidRDefault="00970D0B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0B">
              <w:rPr>
                <w:rFonts w:ascii="Times New Roman" w:hAnsi="Times New Roman" w:cs="Times New Roman"/>
                <w:sz w:val="20"/>
                <w:szCs w:val="20"/>
              </w:rPr>
              <w:t>Балансовая справ-ка по испытатель-ной лаборатории ООО «Полимер-тест» от 19.03.2024</w:t>
            </w:r>
          </w:p>
        </w:tc>
      </w:tr>
      <w:tr w:rsidR="00382051" w:rsidRPr="00CD400A" w14:paraId="29EC3487" w14:textId="77777777" w:rsidTr="004E1578">
        <w:tc>
          <w:tcPr>
            <w:tcW w:w="563" w:type="dxa"/>
          </w:tcPr>
          <w:p w14:paraId="2B57060C" w14:textId="77777777" w:rsidR="00382051" w:rsidRPr="000554F9" w:rsidRDefault="00382051" w:rsidP="00382051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448FB6C0" w14:textId="49262A48" w:rsidR="00382051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Колба коническая Кн 1 100 29/32</w:t>
            </w:r>
          </w:p>
        </w:tc>
        <w:tc>
          <w:tcPr>
            <w:tcW w:w="1686" w:type="dxa"/>
          </w:tcPr>
          <w:p w14:paraId="5862CD06" w14:textId="5830DD14" w:rsidR="00382051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Россия, ПАО «Химлаборприбор», 2023</w:t>
            </w:r>
          </w:p>
        </w:tc>
        <w:tc>
          <w:tcPr>
            <w:tcW w:w="1690" w:type="dxa"/>
          </w:tcPr>
          <w:p w14:paraId="659E28B2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2023, </w:t>
            </w:r>
          </w:p>
          <w:p w14:paraId="7F8C2C19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Зав. № б/н</w:t>
            </w:r>
          </w:p>
          <w:p w14:paraId="616040E2" w14:textId="0D1DF9AF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Инв. № 1591/4</w:t>
            </w:r>
          </w:p>
        </w:tc>
        <w:tc>
          <w:tcPr>
            <w:tcW w:w="3418" w:type="dxa"/>
          </w:tcPr>
          <w:p w14:paraId="44A618E9" w14:textId="5F65900B" w:rsidR="00382051" w:rsidRDefault="00382051" w:rsidP="0038205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Сосуд для смешивания жидкостей</w:t>
            </w:r>
          </w:p>
        </w:tc>
        <w:tc>
          <w:tcPr>
            <w:tcW w:w="1872" w:type="dxa"/>
          </w:tcPr>
          <w:p w14:paraId="5653EC15" w14:textId="77777777" w:rsidR="00382051" w:rsidRPr="00CF6912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912">
              <w:rPr>
                <w:rFonts w:ascii="Times New Roman" w:hAnsi="Times New Roman" w:cs="Times New Roman"/>
                <w:bCs/>
                <w:sz w:val="20"/>
                <w:szCs w:val="20"/>
              </w:rPr>
              <w:t>СПб, ул. Коммуны,</w:t>
            </w:r>
          </w:p>
          <w:p w14:paraId="6C94C5A8" w14:textId="77777777" w:rsidR="00382051" w:rsidRPr="00CF6912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912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 АЕ,</w:t>
            </w:r>
          </w:p>
          <w:p w14:paraId="33167152" w14:textId="4E1895AB" w:rsidR="00382051" w:rsidRPr="00CF6912" w:rsidRDefault="00455578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</w:t>
            </w:r>
            <w:r w:rsidR="006A73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04" w:type="dxa"/>
          </w:tcPr>
          <w:p w14:paraId="7F0625FC" w14:textId="629C1CDA" w:rsidR="00382051" w:rsidRPr="00CF6912" w:rsidRDefault="00970D0B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0B">
              <w:rPr>
                <w:rFonts w:ascii="Times New Roman" w:hAnsi="Times New Roman" w:cs="Times New Roman"/>
                <w:sz w:val="20"/>
                <w:szCs w:val="20"/>
              </w:rPr>
              <w:t>Балансовая справ-ка по испытатель-ной лаборатории ООО «Полимер-тест» от 19.03.2024</w:t>
            </w:r>
          </w:p>
        </w:tc>
      </w:tr>
      <w:tr w:rsidR="00382051" w:rsidRPr="00CD400A" w14:paraId="0FB4A1E4" w14:textId="77777777" w:rsidTr="004E1578">
        <w:tc>
          <w:tcPr>
            <w:tcW w:w="563" w:type="dxa"/>
          </w:tcPr>
          <w:p w14:paraId="2DD54D6D" w14:textId="77777777" w:rsidR="00382051" w:rsidRPr="000554F9" w:rsidRDefault="00382051" w:rsidP="00382051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6B08248A" w14:textId="5F7BD322" w:rsidR="00382051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Колба коническая Кн 1 100 29/32</w:t>
            </w:r>
          </w:p>
        </w:tc>
        <w:tc>
          <w:tcPr>
            <w:tcW w:w="1686" w:type="dxa"/>
          </w:tcPr>
          <w:p w14:paraId="326EA916" w14:textId="2C5FA721" w:rsidR="00382051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Россия, ПАО «Химлаборприбор», 2023</w:t>
            </w:r>
          </w:p>
        </w:tc>
        <w:tc>
          <w:tcPr>
            <w:tcW w:w="1690" w:type="dxa"/>
          </w:tcPr>
          <w:p w14:paraId="6C9B666A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2023, </w:t>
            </w:r>
          </w:p>
          <w:p w14:paraId="20B4F103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Зав. № б/н</w:t>
            </w:r>
          </w:p>
          <w:p w14:paraId="5A597AA5" w14:textId="175CB23E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Инв. № 1591/5</w:t>
            </w:r>
          </w:p>
        </w:tc>
        <w:tc>
          <w:tcPr>
            <w:tcW w:w="3418" w:type="dxa"/>
          </w:tcPr>
          <w:p w14:paraId="35C2FAFC" w14:textId="78827134" w:rsidR="00382051" w:rsidRDefault="00382051" w:rsidP="0038205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Сосуд для смешивания жидкостей</w:t>
            </w:r>
          </w:p>
        </w:tc>
        <w:tc>
          <w:tcPr>
            <w:tcW w:w="1872" w:type="dxa"/>
          </w:tcPr>
          <w:p w14:paraId="3F3DC9DB" w14:textId="77777777" w:rsidR="00382051" w:rsidRPr="00CF6912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912">
              <w:rPr>
                <w:rFonts w:ascii="Times New Roman" w:hAnsi="Times New Roman" w:cs="Times New Roman"/>
                <w:bCs/>
                <w:sz w:val="20"/>
                <w:szCs w:val="20"/>
              </w:rPr>
              <w:t>СПб, ул. Коммуны,</w:t>
            </w:r>
          </w:p>
          <w:p w14:paraId="4075BB0A" w14:textId="77777777" w:rsidR="00382051" w:rsidRPr="00CF6912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912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 АЕ,</w:t>
            </w:r>
          </w:p>
          <w:p w14:paraId="142376BB" w14:textId="53833D9A" w:rsidR="00382051" w:rsidRPr="00CF6912" w:rsidRDefault="00455578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</w:t>
            </w:r>
            <w:r w:rsidR="006A73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04" w:type="dxa"/>
          </w:tcPr>
          <w:p w14:paraId="2F8EADF7" w14:textId="13409C2B" w:rsidR="00382051" w:rsidRPr="00CF6912" w:rsidRDefault="00970D0B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0B">
              <w:rPr>
                <w:rFonts w:ascii="Times New Roman" w:hAnsi="Times New Roman" w:cs="Times New Roman"/>
                <w:sz w:val="20"/>
                <w:szCs w:val="20"/>
              </w:rPr>
              <w:t>Балансовая справ-ка по испытатель-ной лаборатории ООО «Полимер-тест» от 19.03.2024</w:t>
            </w:r>
          </w:p>
        </w:tc>
      </w:tr>
      <w:tr w:rsidR="00382051" w:rsidRPr="00CD400A" w14:paraId="17335CF3" w14:textId="77777777" w:rsidTr="004E1578">
        <w:tc>
          <w:tcPr>
            <w:tcW w:w="563" w:type="dxa"/>
          </w:tcPr>
          <w:p w14:paraId="1080821F" w14:textId="77777777" w:rsidR="00382051" w:rsidRPr="000554F9" w:rsidRDefault="00382051" w:rsidP="00382051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2D0C8B19" w14:textId="7E343224" w:rsidR="00382051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Колба коническая Кн 1 100 29/32</w:t>
            </w:r>
          </w:p>
        </w:tc>
        <w:tc>
          <w:tcPr>
            <w:tcW w:w="1686" w:type="dxa"/>
          </w:tcPr>
          <w:p w14:paraId="5540FB86" w14:textId="33748278" w:rsidR="00382051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Россия, ПАО «Химлаборприбор», 2023</w:t>
            </w:r>
          </w:p>
        </w:tc>
        <w:tc>
          <w:tcPr>
            <w:tcW w:w="1690" w:type="dxa"/>
          </w:tcPr>
          <w:p w14:paraId="17BE04F2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2023, </w:t>
            </w:r>
          </w:p>
          <w:p w14:paraId="6FD07919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Зав. № б/н</w:t>
            </w:r>
          </w:p>
          <w:p w14:paraId="38FE1B6C" w14:textId="4E88876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Инв. № 1591/6</w:t>
            </w:r>
          </w:p>
        </w:tc>
        <w:tc>
          <w:tcPr>
            <w:tcW w:w="3418" w:type="dxa"/>
          </w:tcPr>
          <w:p w14:paraId="076ECC9D" w14:textId="67B36474" w:rsidR="00382051" w:rsidRDefault="00382051" w:rsidP="0038205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Сосуд для смешивания жидкостей</w:t>
            </w:r>
          </w:p>
        </w:tc>
        <w:tc>
          <w:tcPr>
            <w:tcW w:w="1872" w:type="dxa"/>
          </w:tcPr>
          <w:p w14:paraId="6821A987" w14:textId="77777777" w:rsidR="00382051" w:rsidRPr="00CF6912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912">
              <w:rPr>
                <w:rFonts w:ascii="Times New Roman" w:hAnsi="Times New Roman" w:cs="Times New Roman"/>
                <w:bCs/>
                <w:sz w:val="20"/>
                <w:szCs w:val="20"/>
              </w:rPr>
              <w:t>СПб, ул. Коммуны,</w:t>
            </w:r>
          </w:p>
          <w:p w14:paraId="6E7195C1" w14:textId="77777777" w:rsidR="00382051" w:rsidRPr="00CF6912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912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 АЕ,</w:t>
            </w:r>
          </w:p>
          <w:p w14:paraId="40AC565C" w14:textId="48AA49F6" w:rsidR="00382051" w:rsidRPr="00CF6912" w:rsidRDefault="00455578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</w:t>
            </w:r>
            <w:r w:rsidR="006A73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04" w:type="dxa"/>
          </w:tcPr>
          <w:p w14:paraId="2E79F186" w14:textId="1D4DA327" w:rsidR="00382051" w:rsidRPr="00CF6912" w:rsidRDefault="00970D0B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0B">
              <w:rPr>
                <w:rFonts w:ascii="Times New Roman" w:hAnsi="Times New Roman" w:cs="Times New Roman"/>
                <w:sz w:val="20"/>
                <w:szCs w:val="20"/>
              </w:rPr>
              <w:t>Балансовая справ-ка по испытатель-ной лаборатории ООО «Полимер-тест» от 19.03.2024</w:t>
            </w:r>
          </w:p>
        </w:tc>
      </w:tr>
      <w:tr w:rsidR="00382051" w:rsidRPr="00CD400A" w14:paraId="25294D67" w14:textId="77777777" w:rsidTr="004E1578">
        <w:tc>
          <w:tcPr>
            <w:tcW w:w="563" w:type="dxa"/>
          </w:tcPr>
          <w:p w14:paraId="6139D229" w14:textId="77777777" w:rsidR="00382051" w:rsidRPr="000554F9" w:rsidRDefault="00382051" w:rsidP="00382051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0240661C" w14:textId="0364F86C" w:rsidR="00382051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Колба коническая Кн 1 100 29/32</w:t>
            </w:r>
          </w:p>
        </w:tc>
        <w:tc>
          <w:tcPr>
            <w:tcW w:w="1686" w:type="dxa"/>
          </w:tcPr>
          <w:p w14:paraId="7B99F345" w14:textId="539AEFD8" w:rsidR="00382051" w:rsidRDefault="00382051" w:rsidP="0038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Россия, ПАО «Химлаборприбор», 2023</w:t>
            </w:r>
          </w:p>
        </w:tc>
        <w:tc>
          <w:tcPr>
            <w:tcW w:w="1690" w:type="dxa"/>
          </w:tcPr>
          <w:p w14:paraId="79F01C8A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2023, </w:t>
            </w:r>
          </w:p>
          <w:p w14:paraId="0B83C9A1" w14:textId="77777777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Зав. № б/н</w:t>
            </w:r>
          </w:p>
          <w:p w14:paraId="5C1699A0" w14:textId="05297799" w:rsidR="00382051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Инв. № 1591/7</w:t>
            </w:r>
          </w:p>
        </w:tc>
        <w:tc>
          <w:tcPr>
            <w:tcW w:w="3418" w:type="dxa"/>
          </w:tcPr>
          <w:p w14:paraId="6A106DC2" w14:textId="3D603AC8" w:rsidR="00382051" w:rsidRDefault="00382051" w:rsidP="0038205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Сосуд для смешивания жидкостей</w:t>
            </w:r>
          </w:p>
        </w:tc>
        <w:tc>
          <w:tcPr>
            <w:tcW w:w="1872" w:type="dxa"/>
          </w:tcPr>
          <w:p w14:paraId="2FBBD210" w14:textId="77777777" w:rsidR="00382051" w:rsidRPr="00CF6912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912">
              <w:rPr>
                <w:rFonts w:ascii="Times New Roman" w:hAnsi="Times New Roman" w:cs="Times New Roman"/>
                <w:bCs/>
                <w:sz w:val="20"/>
                <w:szCs w:val="20"/>
              </w:rPr>
              <w:t>СПб, ул. Коммуны,</w:t>
            </w:r>
          </w:p>
          <w:p w14:paraId="53768D9F" w14:textId="77777777" w:rsidR="00382051" w:rsidRPr="00CF6912" w:rsidRDefault="00382051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912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 АЕ,</w:t>
            </w:r>
          </w:p>
          <w:p w14:paraId="134F9521" w14:textId="0C0EE578" w:rsidR="00382051" w:rsidRPr="00CF6912" w:rsidRDefault="00455578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АЕ20072</w:t>
            </w:r>
          </w:p>
        </w:tc>
        <w:tc>
          <w:tcPr>
            <w:tcW w:w="1904" w:type="dxa"/>
          </w:tcPr>
          <w:p w14:paraId="6F18CACF" w14:textId="334D4FEE" w:rsidR="00382051" w:rsidRPr="00CF6912" w:rsidRDefault="00970D0B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0B">
              <w:rPr>
                <w:rFonts w:ascii="Times New Roman" w:hAnsi="Times New Roman" w:cs="Times New Roman"/>
                <w:sz w:val="20"/>
                <w:szCs w:val="20"/>
              </w:rPr>
              <w:t>Балансовая справ-ка по испытатель-ной лаборатории ООО «Полимер-тест» от 19.03.2024</w:t>
            </w:r>
          </w:p>
        </w:tc>
      </w:tr>
      <w:tr w:rsidR="00DF7ADE" w:rsidRPr="00CD400A" w14:paraId="7EC6D4D8" w14:textId="77777777" w:rsidTr="004E1578">
        <w:tc>
          <w:tcPr>
            <w:tcW w:w="563" w:type="dxa"/>
          </w:tcPr>
          <w:p w14:paraId="15BB0204" w14:textId="77777777" w:rsidR="00DF7ADE" w:rsidRPr="000554F9" w:rsidRDefault="00DF7ADE" w:rsidP="00382051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42491158" w14:textId="5AB65180" w:rsidR="00DF7ADE" w:rsidRDefault="00DF7ADE" w:rsidP="003820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7ADE">
              <w:rPr>
                <w:rFonts w:ascii="Times New Roman" w:hAnsi="Times New Roman" w:cs="Times New Roman"/>
                <w:bCs/>
                <w:sz w:val="20"/>
                <w:szCs w:val="20"/>
              </w:rPr>
              <w:t>Шейкер медицинский серии S: S-3L.A20</w:t>
            </w:r>
          </w:p>
        </w:tc>
        <w:tc>
          <w:tcPr>
            <w:tcW w:w="1686" w:type="dxa"/>
          </w:tcPr>
          <w:p w14:paraId="082B3829" w14:textId="0A7BB51B" w:rsidR="00DF7ADE" w:rsidRDefault="00DF7ADE" w:rsidP="0038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Латвия, </w:t>
            </w:r>
            <w:r w:rsidRPr="00DF7ADE">
              <w:rPr>
                <w:rFonts w:ascii="Times New Roman" w:hAnsi="Times New Roman" w:cs="Times New Roman"/>
                <w:sz w:val="20"/>
                <w:szCs w:val="20"/>
              </w:rPr>
              <w:t>SIA "ELMI"</w:t>
            </w:r>
          </w:p>
        </w:tc>
        <w:tc>
          <w:tcPr>
            <w:tcW w:w="1690" w:type="dxa"/>
          </w:tcPr>
          <w:p w14:paraId="54BEDD3C" w14:textId="77777777" w:rsidR="00DF7ADE" w:rsidRDefault="00DF7ADE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2024,</w:t>
            </w:r>
          </w:p>
          <w:p w14:paraId="366F4387" w14:textId="77777777" w:rsidR="00DF7ADE" w:rsidRDefault="00DF7ADE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зав. № </w:t>
            </w:r>
            <w:r w:rsidRPr="00DF7ADE">
              <w:rPr>
                <w:rFonts w:ascii="Times New Roman" w:hAnsi="Times New Roman" w:cs="Times New Roman"/>
                <w:bCs/>
                <w:sz w:val="20"/>
                <w:szCs w:val="20"/>
              </w:rPr>
              <w:t>2240050W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7D16328A" w14:textId="7D2EF7F8" w:rsidR="00DF7ADE" w:rsidRDefault="00DF7ADE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инв. № 1654</w:t>
            </w:r>
          </w:p>
        </w:tc>
        <w:tc>
          <w:tcPr>
            <w:tcW w:w="3418" w:type="dxa"/>
          </w:tcPr>
          <w:p w14:paraId="579DDA6F" w14:textId="5105C42D" w:rsidR="00DF7ADE" w:rsidRDefault="00DF7ADE" w:rsidP="0038205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Для перемешивания жидкостей</w:t>
            </w:r>
          </w:p>
        </w:tc>
        <w:tc>
          <w:tcPr>
            <w:tcW w:w="1872" w:type="dxa"/>
          </w:tcPr>
          <w:p w14:paraId="34BE39D9" w14:textId="77777777" w:rsidR="00DF7ADE" w:rsidRPr="00DF7ADE" w:rsidRDefault="00DF7ADE" w:rsidP="00DF7ADE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7ADE">
              <w:rPr>
                <w:rFonts w:ascii="Times New Roman" w:hAnsi="Times New Roman" w:cs="Times New Roman"/>
                <w:bCs/>
                <w:sz w:val="20"/>
                <w:szCs w:val="20"/>
              </w:rPr>
              <w:t>СПб, ул. Коммуны,</w:t>
            </w:r>
          </w:p>
          <w:p w14:paraId="00BE0FC7" w14:textId="77777777" w:rsidR="00DF7ADE" w:rsidRPr="00DF7ADE" w:rsidRDefault="00DF7ADE" w:rsidP="00DF7ADE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7ADE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 АЕ,</w:t>
            </w:r>
          </w:p>
          <w:p w14:paraId="5DD1A95E" w14:textId="1CAF6EDB" w:rsidR="00DF7ADE" w:rsidRPr="00CF6912" w:rsidRDefault="00455578" w:rsidP="00DF7ADE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</w:t>
            </w:r>
            <w:r w:rsidR="006A73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04" w:type="dxa"/>
          </w:tcPr>
          <w:p w14:paraId="4F5B5B35" w14:textId="76DFD4E2" w:rsidR="00DF7ADE" w:rsidRPr="00CF6912" w:rsidRDefault="00970D0B" w:rsidP="0038205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0B">
              <w:rPr>
                <w:rFonts w:ascii="Times New Roman" w:hAnsi="Times New Roman" w:cs="Times New Roman"/>
                <w:sz w:val="20"/>
                <w:szCs w:val="20"/>
              </w:rPr>
              <w:t>Балансовая справ-ка по испытатель-ной лаборатории ООО «Полимер-тест» от 19.03.2024</w:t>
            </w:r>
          </w:p>
        </w:tc>
      </w:tr>
      <w:tr w:rsidR="00DF7ADE" w:rsidRPr="00CD400A" w14:paraId="0FF027C5" w14:textId="77777777" w:rsidTr="004E1578">
        <w:tc>
          <w:tcPr>
            <w:tcW w:w="563" w:type="dxa"/>
          </w:tcPr>
          <w:p w14:paraId="044DF822" w14:textId="77777777" w:rsidR="00DF7ADE" w:rsidRPr="000554F9" w:rsidRDefault="00DF7ADE" w:rsidP="00DF7ADE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3E34F343" w14:textId="421EB09B" w:rsidR="00DF7ADE" w:rsidRDefault="00DF7ADE" w:rsidP="00DF7AD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7ADE">
              <w:rPr>
                <w:rFonts w:ascii="Times New Roman" w:hAnsi="Times New Roman" w:cs="Times New Roman"/>
                <w:bCs/>
                <w:sz w:val="20"/>
                <w:szCs w:val="20"/>
              </w:rPr>
              <w:t>Прибор вакуумного фильтрования ПВФ-47/1НБ</w:t>
            </w:r>
          </w:p>
        </w:tc>
        <w:tc>
          <w:tcPr>
            <w:tcW w:w="1686" w:type="dxa"/>
          </w:tcPr>
          <w:p w14:paraId="1065330D" w14:textId="7DF6DE20" w:rsidR="00DF7ADE" w:rsidRDefault="00DF7ADE" w:rsidP="00DF7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Россия, </w:t>
            </w:r>
            <w:r w:rsidRPr="00DF7ADE">
              <w:rPr>
                <w:rFonts w:ascii="Times New Roman" w:hAnsi="Times New Roman" w:cs="Times New Roman"/>
                <w:sz w:val="20"/>
                <w:szCs w:val="20"/>
              </w:rPr>
              <w:t>ООО "БМТ"</w:t>
            </w:r>
          </w:p>
        </w:tc>
        <w:tc>
          <w:tcPr>
            <w:tcW w:w="1690" w:type="dxa"/>
          </w:tcPr>
          <w:p w14:paraId="2D599C57" w14:textId="77777777" w:rsidR="00DF7ADE" w:rsidRDefault="00181035" w:rsidP="00DF7ADE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2024,</w:t>
            </w:r>
          </w:p>
          <w:p w14:paraId="35974EC9" w14:textId="77777777" w:rsidR="00181035" w:rsidRDefault="00181035" w:rsidP="00DF7ADE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зав. № </w:t>
            </w:r>
            <w:r w:rsidRPr="00181035">
              <w:rPr>
                <w:rFonts w:ascii="Times New Roman" w:hAnsi="Times New Roman" w:cs="Times New Roman"/>
                <w:bCs/>
                <w:sz w:val="20"/>
                <w:szCs w:val="20"/>
              </w:rPr>
              <w:t>1004128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156427CE" w14:textId="2C7956E0" w:rsidR="00181035" w:rsidRDefault="00181035" w:rsidP="00DF7ADE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инв. № 1655</w:t>
            </w:r>
          </w:p>
        </w:tc>
        <w:tc>
          <w:tcPr>
            <w:tcW w:w="3418" w:type="dxa"/>
          </w:tcPr>
          <w:p w14:paraId="3E57D883" w14:textId="0AE74767" w:rsidR="00DF7ADE" w:rsidRDefault="00181035" w:rsidP="00DF7ADE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Pr="00181035">
              <w:rPr>
                <w:rFonts w:ascii="Times New Roman" w:hAnsi="Times New Roman" w:cs="Times New Roman"/>
                <w:bCs/>
                <w:sz w:val="20"/>
                <w:szCs w:val="20"/>
              </w:rPr>
              <w:t>ля вакуумной фильтрации проб</w:t>
            </w:r>
          </w:p>
        </w:tc>
        <w:tc>
          <w:tcPr>
            <w:tcW w:w="1872" w:type="dxa"/>
          </w:tcPr>
          <w:p w14:paraId="054884F8" w14:textId="77777777" w:rsidR="00DF7ADE" w:rsidRPr="00DF7ADE" w:rsidRDefault="00DF7ADE" w:rsidP="00DF7ADE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7ADE">
              <w:rPr>
                <w:rFonts w:ascii="Times New Roman" w:hAnsi="Times New Roman" w:cs="Times New Roman"/>
                <w:bCs/>
                <w:sz w:val="20"/>
                <w:szCs w:val="20"/>
              </w:rPr>
              <w:t>СПб, ул. Коммуны,</w:t>
            </w:r>
          </w:p>
          <w:p w14:paraId="4A21DA30" w14:textId="77777777" w:rsidR="00DF7ADE" w:rsidRPr="00DF7ADE" w:rsidRDefault="00DF7ADE" w:rsidP="00DF7ADE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7ADE">
              <w:rPr>
                <w:rFonts w:ascii="Times New Roman" w:hAnsi="Times New Roman" w:cs="Times New Roman"/>
                <w:bCs/>
                <w:sz w:val="20"/>
                <w:szCs w:val="20"/>
              </w:rPr>
              <w:t>д. 67 литер. АЕ,</w:t>
            </w:r>
          </w:p>
          <w:p w14:paraId="4B19E8CA" w14:textId="5A4882EC" w:rsidR="00DF7ADE" w:rsidRPr="00CF6912" w:rsidRDefault="00455578" w:rsidP="00DF7ADE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пом. АЕ2007</w:t>
            </w:r>
            <w:r w:rsidR="006A73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04" w:type="dxa"/>
          </w:tcPr>
          <w:p w14:paraId="3C0466FF" w14:textId="12C30373" w:rsidR="00DF7ADE" w:rsidRPr="00CF6912" w:rsidRDefault="00970D0B" w:rsidP="00DF7ADE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0B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«Полимер-тест» от 19.03.2024</w:t>
            </w:r>
          </w:p>
        </w:tc>
      </w:tr>
      <w:tr w:rsidR="00DF7ADE" w:rsidRPr="00CD400A" w14:paraId="774EEE3E" w14:textId="77777777" w:rsidTr="00FB4547">
        <w:tc>
          <w:tcPr>
            <w:tcW w:w="14560" w:type="dxa"/>
            <w:gridSpan w:val="7"/>
          </w:tcPr>
          <w:p w14:paraId="020E42CF" w14:textId="77777777" w:rsidR="00A42785" w:rsidRPr="00A42785" w:rsidRDefault="00A42785" w:rsidP="00A4278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785">
              <w:rPr>
                <w:rFonts w:ascii="Times New Roman" w:hAnsi="Times New Roman" w:cs="Times New Roman"/>
                <w:b/>
                <w:sz w:val="20"/>
                <w:szCs w:val="20"/>
              </w:rPr>
              <w:t>Площадка № 2: 194100, РОССИЯ, Санкт-Петербург г, Лесной пр-кт, дом 63 литер А, помещения № 279-283, 290-294, 297, 299, 300, 302-305, 330, 332</w:t>
            </w:r>
          </w:p>
          <w:p w14:paraId="2BA51622" w14:textId="7825AF73" w:rsidR="00DF7ADE" w:rsidRPr="00D87E16" w:rsidRDefault="00A42785" w:rsidP="00A4278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785">
              <w:rPr>
                <w:rFonts w:ascii="Times New Roman" w:hAnsi="Times New Roman" w:cs="Times New Roman"/>
                <w:b/>
                <w:sz w:val="20"/>
                <w:szCs w:val="20"/>
              </w:rPr>
              <w:t>(кабинеты № 519, 521-531, 544, 546-548)</w:t>
            </w:r>
          </w:p>
        </w:tc>
      </w:tr>
      <w:tr w:rsidR="00DF7ADE" w:rsidRPr="00CD400A" w14:paraId="385A3155" w14:textId="77777777" w:rsidTr="004E1578">
        <w:tc>
          <w:tcPr>
            <w:tcW w:w="563" w:type="dxa"/>
          </w:tcPr>
          <w:p w14:paraId="0A1753F4" w14:textId="77777777" w:rsidR="00DF7ADE" w:rsidRPr="000554F9" w:rsidRDefault="00DF7ADE" w:rsidP="00DF7ADE">
            <w:pPr>
              <w:pStyle w:val="a8"/>
              <w:numPr>
                <w:ilvl w:val="0"/>
                <w:numId w:val="5"/>
              </w:numPr>
              <w:spacing w:before="100" w:beforeAutospacing="1"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35CD4C7F" w14:textId="5E680A4C" w:rsidR="00DF7ADE" w:rsidRPr="00FE0975" w:rsidRDefault="00DF7ADE" w:rsidP="00DF7ADE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Прибор для получения особо</w:t>
            </w:r>
            <w:r w:rsidR="000D20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чистой воды «Водолей»</w:t>
            </w:r>
          </w:p>
        </w:tc>
        <w:tc>
          <w:tcPr>
            <w:tcW w:w="1686" w:type="dxa"/>
          </w:tcPr>
          <w:p w14:paraId="1FFC6ED5" w14:textId="77777777" w:rsidR="00DF7ADE" w:rsidRPr="00FE0975" w:rsidRDefault="00DF7ADE" w:rsidP="00DF7A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Россия, ООО «НПП Химэлектроника»,</w:t>
            </w:r>
          </w:p>
          <w:p w14:paraId="3234AF9B" w14:textId="77777777" w:rsidR="00DF7ADE" w:rsidRPr="00FE0975" w:rsidRDefault="00DF7ADE" w:rsidP="00DF7A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1690" w:type="dxa"/>
          </w:tcPr>
          <w:p w14:paraId="2A419910" w14:textId="77777777" w:rsidR="00DF7ADE" w:rsidRPr="00FE0975" w:rsidRDefault="00DF7ADE" w:rsidP="00DF7A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2014,</w:t>
            </w:r>
          </w:p>
          <w:p w14:paraId="3199C6CA" w14:textId="77777777" w:rsidR="00DF7ADE" w:rsidRPr="00FE0975" w:rsidRDefault="00DF7ADE" w:rsidP="00DF7A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зав.№ 4042,</w:t>
            </w:r>
          </w:p>
          <w:p w14:paraId="736C1443" w14:textId="77777777" w:rsidR="00DF7ADE" w:rsidRPr="00FE0975" w:rsidRDefault="00DF7ADE" w:rsidP="00DF7A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 № 2050/1</w:t>
            </w:r>
          </w:p>
        </w:tc>
        <w:tc>
          <w:tcPr>
            <w:tcW w:w="3418" w:type="dxa"/>
          </w:tcPr>
          <w:p w14:paraId="1452493A" w14:textId="77777777" w:rsidR="00DF7ADE" w:rsidRPr="00FE0975" w:rsidRDefault="00DF7ADE" w:rsidP="00DF7AD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Дополнительная очистка дистиллированной воды</w:t>
            </w:r>
          </w:p>
        </w:tc>
        <w:tc>
          <w:tcPr>
            <w:tcW w:w="1872" w:type="dxa"/>
          </w:tcPr>
          <w:p w14:paraId="33CFE55A" w14:textId="5486EE3F" w:rsidR="00DF7ADE" w:rsidRPr="00FE0975" w:rsidRDefault="00DF7ADE" w:rsidP="00DF7A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 д.63 литер А, пом.292</w:t>
            </w:r>
          </w:p>
        </w:tc>
        <w:tc>
          <w:tcPr>
            <w:tcW w:w="1904" w:type="dxa"/>
          </w:tcPr>
          <w:p w14:paraId="5F8C1DEB" w14:textId="141F208A" w:rsidR="00DF7ADE" w:rsidRPr="00FE0975" w:rsidRDefault="00970D0B" w:rsidP="00DF7A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0D0B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«Полимер-тест» от 19.03.2024</w:t>
            </w:r>
          </w:p>
        </w:tc>
      </w:tr>
      <w:tr w:rsidR="00DF7ADE" w:rsidRPr="00CD400A" w14:paraId="466DE8A1" w14:textId="77777777" w:rsidTr="004E1578">
        <w:tc>
          <w:tcPr>
            <w:tcW w:w="563" w:type="dxa"/>
          </w:tcPr>
          <w:p w14:paraId="60359D95" w14:textId="77777777" w:rsidR="00DF7ADE" w:rsidRPr="000554F9" w:rsidRDefault="00DF7ADE" w:rsidP="00DF7ADE">
            <w:pPr>
              <w:pStyle w:val="a8"/>
              <w:numPr>
                <w:ilvl w:val="0"/>
                <w:numId w:val="5"/>
              </w:numPr>
              <w:spacing w:before="100" w:beforeAutospacing="1"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22148E45" w14:textId="3BFC7C34" w:rsidR="00DF7ADE" w:rsidRPr="001855AE" w:rsidRDefault="00DF7ADE" w:rsidP="00DF7ADE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55AE">
              <w:rPr>
                <w:rFonts w:ascii="Times New Roman" w:hAnsi="Times New Roman" w:cs="Times New Roman"/>
                <w:bCs/>
                <w:sz w:val="20"/>
                <w:szCs w:val="20"/>
              </w:rPr>
              <w:t>Центрифуга лабораторная ОЛЦ-3</w:t>
            </w:r>
          </w:p>
        </w:tc>
        <w:tc>
          <w:tcPr>
            <w:tcW w:w="1686" w:type="dxa"/>
          </w:tcPr>
          <w:p w14:paraId="09A2B646" w14:textId="77777777" w:rsidR="00DF7ADE" w:rsidRPr="00FE0975" w:rsidRDefault="00DF7ADE" w:rsidP="00DF7A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423760AA" w14:textId="77777777" w:rsidR="00DF7ADE" w:rsidRPr="00FE0975" w:rsidRDefault="00DF7ADE" w:rsidP="00DF7A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ООО «НПО Аквилон»</w:t>
            </w:r>
          </w:p>
        </w:tc>
        <w:tc>
          <w:tcPr>
            <w:tcW w:w="1690" w:type="dxa"/>
          </w:tcPr>
          <w:p w14:paraId="61842D4D" w14:textId="77777777" w:rsidR="00DF7ADE" w:rsidRPr="00FE0975" w:rsidRDefault="00DF7ADE" w:rsidP="00DF7ADE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2013,</w:t>
            </w:r>
          </w:p>
          <w:p w14:paraId="26CAD11E" w14:textId="77777777" w:rsidR="00DF7ADE" w:rsidRPr="00FE0975" w:rsidRDefault="00DF7ADE" w:rsidP="00DF7A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зав. № 348,</w:t>
            </w:r>
          </w:p>
          <w:p w14:paraId="4DC54630" w14:textId="77777777" w:rsidR="00DF7ADE" w:rsidRPr="00FE0975" w:rsidRDefault="00DF7ADE" w:rsidP="00DF7A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 № 2051</w:t>
            </w:r>
          </w:p>
        </w:tc>
        <w:tc>
          <w:tcPr>
            <w:tcW w:w="3418" w:type="dxa"/>
          </w:tcPr>
          <w:p w14:paraId="2422748F" w14:textId="77777777" w:rsidR="00DF7ADE" w:rsidRPr="00FE0975" w:rsidRDefault="00DF7ADE" w:rsidP="00DF7AD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Центрифугирование растворов и суспензий. Отмывка осадков</w:t>
            </w:r>
          </w:p>
        </w:tc>
        <w:tc>
          <w:tcPr>
            <w:tcW w:w="1872" w:type="dxa"/>
          </w:tcPr>
          <w:p w14:paraId="58DE529C" w14:textId="6604E221" w:rsidR="00DF7ADE" w:rsidRPr="00FE0975" w:rsidRDefault="00DF7ADE" w:rsidP="00DF7A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 д.63 литер А, пом.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294</w:t>
            </w:r>
          </w:p>
        </w:tc>
        <w:tc>
          <w:tcPr>
            <w:tcW w:w="1904" w:type="dxa"/>
          </w:tcPr>
          <w:p w14:paraId="73565536" w14:textId="13C09AAA" w:rsidR="00DF7ADE" w:rsidRPr="00FE0975" w:rsidRDefault="00DF7ADE" w:rsidP="00DF7A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="00970D0B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4D26" w:rsidRPr="006B4D26" w14:paraId="04E7698C" w14:textId="77777777" w:rsidTr="004E1578">
        <w:tc>
          <w:tcPr>
            <w:tcW w:w="563" w:type="dxa"/>
          </w:tcPr>
          <w:p w14:paraId="30DE23A3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5509EF5E" w14:textId="71C4850C" w:rsidR="006B4D26" w:rsidRPr="006B4D26" w:rsidRDefault="006B4D26" w:rsidP="006B4D26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Центрифуга лабораторная медицинская настольная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Armed</w:t>
            </w:r>
            <w:r w:rsidRPr="006B4D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LC</w:t>
            </w:r>
            <w:r w:rsidRPr="006B4D26">
              <w:rPr>
                <w:rFonts w:ascii="Times New Roman" w:hAnsi="Times New Roman" w:cs="Times New Roman"/>
                <w:bCs/>
                <w:sz w:val="20"/>
                <w:szCs w:val="20"/>
              </w:rPr>
              <w:t>-04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</w:p>
        </w:tc>
        <w:tc>
          <w:tcPr>
            <w:tcW w:w="1686" w:type="dxa"/>
          </w:tcPr>
          <w:p w14:paraId="7930CA1A" w14:textId="0FB91ABA" w:rsidR="006B4D26" w:rsidRPr="006B4D26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Китай</w:t>
            </w:r>
            <w:r w:rsidRPr="006B4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Zenith Lab (Jiangsu) Co., Ltd</w:t>
            </w:r>
          </w:p>
        </w:tc>
        <w:tc>
          <w:tcPr>
            <w:tcW w:w="1690" w:type="dxa"/>
          </w:tcPr>
          <w:p w14:paraId="6FC33D67" w14:textId="51A175DA" w:rsidR="006B4D26" w:rsidRPr="006B4D26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5F28D290" w14:textId="55450947" w:rsidR="006B4D26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зав.№ 210115138,</w:t>
            </w:r>
          </w:p>
          <w:p w14:paraId="5FC6494B" w14:textId="559A0DF3" w:rsidR="006B4D26" w:rsidRPr="006B4D26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инв. 2531</w:t>
            </w:r>
          </w:p>
        </w:tc>
        <w:tc>
          <w:tcPr>
            <w:tcW w:w="3418" w:type="dxa"/>
          </w:tcPr>
          <w:p w14:paraId="54F6BA35" w14:textId="46851904" w:rsidR="006B4D26" w:rsidRPr="006B4D26" w:rsidRDefault="006B4D26" w:rsidP="006B4D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Центрифугирование растворов и суспензий. Отмывка осадков</w:t>
            </w:r>
          </w:p>
        </w:tc>
        <w:tc>
          <w:tcPr>
            <w:tcW w:w="1872" w:type="dxa"/>
          </w:tcPr>
          <w:p w14:paraId="185255AE" w14:textId="19F252A8" w:rsidR="006B4D26" w:rsidRPr="006B4D26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4D26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 д.63 литер А, пом.294</w:t>
            </w:r>
          </w:p>
        </w:tc>
        <w:tc>
          <w:tcPr>
            <w:tcW w:w="1904" w:type="dxa"/>
          </w:tcPr>
          <w:p w14:paraId="29ADA032" w14:textId="6D65482F" w:rsidR="006B4D26" w:rsidRPr="006B4D26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D26">
              <w:rPr>
                <w:rFonts w:ascii="Times New Roman" w:hAnsi="Times New Roman" w:cs="Times New Roman"/>
                <w:sz w:val="20"/>
                <w:szCs w:val="20"/>
              </w:rPr>
              <w:t>Балансовая справ-ка по испытатель-ной лаборатории ООО «Полимер-тест» от 19.03.2024</w:t>
            </w:r>
          </w:p>
        </w:tc>
      </w:tr>
      <w:tr w:rsidR="006B4D26" w:rsidRPr="00CD400A" w14:paraId="198FBB68" w14:textId="77777777" w:rsidTr="004E1578">
        <w:tc>
          <w:tcPr>
            <w:tcW w:w="563" w:type="dxa"/>
          </w:tcPr>
          <w:p w14:paraId="76B33FB2" w14:textId="77777777" w:rsidR="006B4D26" w:rsidRPr="006B4D26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7DD57B12" w14:textId="03EB589D" w:rsidR="006B4D26" w:rsidRPr="001855AE" w:rsidRDefault="006B4D26" w:rsidP="006B4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5AE">
              <w:rPr>
                <w:rFonts w:ascii="Times New Roman" w:hAnsi="Times New Roman" w:cs="Times New Roman"/>
                <w:sz w:val="20"/>
                <w:szCs w:val="20"/>
              </w:rPr>
              <w:t>Аквадистиллятор ДЭ-4 мод. 737</w:t>
            </w:r>
          </w:p>
        </w:tc>
        <w:tc>
          <w:tcPr>
            <w:tcW w:w="1686" w:type="dxa"/>
          </w:tcPr>
          <w:p w14:paraId="01DF64D2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СССР,</w:t>
            </w:r>
          </w:p>
          <w:p w14:paraId="722B6DEE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ПО «Красногвардеец»,</w:t>
            </w:r>
          </w:p>
          <w:p w14:paraId="072532A9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1983</w:t>
            </w:r>
          </w:p>
        </w:tc>
        <w:tc>
          <w:tcPr>
            <w:tcW w:w="1690" w:type="dxa"/>
          </w:tcPr>
          <w:p w14:paraId="391536DE" w14:textId="77777777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1999,</w:t>
            </w:r>
          </w:p>
          <w:p w14:paraId="7DE6A256" w14:textId="77777777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зав. № 32371,</w:t>
            </w:r>
          </w:p>
          <w:p w14:paraId="13EEA638" w14:textId="77777777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 № 2064</w:t>
            </w:r>
          </w:p>
        </w:tc>
        <w:tc>
          <w:tcPr>
            <w:tcW w:w="3418" w:type="dxa"/>
          </w:tcPr>
          <w:p w14:paraId="456B7840" w14:textId="77777777" w:rsidR="006B4D26" w:rsidRPr="00FE0975" w:rsidRDefault="006B4D26" w:rsidP="006B4D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Приготовление дистиллированной воды</w:t>
            </w:r>
          </w:p>
        </w:tc>
        <w:tc>
          <w:tcPr>
            <w:tcW w:w="1872" w:type="dxa"/>
          </w:tcPr>
          <w:p w14:paraId="46F11B26" w14:textId="670D3B03" w:rsidR="006B4D26" w:rsidRPr="000F356D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356D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 д.63 литер А, пом.291</w:t>
            </w:r>
          </w:p>
        </w:tc>
        <w:tc>
          <w:tcPr>
            <w:tcW w:w="1904" w:type="dxa"/>
          </w:tcPr>
          <w:p w14:paraId="083D5A96" w14:textId="3EF716AA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4D26" w:rsidRPr="00CD400A" w14:paraId="18C4243A" w14:textId="77777777" w:rsidTr="004E1578">
        <w:tc>
          <w:tcPr>
            <w:tcW w:w="563" w:type="dxa"/>
          </w:tcPr>
          <w:p w14:paraId="66F4255F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50AC9098" w14:textId="31997397" w:rsidR="006B4D26" w:rsidRPr="00FE0975" w:rsidRDefault="006B4D26" w:rsidP="006B4D26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Баня водяная LW-4</w:t>
            </w:r>
          </w:p>
        </w:tc>
        <w:tc>
          <w:tcPr>
            <w:tcW w:w="1686" w:type="dxa"/>
          </w:tcPr>
          <w:p w14:paraId="0733E84C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Польша,</w:t>
            </w:r>
          </w:p>
          <w:p w14:paraId="6D634D40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Labimex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з-д 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SL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BYTOM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»,</w:t>
            </w:r>
          </w:p>
          <w:p w14:paraId="15977F72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1989</w:t>
            </w:r>
          </w:p>
        </w:tc>
        <w:tc>
          <w:tcPr>
            <w:tcW w:w="1690" w:type="dxa"/>
          </w:tcPr>
          <w:p w14:paraId="7001012B" w14:textId="77777777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1999,</w:t>
            </w:r>
          </w:p>
          <w:p w14:paraId="7196B6C5" w14:textId="77777777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зав. № 1063,</w:t>
            </w:r>
          </w:p>
          <w:p w14:paraId="3DEE8FFD" w14:textId="77777777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 № 2028</w:t>
            </w:r>
          </w:p>
        </w:tc>
        <w:tc>
          <w:tcPr>
            <w:tcW w:w="3418" w:type="dxa"/>
          </w:tcPr>
          <w:p w14:paraId="0416B076" w14:textId="77777777" w:rsidR="006B4D26" w:rsidRPr="00FE0975" w:rsidRDefault="006B4D26" w:rsidP="006B4D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Ведение химических процессов при постоянной температуре нагрева. Выпаривание проб.</w:t>
            </w:r>
          </w:p>
        </w:tc>
        <w:tc>
          <w:tcPr>
            <w:tcW w:w="1872" w:type="dxa"/>
          </w:tcPr>
          <w:p w14:paraId="757C4048" w14:textId="77777777" w:rsidR="006B4D26" w:rsidRPr="000F356D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35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СПб, пр. Лесной, </w:t>
            </w:r>
          </w:p>
          <w:p w14:paraId="3ABB0ACF" w14:textId="05E2F8A2" w:rsidR="006B4D26" w:rsidRPr="000F356D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356D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пом.291</w:t>
            </w:r>
          </w:p>
        </w:tc>
        <w:tc>
          <w:tcPr>
            <w:tcW w:w="1904" w:type="dxa"/>
          </w:tcPr>
          <w:p w14:paraId="25A2F653" w14:textId="3E852096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4D26" w:rsidRPr="00CD400A" w14:paraId="310B19DE" w14:textId="77777777" w:rsidTr="004E1578">
        <w:tc>
          <w:tcPr>
            <w:tcW w:w="563" w:type="dxa"/>
          </w:tcPr>
          <w:p w14:paraId="29F230F6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3D364ECE" w14:textId="3F4A8C39" w:rsidR="006B4D26" w:rsidRPr="00FE0975" w:rsidRDefault="006B4D26" w:rsidP="006B4D26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Мешалка магнитная</w:t>
            </w:r>
          </w:p>
          <w:p w14:paraId="677A0C6D" w14:textId="77777777" w:rsidR="006B4D26" w:rsidRPr="00FE0975" w:rsidRDefault="006B4D26" w:rsidP="006B4D26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ММ 5</w:t>
            </w:r>
          </w:p>
        </w:tc>
        <w:tc>
          <w:tcPr>
            <w:tcW w:w="1686" w:type="dxa"/>
          </w:tcPr>
          <w:p w14:paraId="503B9866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СССР,</w:t>
            </w:r>
          </w:p>
          <w:p w14:paraId="08AC46E6" w14:textId="2DE2479E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1988</w:t>
            </w:r>
          </w:p>
        </w:tc>
        <w:tc>
          <w:tcPr>
            <w:tcW w:w="1690" w:type="dxa"/>
          </w:tcPr>
          <w:p w14:paraId="5428A7DE" w14:textId="77777777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1999,</w:t>
            </w:r>
          </w:p>
          <w:p w14:paraId="06F901BC" w14:textId="77777777" w:rsidR="006B4D26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зав. № 13284</w:t>
            </w:r>
          </w:p>
          <w:p w14:paraId="021D8283" w14:textId="77777777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 № 2001/1</w:t>
            </w:r>
          </w:p>
        </w:tc>
        <w:tc>
          <w:tcPr>
            <w:tcW w:w="3418" w:type="dxa"/>
          </w:tcPr>
          <w:p w14:paraId="412480E8" w14:textId="77777777" w:rsidR="006B4D26" w:rsidRPr="00FE0975" w:rsidRDefault="006B4D26" w:rsidP="006B4D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Перемешивание жидкостей. Функция подогрева</w:t>
            </w:r>
          </w:p>
        </w:tc>
        <w:tc>
          <w:tcPr>
            <w:tcW w:w="1872" w:type="dxa"/>
          </w:tcPr>
          <w:p w14:paraId="3072094B" w14:textId="77777777" w:rsidR="006B4D26" w:rsidRPr="000F356D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356D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</w:t>
            </w:r>
          </w:p>
          <w:p w14:paraId="21DB57E4" w14:textId="5B8290EC" w:rsidR="006B4D26" w:rsidRPr="000F356D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356D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пом.291</w:t>
            </w:r>
          </w:p>
        </w:tc>
        <w:tc>
          <w:tcPr>
            <w:tcW w:w="1904" w:type="dxa"/>
          </w:tcPr>
          <w:p w14:paraId="610EEE45" w14:textId="74CF4F93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4D26" w:rsidRPr="00CD400A" w14:paraId="34C124C3" w14:textId="77777777" w:rsidTr="004E1578">
        <w:tc>
          <w:tcPr>
            <w:tcW w:w="563" w:type="dxa"/>
          </w:tcPr>
          <w:p w14:paraId="69EE8D89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2B412DF3" w14:textId="4B4D276E" w:rsidR="006B4D26" w:rsidRPr="00FE0975" w:rsidRDefault="006B4D26" w:rsidP="006B4D26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Мешалка магнитная</w:t>
            </w:r>
          </w:p>
          <w:p w14:paraId="7E8C88E2" w14:textId="77777777" w:rsidR="006B4D26" w:rsidRPr="00FE0975" w:rsidRDefault="006B4D26" w:rsidP="006B4D26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ММ 5</w:t>
            </w:r>
          </w:p>
        </w:tc>
        <w:tc>
          <w:tcPr>
            <w:tcW w:w="1686" w:type="dxa"/>
          </w:tcPr>
          <w:p w14:paraId="6DE45707" w14:textId="77777777" w:rsidR="006B4D26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СССР,</w:t>
            </w:r>
          </w:p>
          <w:p w14:paraId="16E92684" w14:textId="6B73D7FA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1987</w:t>
            </w:r>
          </w:p>
        </w:tc>
        <w:tc>
          <w:tcPr>
            <w:tcW w:w="1690" w:type="dxa"/>
          </w:tcPr>
          <w:p w14:paraId="0977606F" w14:textId="77777777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1999,</w:t>
            </w:r>
          </w:p>
          <w:p w14:paraId="28B209B6" w14:textId="42DD3732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зав. №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12677</w:t>
            </w:r>
          </w:p>
          <w:p w14:paraId="033666AE" w14:textId="77777777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 № 2001/2</w:t>
            </w:r>
          </w:p>
        </w:tc>
        <w:tc>
          <w:tcPr>
            <w:tcW w:w="3418" w:type="dxa"/>
          </w:tcPr>
          <w:p w14:paraId="590DC8FF" w14:textId="77777777" w:rsidR="006B4D26" w:rsidRPr="00FE0975" w:rsidRDefault="006B4D26" w:rsidP="006B4D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Перемешивание жидкостей. Функция подогрева</w:t>
            </w:r>
          </w:p>
        </w:tc>
        <w:tc>
          <w:tcPr>
            <w:tcW w:w="1872" w:type="dxa"/>
          </w:tcPr>
          <w:p w14:paraId="00E4C9CA" w14:textId="77777777" w:rsidR="006B4D26" w:rsidRPr="000F356D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356D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</w:t>
            </w:r>
          </w:p>
          <w:p w14:paraId="641E0B1E" w14:textId="061A4571" w:rsidR="006B4D26" w:rsidRPr="000F356D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356D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пом.291</w:t>
            </w:r>
          </w:p>
        </w:tc>
        <w:tc>
          <w:tcPr>
            <w:tcW w:w="1904" w:type="dxa"/>
          </w:tcPr>
          <w:p w14:paraId="079F8CB9" w14:textId="5C399DEC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</w:t>
            </w:r>
            <w:r w:rsidRPr="00FE09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«Полимертест»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</w:p>
        </w:tc>
      </w:tr>
      <w:tr w:rsidR="006B4D26" w:rsidRPr="00CD400A" w14:paraId="4BC5D448" w14:textId="77777777" w:rsidTr="004E1578">
        <w:tc>
          <w:tcPr>
            <w:tcW w:w="563" w:type="dxa"/>
          </w:tcPr>
          <w:p w14:paraId="6BE4583E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171575BB" w14:textId="7FB8B428" w:rsidR="006B4D26" w:rsidRPr="00FE0975" w:rsidRDefault="006B4D26" w:rsidP="006B4D26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Аспиратор воздуха автоматический четырехканальный АПВ-4</w:t>
            </w:r>
          </w:p>
        </w:tc>
        <w:tc>
          <w:tcPr>
            <w:tcW w:w="1686" w:type="dxa"/>
          </w:tcPr>
          <w:p w14:paraId="2D5247E6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489D088A" w14:textId="1B47546C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ООО «НИКИ МЛТ+», 2022</w:t>
            </w:r>
          </w:p>
        </w:tc>
        <w:tc>
          <w:tcPr>
            <w:tcW w:w="1690" w:type="dxa"/>
          </w:tcPr>
          <w:p w14:paraId="4B5D62A2" w14:textId="69D7557F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2022, </w:t>
            </w:r>
          </w:p>
          <w:p w14:paraId="589DCC26" w14:textId="24DA32B1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зав. № 821,</w:t>
            </w:r>
          </w:p>
          <w:p w14:paraId="38ADABD7" w14:textId="6ED41105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 № 2553</w:t>
            </w:r>
          </w:p>
        </w:tc>
        <w:tc>
          <w:tcPr>
            <w:tcW w:w="3418" w:type="dxa"/>
          </w:tcPr>
          <w:p w14:paraId="79A62F5E" w14:textId="77777777" w:rsidR="006B4D26" w:rsidRPr="00FE0975" w:rsidRDefault="006B4D26" w:rsidP="006B4D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Отбор проб воздуха с заданным объемным расходом</w:t>
            </w:r>
          </w:p>
        </w:tc>
        <w:tc>
          <w:tcPr>
            <w:tcW w:w="1872" w:type="dxa"/>
          </w:tcPr>
          <w:p w14:paraId="7774284C" w14:textId="77777777" w:rsidR="006B4D26" w:rsidRPr="000F356D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356D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</w:t>
            </w:r>
          </w:p>
          <w:p w14:paraId="3E3AF541" w14:textId="0393A9F6" w:rsidR="006B4D26" w:rsidRPr="000F356D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356D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пом.291</w:t>
            </w:r>
          </w:p>
        </w:tc>
        <w:tc>
          <w:tcPr>
            <w:tcW w:w="1904" w:type="dxa"/>
          </w:tcPr>
          <w:p w14:paraId="790B4147" w14:textId="1D127B6A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0D0B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«Полимер-тест» от 19.03.2024</w:t>
            </w:r>
          </w:p>
        </w:tc>
      </w:tr>
      <w:tr w:rsidR="006B4D26" w:rsidRPr="00CD400A" w14:paraId="048FD6CD" w14:textId="77777777" w:rsidTr="004E1578">
        <w:tc>
          <w:tcPr>
            <w:tcW w:w="563" w:type="dxa"/>
          </w:tcPr>
          <w:p w14:paraId="30CFD5BD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2D204FD1" w14:textId="321A2A27" w:rsidR="006B4D26" w:rsidRPr="00FE0975" w:rsidRDefault="006B4D26" w:rsidP="006B4D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Электроплитка с закрытой спиралью ЭПТ -2-2,0/220 «Россиянка-2»</w:t>
            </w:r>
          </w:p>
        </w:tc>
        <w:tc>
          <w:tcPr>
            <w:tcW w:w="1686" w:type="dxa"/>
          </w:tcPr>
          <w:p w14:paraId="4BA2E236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СССР,</w:t>
            </w:r>
          </w:p>
          <w:p w14:paraId="42CD10ED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Воронежский механический завод, 1988</w:t>
            </w:r>
          </w:p>
        </w:tc>
        <w:tc>
          <w:tcPr>
            <w:tcW w:w="1690" w:type="dxa"/>
          </w:tcPr>
          <w:p w14:paraId="500F2FBC" w14:textId="77777777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1999,</w:t>
            </w:r>
          </w:p>
          <w:p w14:paraId="71A71EC1" w14:textId="77777777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зав. № 161806,</w:t>
            </w:r>
          </w:p>
          <w:p w14:paraId="3353BBB0" w14:textId="77777777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 № 2067/1</w:t>
            </w:r>
          </w:p>
        </w:tc>
        <w:tc>
          <w:tcPr>
            <w:tcW w:w="3418" w:type="dxa"/>
          </w:tcPr>
          <w:p w14:paraId="2E54263B" w14:textId="77777777" w:rsidR="006B4D26" w:rsidRPr="00FE0975" w:rsidRDefault="006B4D26" w:rsidP="006B4D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Пробоподготовка</w:t>
            </w:r>
          </w:p>
        </w:tc>
        <w:tc>
          <w:tcPr>
            <w:tcW w:w="1872" w:type="dxa"/>
          </w:tcPr>
          <w:p w14:paraId="6D4B705C" w14:textId="77777777" w:rsidR="006B4D26" w:rsidRPr="000F356D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356D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</w:t>
            </w:r>
          </w:p>
          <w:p w14:paraId="02226BD7" w14:textId="50F88A2D" w:rsidR="006B4D26" w:rsidRPr="000F356D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356D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пом.291</w:t>
            </w:r>
          </w:p>
        </w:tc>
        <w:tc>
          <w:tcPr>
            <w:tcW w:w="1904" w:type="dxa"/>
          </w:tcPr>
          <w:p w14:paraId="1277EF7E" w14:textId="3BF5968B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4D26" w:rsidRPr="00CD400A" w14:paraId="691BBE30" w14:textId="77777777" w:rsidTr="004E1578">
        <w:tc>
          <w:tcPr>
            <w:tcW w:w="563" w:type="dxa"/>
          </w:tcPr>
          <w:p w14:paraId="409F809E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5D6F8DCF" w14:textId="304776A6" w:rsidR="006B4D26" w:rsidRPr="00FE0975" w:rsidRDefault="006B4D26" w:rsidP="006B4D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Электроплитка с закрытой спиралью ЭПТ -2-2,0/220 «Россиянка-2»</w:t>
            </w:r>
          </w:p>
        </w:tc>
        <w:tc>
          <w:tcPr>
            <w:tcW w:w="1686" w:type="dxa"/>
          </w:tcPr>
          <w:p w14:paraId="1BA01B7D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СССР,</w:t>
            </w:r>
          </w:p>
          <w:p w14:paraId="684B435B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Воронежский механический завод,</w:t>
            </w:r>
          </w:p>
          <w:p w14:paraId="2A63D5B3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1988</w:t>
            </w:r>
          </w:p>
        </w:tc>
        <w:tc>
          <w:tcPr>
            <w:tcW w:w="1690" w:type="dxa"/>
          </w:tcPr>
          <w:p w14:paraId="5309ED1F" w14:textId="77777777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1999</w:t>
            </w:r>
          </w:p>
          <w:p w14:paraId="55F30B49" w14:textId="0533C8F0" w:rsidR="006B4D26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б/н зав.№,</w:t>
            </w:r>
          </w:p>
          <w:p w14:paraId="656593F5" w14:textId="4B926A9F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нв. № 2067/2</w:t>
            </w:r>
          </w:p>
        </w:tc>
        <w:tc>
          <w:tcPr>
            <w:tcW w:w="3418" w:type="dxa"/>
          </w:tcPr>
          <w:p w14:paraId="04EA0855" w14:textId="77777777" w:rsidR="006B4D26" w:rsidRPr="00FE0975" w:rsidRDefault="006B4D26" w:rsidP="006B4D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Пробоподготовка</w:t>
            </w:r>
          </w:p>
        </w:tc>
        <w:tc>
          <w:tcPr>
            <w:tcW w:w="1872" w:type="dxa"/>
          </w:tcPr>
          <w:p w14:paraId="214E4EB1" w14:textId="77777777" w:rsidR="006B4D26" w:rsidRPr="000F356D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356D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</w:t>
            </w:r>
          </w:p>
          <w:p w14:paraId="542D9D6A" w14:textId="1ED45914" w:rsidR="006B4D26" w:rsidRPr="000F356D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356D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пом.293</w:t>
            </w:r>
          </w:p>
        </w:tc>
        <w:tc>
          <w:tcPr>
            <w:tcW w:w="1904" w:type="dxa"/>
          </w:tcPr>
          <w:p w14:paraId="1F48A339" w14:textId="457DFC9C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4D26" w:rsidRPr="00CD400A" w14:paraId="59EAC948" w14:textId="77777777" w:rsidTr="004E1578">
        <w:tc>
          <w:tcPr>
            <w:tcW w:w="563" w:type="dxa"/>
          </w:tcPr>
          <w:p w14:paraId="56E7D2BF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168CCB2C" w14:textId="18610CD6" w:rsidR="006B4D26" w:rsidRPr="00FE0975" w:rsidRDefault="006B4D26" w:rsidP="006B4D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Электроплитка с закрытой спиралью ЭПЧ-1-1,0/220 «Мечта» 111Ч</w:t>
            </w:r>
          </w:p>
        </w:tc>
        <w:tc>
          <w:tcPr>
            <w:tcW w:w="1686" w:type="dxa"/>
          </w:tcPr>
          <w:p w14:paraId="325B0C09" w14:textId="50041D1C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Россия, АО «ЗЛАТМАШ»</w:t>
            </w:r>
          </w:p>
        </w:tc>
        <w:tc>
          <w:tcPr>
            <w:tcW w:w="1690" w:type="dxa"/>
          </w:tcPr>
          <w:p w14:paraId="60B58427" w14:textId="77777777" w:rsidR="006B4D26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2021,</w:t>
            </w:r>
          </w:p>
          <w:p w14:paraId="1ABC2856" w14:textId="77777777" w:rsidR="006B4D26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зав. № 110837,</w:t>
            </w:r>
          </w:p>
          <w:p w14:paraId="69E97FD2" w14:textId="6A267435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инв.№ 2121</w:t>
            </w:r>
          </w:p>
        </w:tc>
        <w:tc>
          <w:tcPr>
            <w:tcW w:w="3418" w:type="dxa"/>
          </w:tcPr>
          <w:p w14:paraId="3DD9913A" w14:textId="581E1EAB" w:rsidR="006B4D26" w:rsidRPr="00FE0975" w:rsidRDefault="006B4D26" w:rsidP="006B4D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7A8F">
              <w:rPr>
                <w:rFonts w:ascii="Times New Roman" w:hAnsi="Times New Roman" w:cs="Times New Roman"/>
                <w:bCs/>
                <w:sz w:val="20"/>
                <w:szCs w:val="20"/>
              </w:rPr>
              <w:t>Пробоподготовка</w:t>
            </w:r>
          </w:p>
        </w:tc>
        <w:tc>
          <w:tcPr>
            <w:tcW w:w="1872" w:type="dxa"/>
          </w:tcPr>
          <w:p w14:paraId="56E732D3" w14:textId="77777777" w:rsidR="006B4D26" w:rsidRPr="003A7A8F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7A8F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</w:t>
            </w:r>
          </w:p>
          <w:p w14:paraId="5EA53429" w14:textId="7FE389B3" w:rsidR="006B4D26" w:rsidRPr="000F356D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7A8F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4" w:type="dxa"/>
          </w:tcPr>
          <w:p w14:paraId="02CEFDC9" w14:textId="2D5B34A9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A8F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«Полимер-тест» от 19.03.2024</w:t>
            </w:r>
          </w:p>
        </w:tc>
      </w:tr>
      <w:tr w:rsidR="006B4D26" w:rsidRPr="00CD400A" w14:paraId="1131DC60" w14:textId="77777777" w:rsidTr="004E1578">
        <w:tc>
          <w:tcPr>
            <w:tcW w:w="563" w:type="dxa"/>
          </w:tcPr>
          <w:p w14:paraId="60B37141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3387AEFF" w14:textId="4215FDB9" w:rsidR="006B4D26" w:rsidRPr="00FE0975" w:rsidRDefault="006B4D26" w:rsidP="006B4D26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Холодильник бытовой Elenberg RF-1145T</w:t>
            </w:r>
          </w:p>
        </w:tc>
        <w:tc>
          <w:tcPr>
            <w:tcW w:w="1686" w:type="dxa"/>
          </w:tcPr>
          <w:p w14:paraId="7751291A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Китай, </w:t>
            </w:r>
          </w:p>
          <w:p w14:paraId="7FA2BAAF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2008</w:t>
            </w:r>
          </w:p>
        </w:tc>
        <w:tc>
          <w:tcPr>
            <w:tcW w:w="1690" w:type="dxa"/>
          </w:tcPr>
          <w:p w14:paraId="20E0CFAD" w14:textId="77777777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2008,</w:t>
            </w:r>
          </w:p>
          <w:p w14:paraId="6B8BDC50" w14:textId="77777777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 № 2068</w:t>
            </w:r>
          </w:p>
        </w:tc>
        <w:tc>
          <w:tcPr>
            <w:tcW w:w="3418" w:type="dxa"/>
          </w:tcPr>
          <w:p w14:paraId="6F8FD94D" w14:textId="77777777" w:rsidR="006B4D26" w:rsidRPr="00FE0975" w:rsidRDefault="006B4D26" w:rsidP="006B4D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Хранение отработанных лабораторных животных</w:t>
            </w:r>
          </w:p>
        </w:tc>
        <w:tc>
          <w:tcPr>
            <w:tcW w:w="1872" w:type="dxa"/>
          </w:tcPr>
          <w:p w14:paraId="7C906311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</w:t>
            </w:r>
          </w:p>
          <w:p w14:paraId="4A358C5F" w14:textId="27A60E29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</w:t>
            </w:r>
          </w:p>
        </w:tc>
        <w:tc>
          <w:tcPr>
            <w:tcW w:w="1904" w:type="dxa"/>
          </w:tcPr>
          <w:p w14:paraId="373AD3C9" w14:textId="6F91791D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4D26" w:rsidRPr="00593CA0" w14:paraId="3F3729B6" w14:textId="77777777" w:rsidTr="004E1578">
        <w:tc>
          <w:tcPr>
            <w:tcW w:w="563" w:type="dxa"/>
          </w:tcPr>
          <w:p w14:paraId="06AE3E0B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6D510228" w14:textId="5F0CBCA7" w:rsidR="006B4D26" w:rsidRPr="00FE0975" w:rsidRDefault="006B4D26" w:rsidP="006B4D26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Холодильник бытовой STINOL-242Q</w:t>
            </w:r>
          </w:p>
        </w:tc>
        <w:tc>
          <w:tcPr>
            <w:tcW w:w="1686" w:type="dxa"/>
          </w:tcPr>
          <w:p w14:paraId="57CCB24A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Россия, ЗАО «Завод холодильников «СТИНОЛ», 2002</w:t>
            </w:r>
          </w:p>
        </w:tc>
        <w:tc>
          <w:tcPr>
            <w:tcW w:w="1690" w:type="dxa"/>
          </w:tcPr>
          <w:p w14:paraId="62E0A12A" w14:textId="77777777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2002,</w:t>
            </w:r>
          </w:p>
          <w:p w14:paraId="5E93B1C1" w14:textId="77777777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зав. № 102430961818,</w:t>
            </w:r>
          </w:p>
          <w:p w14:paraId="63172FB9" w14:textId="77777777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 № 2071</w:t>
            </w:r>
          </w:p>
        </w:tc>
        <w:tc>
          <w:tcPr>
            <w:tcW w:w="3418" w:type="dxa"/>
          </w:tcPr>
          <w:p w14:paraId="0B8EBAA8" w14:textId="77777777" w:rsidR="006B4D26" w:rsidRPr="00FE0975" w:rsidRDefault="006B4D26" w:rsidP="006B4D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Хранение химических реактивов, СО</w:t>
            </w:r>
          </w:p>
        </w:tc>
        <w:tc>
          <w:tcPr>
            <w:tcW w:w="1872" w:type="dxa"/>
          </w:tcPr>
          <w:p w14:paraId="7D9B6877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</w:t>
            </w:r>
          </w:p>
          <w:p w14:paraId="4E03883A" w14:textId="421ECDCE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пом.293</w:t>
            </w:r>
          </w:p>
        </w:tc>
        <w:tc>
          <w:tcPr>
            <w:tcW w:w="1904" w:type="dxa"/>
          </w:tcPr>
          <w:p w14:paraId="7AE00CF7" w14:textId="459830EF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4D26" w:rsidRPr="00593CA0" w14:paraId="4F4DDB69" w14:textId="77777777" w:rsidTr="004E1578">
        <w:tc>
          <w:tcPr>
            <w:tcW w:w="563" w:type="dxa"/>
          </w:tcPr>
          <w:p w14:paraId="36CC435C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5DB1450E" w14:textId="658EEAA2" w:rsidR="006B4D26" w:rsidRPr="00FE0975" w:rsidRDefault="006B4D26" w:rsidP="006B4D26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Холодильник бытовой Бирюса 110 </w:t>
            </w:r>
          </w:p>
        </w:tc>
        <w:tc>
          <w:tcPr>
            <w:tcW w:w="1686" w:type="dxa"/>
          </w:tcPr>
          <w:p w14:paraId="74B31561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Россия, </w:t>
            </w:r>
          </w:p>
          <w:p w14:paraId="15482EA4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ОАО «Красноярский завод холодильников «БИРЮСА»,</w:t>
            </w:r>
          </w:p>
          <w:p w14:paraId="0D31FB8F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1690" w:type="dxa"/>
          </w:tcPr>
          <w:p w14:paraId="518C5658" w14:textId="77777777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2018,</w:t>
            </w:r>
          </w:p>
          <w:p w14:paraId="0FD94D0E" w14:textId="77777777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зав. № 056770078416,</w:t>
            </w:r>
          </w:p>
          <w:p w14:paraId="1E6DD8D2" w14:textId="77777777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инв.№ 2072</w:t>
            </w:r>
          </w:p>
        </w:tc>
        <w:tc>
          <w:tcPr>
            <w:tcW w:w="3418" w:type="dxa"/>
          </w:tcPr>
          <w:p w14:paraId="7723B5BF" w14:textId="77777777" w:rsidR="006B4D26" w:rsidRPr="00FE0975" w:rsidRDefault="006B4D26" w:rsidP="006B4D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Хранение химических реактивов, СО</w:t>
            </w:r>
          </w:p>
        </w:tc>
        <w:tc>
          <w:tcPr>
            <w:tcW w:w="1872" w:type="dxa"/>
          </w:tcPr>
          <w:p w14:paraId="300048D7" w14:textId="11175493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 д.63, литер А, пом.322</w:t>
            </w:r>
          </w:p>
        </w:tc>
        <w:tc>
          <w:tcPr>
            <w:tcW w:w="1904" w:type="dxa"/>
          </w:tcPr>
          <w:p w14:paraId="43ED7ED5" w14:textId="04206764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4D26" w:rsidRPr="00593CA0" w14:paraId="490E24B8" w14:textId="77777777" w:rsidTr="004E1578">
        <w:tc>
          <w:tcPr>
            <w:tcW w:w="563" w:type="dxa"/>
          </w:tcPr>
          <w:p w14:paraId="7ED71F1C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09A50893" w14:textId="22179C62" w:rsidR="006B4D26" w:rsidRPr="00FE0975" w:rsidRDefault="006B4D26" w:rsidP="006B4D26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Сосуд СДП-25</w:t>
            </w:r>
          </w:p>
        </w:tc>
        <w:tc>
          <w:tcPr>
            <w:tcW w:w="1686" w:type="dxa"/>
          </w:tcPr>
          <w:p w14:paraId="1B46B40A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СССР,</w:t>
            </w:r>
          </w:p>
          <w:p w14:paraId="0275A5CC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Завод имени </w:t>
            </w:r>
          </w:p>
          <w:p w14:paraId="7666457E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50-летия ВОСР,</w:t>
            </w:r>
          </w:p>
          <w:p w14:paraId="4C84F06E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1979</w:t>
            </w:r>
          </w:p>
        </w:tc>
        <w:tc>
          <w:tcPr>
            <w:tcW w:w="1690" w:type="dxa"/>
          </w:tcPr>
          <w:p w14:paraId="23088DE5" w14:textId="77777777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1999,</w:t>
            </w:r>
          </w:p>
          <w:p w14:paraId="1A384D2E" w14:textId="77777777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зав.№ 5500,</w:t>
            </w:r>
          </w:p>
          <w:p w14:paraId="7CF5A005" w14:textId="77777777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 № 2086</w:t>
            </w:r>
          </w:p>
        </w:tc>
        <w:tc>
          <w:tcPr>
            <w:tcW w:w="3418" w:type="dxa"/>
          </w:tcPr>
          <w:p w14:paraId="7608D680" w14:textId="77777777" w:rsidR="006B4D26" w:rsidRPr="00FE0975" w:rsidRDefault="006B4D26" w:rsidP="006B4D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Хранение тест-объекта в жидком азоте</w:t>
            </w:r>
          </w:p>
        </w:tc>
        <w:tc>
          <w:tcPr>
            <w:tcW w:w="1872" w:type="dxa"/>
          </w:tcPr>
          <w:p w14:paraId="4C19E1EA" w14:textId="475E5C81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 д.63 литер А, пом.297, 299, 300, 302</w:t>
            </w:r>
          </w:p>
        </w:tc>
        <w:tc>
          <w:tcPr>
            <w:tcW w:w="1904" w:type="dxa"/>
          </w:tcPr>
          <w:p w14:paraId="50A399D1" w14:textId="017BC2F9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4D26" w:rsidRPr="00593CA0" w14:paraId="72420D0E" w14:textId="77777777" w:rsidTr="004E1578">
        <w:tc>
          <w:tcPr>
            <w:tcW w:w="563" w:type="dxa"/>
          </w:tcPr>
          <w:p w14:paraId="0599AC2F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20EB927E" w14:textId="1DD16844" w:rsidR="006B4D26" w:rsidRPr="00FE0975" w:rsidRDefault="006B4D26" w:rsidP="006B4D26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Хроматоскоп</w:t>
            </w:r>
          </w:p>
        </w:tc>
        <w:tc>
          <w:tcPr>
            <w:tcW w:w="1686" w:type="dxa"/>
          </w:tcPr>
          <w:p w14:paraId="085F9F67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5772EBA9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УПМ Ленинградского физико-механического техникума, 1979</w:t>
            </w:r>
          </w:p>
        </w:tc>
        <w:tc>
          <w:tcPr>
            <w:tcW w:w="1690" w:type="dxa"/>
          </w:tcPr>
          <w:p w14:paraId="6EC7A9E7" w14:textId="77777777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1999,</w:t>
            </w:r>
          </w:p>
          <w:p w14:paraId="7CCDF841" w14:textId="77777777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 № 2016</w:t>
            </w:r>
          </w:p>
        </w:tc>
        <w:tc>
          <w:tcPr>
            <w:tcW w:w="3418" w:type="dxa"/>
          </w:tcPr>
          <w:p w14:paraId="04B9C0D7" w14:textId="77777777" w:rsidR="006B4D26" w:rsidRPr="00FE0975" w:rsidRDefault="006B4D26" w:rsidP="006B4D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 УФ облучения λ=254 нм для тонкослойной хроматографии</w:t>
            </w:r>
          </w:p>
        </w:tc>
        <w:tc>
          <w:tcPr>
            <w:tcW w:w="1872" w:type="dxa"/>
          </w:tcPr>
          <w:p w14:paraId="6527A8E2" w14:textId="263A3406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 д.63 литер А, пом.293</w:t>
            </w:r>
          </w:p>
        </w:tc>
        <w:tc>
          <w:tcPr>
            <w:tcW w:w="1904" w:type="dxa"/>
          </w:tcPr>
          <w:p w14:paraId="76EB61CC" w14:textId="2C3C2DA4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4D26" w:rsidRPr="00593CA0" w14:paraId="6F5A220B" w14:textId="77777777" w:rsidTr="004E1578">
        <w:tc>
          <w:tcPr>
            <w:tcW w:w="563" w:type="dxa"/>
          </w:tcPr>
          <w:p w14:paraId="0BECB2FF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5999D462" w14:textId="736F3261" w:rsidR="006B4D26" w:rsidRPr="00FE0975" w:rsidRDefault="006B4D26" w:rsidP="006B4D26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Эксикатор V= 9,3 дм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86" w:type="dxa"/>
          </w:tcPr>
          <w:p w14:paraId="7D75AA36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260FC810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З-д «Дружная горка»,</w:t>
            </w:r>
          </w:p>
          <w:p w14:paraId="467ADDC3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1998</w:t>
            </w:r>
          </w:p>
        </w:tc>
        <w:tc>
          <w:tcPr>
            <w:tcW w:w="1690" w:type="dxa"/>
          </w:tcPr>
          <w:p w14:paraId="729A5468" w14:textId="77777777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1999,</w:t>
            </w:r>
          </w:p>
          <w:p w14:paraId="25A5206E" w14:textId="77777777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инв.№ 1048/44</w:t>
            </w:r>
          </w:p>
        </w:tc>
        <w:tc>
          <w:tcPr>
            <w:tcW w:w="3418" w:type="dxa"/>
          </w:tcPr>
          <w:p w14:paraId="4AD9DF2C" w14:textId="77777777" w:rsidR="006B4D26" w:rsidRPr="00FE0975" w:rsidRDefault="006B4D26" w:rsidP="006B4D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проб</w:t>
            </w:r>
          </w:p>
        </w:tc>
        <w:tc>
          <w:tcPr>
            <w:tcW w:w="1872" w:type="dxa"/>
          </w:tcPr>
          <w:p w14:paraId="23537234" w14:textId="35598B96" w:rsidR="006B4D26" w:rsidRPr="000F356D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356D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 д.63 литер А, пом.291</w:t>
            </w:r>
          </w:p>
        </w:tc>
        <w:tc>
          <w:tcPr>
            <w:tcW w:w="1904" w:type="dxa"/>
          </w:tcPr>
          <w:p w14:paraId="6467935E" w14:textId="3F54C1E1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4D26" w:rsidRPr="00593CA0" w14:paraId="4D32CCBB" w14:textId="77777777" w:rsidTr="004E1578">
        <w:tc>
          <w:tcPr>
            <w:tcW w:w="563" w:type="dxa"/>
          </w:tcPr>
          <w:p w14:paraId="73D3421F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6FAD9B84" w14:textId="129B8894" w:rsidR="006B4D26" w:rsidRPr="00FE0975" w:rsidRDefault="006B4D26" w:rsidP="006B4D26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Эксикатор V= 9,3 дм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86" w:type="dxa"/>
          </w:tcPr>
          <w:p w14:paraId="72341B59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540A2409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З-д «Дружная горка»,</w:t>
            </w:r>
          </w:p>
          <w:p w14:paraId="24154D1B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1998</w:t>
            </w:r>
          </w:p>
        </w:tc>
        <w:tc>
          <w:tcPr>
            <w:tcW w:w="1690" w:type="dxa"/>
          </w:tcPr>
          <w:p w14:paraId="603BC47F" w14:textId="77777777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1999,</w:t>
            </w:r>
          </w:p>
          <w:p w14:paraId="6FEE251C" w14:textId="77777777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инв.№ 1048/45</w:t>
            </w:r>
          </w:p>
        </w:tc>
        <w:tc>
          <w:tcPr>
            <w:tcW w:w="3418" w:type="dxa"/>
          </w:tcPr>
          <w:p w14:paraId="1E128F5F" w14:textId="77777777" w:rsidR="006B4D26" w:rsidRPr="00FE0975" w:rsidRDefault="006B4D26" w:rsidP="006B4D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проб</w:t>
            </w:r>
          </w:p>
        </w:tc>
        <w:tc>
          <w:tcPr>
            <w:tcW w:w="1872" w:type="dxa"/>
          </w:tcPr>
          <w:p w14:paraId="4912EE14" w14:textId="2F6C0C80" w:rsidR="006B4D26" w:rsidRPr="000F356D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356D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 д.63 литер А, пом.291</w:t>
            </w:r>
          </w:p>
        </w:tc>
        <w:tc>
          <w:tcPr>
            <w:tcW w:w="1904" w:type="dxa"/>
          </w:tcPr>
          <w:p w14:paraId="33B5C656" w14:textId="31A02E43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4D26" w:rsidRPr="00593CA0" w14:paraId="3946A54C" w14:textId="77777777" w:rsidTr="004E1578">
        <w:tc>
          <w:tcPr>
            <w:tcW w:w="563" w:type="dxa"/>
          </w:tcPr>
          <w:p w14:paraId="32EC8904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5BD52A03" w14:textId="0A9C8D7C" w:rsidR="006B4D26" w:rsidRPr="00FE0975" w:rsidRDefault="006B4D26" w:rsidP="006B4D26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Эксикатор V= 9,3 дм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86" w:type="dxa"/>
          </w:tcPr>
          <w:p w14:paraId="1BB9AF27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3D811A86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З-д «Дружная горка»,</w:t>
            </w:r>
          </w:p>
          <w:p w14:paraId="1CE358BB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1998</w:t>
            </w:r>
          </w:p>
        </w:tc>
        <w:tc>
          <w:tcPr>
            <w:tcW w:w="1690" w:type="dxa"/>
          </w:tcPr>
          <w:p w14:paraId="58CFAD70" w14:textId="77777777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1999,</w:t>
            </w:r>
          </w:p>
          <w:p w14:paraId="323D81AC" w14:textId="77777777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инв.№ 1048/46</w:t>
            </w:r>
          </w:p>
        </w:tc>
        <w:tc>
          <w:tcPr>
            <w:tcW w:w="3418" w:type="dxa"/>
          </w:tcPr>
          <w:p w14:paraId="7CA4711B" w14:textId="77777777" w:rsidR="006B4D26" w:rsidRPr="00FE0975" w:rsidRDefault="006B4D26" w:rsidP="006B4D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проб</w:t>
            </w:r>
          </w:p>
        </w:tc>
        <w:tc>
          <w:tcPr>
            <w:tcW w:w="1872" w:type="dxa"/>
          </w:tcPr>
          <w:p w14:paraId="4B941FE7" w14:textId="28DB0F18" w:rsidR="006B4D26" w:rsidRPr="000F356D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356D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 д.63 литер А, пом.291</w:t>
            </w:r>
          </w:p>
        </w:tc>
        <w:tc>
          <w:tcPr>
            <w:tcW w:w="1904" w:type="dxa"/>
          </w:tcPr>
          <w:p w14:paraId="5D21550A" w14:textId="61CBB5D5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4D26" w:rsidRPr="00593CA0" w14:paraId="3589E61F" w14:textId="77777777" w:rsidTr="004E1578">
        <w:tc>
          <w:tcPr>
            <w:tcW w:w="563" w:type="dxa"/>
          </w:tcPr>
          <w:p w14:paraId="41A18A27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48063AA8" w14:textId="3751366B" w:rsidR="006B4D26" w:rsidRPr="00FE0975" w:rsidRDefault="006B4D26" w:rsidP="006B4D26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Эксикатор V= 9,3 дм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86" w:type="dxa"/>
          </w:tcPr>
          <w:p w14:paraId="32050CBC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06C649A3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З-д «Дружная горка»,</w:t>
            </w:r>
          </w:p>
          <w:p w14:paraId="0003B4AE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1998</w:t>
            </w:r>
          </w:p>
        </w:tc>
        <w:tc>
          <w:tcPr>
            <w:tcW w:w="1690" w:type="dxa"/>
          </w:tcPr>
          <w:p w14:paraId="29372F1C" w14:textId="77777777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1999,</w:t>
            </w:r>
          </w:p>
          <w:p w14:paraId="45170BFB" w14:textId="77777777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инв.№ 1048/4</w:t>
            </w:r>
          </w:p>
        </w:tc>
        <w:tc>
          <w:tcPr>
            <w:tcW w:w="3418" w:type="dxa"/>
          </w:tcPr>
          <w:p w14:paraId="20337670" w14:textId="77777777" w:rsidR="006B4D26" w:rsidRPr="00FE0975" w:rsidRDefault="006B4D26" w:rsidP="006B4D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проб</w:t>
            </w:r>
          </w:p>
        </w:tc>
        <w:tc>
          <w:tcPr>
            <w:tcW w:w="1872" w:type="dxa"/>
          </w:tcPr>
          <w:p w14:paraId="7153652D" w14:textId="5CBB176B" w:rsidR="006B4D26" w:rsidRPr="000F356D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356D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 д.63 литер А, пом.291</w:t>
            </w:r>
          </w:p>
        </w:tc>
        <w:tc>
          <w:tcPr>
            <w:tcW w:w="1904" w:type="dxa"/>
          </w:tcPr>
          <w:p w14:paraId="439C27DA" w14:textId="59149969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4D26" w:rsidRPr="00593CA0" w14:paraId="7AA48716" w14:textId="77777777" w:rsidTr="004E1578">
        <w:tc>
          <w:tcPr>
            <w:tcW w:w="563" w:type="dxa"/>
          </w:tcPr>
          <w:p w14:paraId="761B17FE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7996246B" w14:textId="6D3DC77E" w:rsidR="006B4D26" w:rsidRPr="00FE0975" w:rsidRDefault="006B4D26" w:rsidP="006B4D26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Эксикатор V= 9,3 дм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86" w:type="dxa"/>
          </w:tcPr>
          <w:p w14:paraId="10001775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6E909D45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З-д «Дружная горка»,</w:t>
            </w:r>
          </w:p>
          <w:p w14:paraId="3CEE61FE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1998</w:t>
            </w:r>
          </w:p>
        </w:tc>
        <w:tc>
          <w:tcPr>
            <w:tcW w:w="1690" w:type="dxa"/>
          </w:tcPr>
          <w:p w14:paraId="203225EA" w14:textId="77777777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1999,</w:t>
            </w:r>
          </w:p>
          <w:p w14:paraId="3EE55747" w14:textId="77777777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инв.№ 1048/6</w:t>
            </w:r>
          </w:p>
        </w:tc>
        <w:tc>
          <w:tcPr>
            <w:tcW w:w="3418" w:type="dxa"/>
          </w:tcPr>
          <w:p w14:paraId="7F520D64" w14:textId="77777777" w:rsidR="006B4D26" w:rsidRPr="00FE0975" w:rsidRDefault="006B4D26" w:rsidP="006B4D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проб</w:t>
            </w:r>
          </w:p>
        </w:tc>
        <w:tc>
          <w:tcPr>
            <w:tcW w:w="1872" w:type="dxa"/>
          </w:tcPr>
          <w:p w14:paraId="09D8A3ED" w14:textId="5754324E" w:rsidR="006B4D26" w:rsidRPr="000F356D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356D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 д.63 литер А, пом.291</w:t>
            </w:r>
          </w:p>
        </w:tc>
        <w:tc>
          <w:tcPr>
            <w:tcW w:w="1904" w:type="dxa"/>
          </w:tcPr>
          <w:p w14:paraId="6CD54859" w14:textId="00DC4B53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4D26" w:rsidRPr="00593CA0" w14:paraId="4CB8EF3D" w14:textId="77777777" w:rsidTr="004E1578">
        <w:tc>
          <w:tcPr>
            <w:tcW w:w="563" w:type="dxa"/>
          </w:tcPr>
          <w:p w14:paraId="74E47DB8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575D481E" w14:textId="087468C8" w:rsidR="006B4D26" w:rsidRPr="00FE0975" w:rsidRDefault="006B4D26" w:rsidP="006B4D26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Эксикатор V= 9,3 дм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86" w:type="dxa"/>
          </w:tcPr>
          <w:p w14:paraId="30A49CD6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362193D6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З-д «Дружная горка», 1998</w:t>
            </w:r>
          </w:p>
        </w:tc>
        <w:tc>
          <w:tcPr>
            <w:tcW w:w="1690" w:type="dxa"/>
          </w:tcPr>
          <w:p w14:paraId="41314744" w14:textId="77777777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1999,</w:t>
            </w:r>
          </w:p>
          <w:p w14:paraId="1A87E355" w14:textId="77777777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инв.№ 1048/7</w:t>
            </w:r>
          </w:p>
        </w:tc>
        <w:tc>
          <w:tcPr>
            <w:tcW w:w="3418" w:type="dxa"/>
          </w:tcPr>
          <w:p w14:paraId="6A28EF5F" w14:textId="77777777" w:rsidR="006B4D26" w:rsidRPr="00FE0975" w:rsidRDefault="006B4D26" w:rsidP="006B4D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проб</w:t>
            </w:r>
          </w:p>
        </w:tc>
        <w:tc>
          <w:tcPr>
            <w:tcW w:w="1872" w:type="dxa"/>
          </w:tcPr>
          <w:p w14:paraId="3F73F1E5" w14:textId="1F3FB6DE" w:rsidR="006B4D26" w:rsidRPr="000F356D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356D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 д.63 литер А, пом.291</w:t>
            </w:r>
          </w:p>
        </w:tc>
        <w:tc>
          <w:tcPr>
            <w:tcW w:w="1904" w:type="dxa"/>
          </w:tcPr>
          <w:p w14:paraId="329F5E13" w14:textId="7469C52D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</w:t>
            </w:r>
            <w:r w:rsidRPr="00FE09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«Полимертест»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4D26" w:rsidRPr="00593CA0" w14:paraId="02A1D0FF" w14:textId="77777777" w:rsidTr="004E1578">
        <w:tc>
          <w:tcPr>
            <w:tcW w:w="563" w:type="dxa"/>
          </w:tcPr>
          <w:p w14:paraId="3983C7B9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4EBD83A4" w14:textId="7CB7FD77" w:rsidR="006B4D26" w:rsidRPr="00FE0975" w:rsidRDefault="006B4D26" w:rsidP="006B4D26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Эксикатор вакуумный с краном 1-240 мм V= 7,5 дм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86" w:type="dxa"/>
          </w:tcPr>
          <w:p w14:paraId="57701919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027FAADA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З-д «Дружная горка»,</w:t>
            </w:r>
          </w:p>
          <w:p w14:paraId="76CA2DB5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1998</w:t>
            </w:r>
          </w:p>
        </w:tc>
        <w:tc>
          <w:tcPr>
            <w:tcW w:w="1690" w:type="dxa"/>
          </w:tcPr>
          <w:p w14:paraId="454861A8" w14:textId="77777777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1999,</w:t>
            </w:r>
          </w:p>
          <w:p w14:paraId="04D73FFA" w14:textId="77777777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инв.№ 1048/1</w:t>
            </w:r>
          </w:p>
        </w:tc>
        <w:tc>
          <w:tcPr>
            <w:tcW w:w="3418" w:type="dxa"/>
          </w:tcPr>
          <w:p w14:paraId="50BE1A68" w14:textId="77777777" w:rsidR="006B4D26" w:rsidRPr="00FE0975" w:rsidRDefault="006B4D26" w:rsidP="006B4D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проб</w:t>
            </w:r>
          </w:p>
        </w:tc>
        <w:tc>
          <w:tcPr>
            <w:tcW w:w="1872" w:type="dxa"/>
          </w:tcPr>
          <w:p w14:paraId="2807F7A7" w14:textId="2BFE0405" w:rsidR="006B4D26" w:rsidRPr="000F356D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356D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 д.63 литер А, пом.291</w:t>
            </w:r>
          </w:p>
        </w:tc>
        <w:tc>
          <w:tcPr>
            <w:tcW w:w="1904" w:type="dxa"/>
          </w:tcPr>
          <w:p w14:paraId="2B15B192" w14:textId="550C17F4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4D26" w:rsidRPr="00593CA0" w14:paraId="42819A10" w14:textId="77777777" w:rsidTr="004E1578">
        <w:tc>
          <w:tcPr>
            <w:tcW w:w="563" w:type="dxa"/>
          </w:tcPr>
          <w:p w14:paraId="6BCC2F56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415BCE0E" w14:textId="0F91EA0A" w:rsidR="006B4D26" w:rsidRPr="00FE0975" w:rsidRDefault="006B4D26" w:rsidP="006B4D26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Эксикатор вакуумный с краном 1-240 мм V= 7,5 дм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86" w:type="dxa"/>
          </w:tcPr>
          <w:p w14:paraId="79FCD8BB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7413827B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З-д «Дружная горка»,</w:t>
            </w:r>
          </w:p>
          <w:p w14:paraId="2B818EF6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1998</w:t>
            </w:r>
          </w:p>
        </w:tc>
        <w:tc>
          <w:tcPr>
            <w:tcW w:w="1690" w:type="dxa"/>
          </w:tcPr>
          <w:p w14:paraId="24564AF6" w14:textId="77777777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1999,</w:t>
            </w:r>
          </w:p>
          <w:p w14:paraId="1D867FCF" w14:textId="77777777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инв.№ 1048/2</w:t>
            </w:r>
          </w:p>
        </w:tc>
        <w:tc>
          <w:tcPr>
            <w:tcW w:w="3418" w:type="dxa"/>
          </w:tcPr>
          <w:p w14:paraId="4BE1E3C4" w14:textId="77777777" w:rsidR="006B4D26" w:rsidRPr="00FE0975" w:rsidRDefault="006B4D26" w:rsidP="006B4D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проб</w:t>
            </w:r>
          </w:p>
        </w:tc>
        <w:tc>
          <w:tcPr>
            <w:tcW w:w="1872" w:type="dxa"/>
          </w:tcPr>
          <w:p w14:paraId="33EBBF8E" w14:textId="01320EBA" w:rsidR="006B4D26" w:rsidRPr="000F356D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356D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 д.63 литер А, пом.291</w:t>
            </w:r>
          </w:p>
        </w:tc>
        <w:tc>
          <w:tcPr>
            <w:tcW w:w="1904" w:type="dxa"/>
          </w:tcPr>
          <w:p w14:paraId="54FE83E0" w14:textId="30EB52F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4D26" w:rsidRPr="00593CA0" w14:paraId="309F92D3" w14:textId="77777777" w:rsidTr="004E1578">
        <w:tc>
          <w:tcPr>
            <w:tcW w:w="563" w:type="dxa"/>
          </w:tcPr>
          <w:p w14:paraId="3D16125A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7C5E894A" w14:textId="1340EECE" w:rsidR="006B4D26" w:rsidRPr="00FE0975" w:rsidRDefault="006B4D26" w:rsidP="006B4D26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Эксикатор вакуумный с краном 1-240 мм V= 7,5 дм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86" w:type="dxa"/>
          </w:tcPr>
          <w:p w14:paraId="51C5D664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2DBE9F1C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З-д «Дружная горка»,</w:t>
            </w:r>
          </w:p>
          <w:p w14:paraId="04EAB46A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1998</w:t>
            </w:r>
          </w:p>
        </w:tc>
        <w:tc>
          <w:tcPr>
            <w:tcW w:w="1690" w:type="dxa"/>
          </w:tcPr>
          <w:p w14:paraId="3B1805AC" w14:textId="77777777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1999,</w:t>
            </w:r>
          </w:p>
          <w:p w14:paraId="239E760C" w14:textId="77777777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инв.№ 1048/3</w:t>
            </w:r>
          </w:p>
        </w:tc>
        <w:tc>
          <w:tcPr>
            <w:tcW w:w="3418" w:type="dxa"/>
          </w:tcPr>
          <w:p w14:paraId="112366AE" w14:textId="77777777" w:rsidR="006B4D26" w:rsidRPr="00FE0975" w:rsidRDefault="006B4D26" w:rsidP="006B4D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проб</w:t>
            </w:r>
          </w:p>
        </w:tc>
        <w:tc>
          <w:tcPr>
            <w:tcW w:w="1872" w:type="dxa"/>
          </w:tcPr>
          <w:p w14:paraId="1626DD28" w14:textId="55E1FBCA" w:rsidR="006B4D26" w:rsidRPr="000F356D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356D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 д.63 литер А, пом.291</w:t>
            </w:r>
          </w:p>
        </w:tc>
        <w:tc>
          <w:tcPr>
            <w:tcW w:w="1904" w:type="dxa"/>
          </w:tcPr>
          <w:p w14:paraId="31BC38B5" w14:textId="33E2CEA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4D26" w:rsidRPr="00593CA0" w14:paraId="62B52BBE" w14:textId="77777777" w:rsidTr="004E1578">
        <w:tc>
          <w:tcPr>
            <w:tcW w:w="563" w:type="dxa"/>
          </w:tcPr>
          <w:p w14:paraId="0CCF910A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7C9E3F4A" w14:textId="12CAE568" w:rsidR="006B4D26" w:rsidRPr="00FE0975" w:rsidRDefault="006B4D26" w:rsidP="006B4D26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Эксикатор вакуумный с краном 1-240 мм V= 7,5 дм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86" w:type="dxa"/>
          </w:tcPr>
          <w:p w14:paraId="5DEEF2E4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32E8FC28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З-д «Дружная горка»,</w:t>
            </w:r>
          </w:p>
          <w:p w14:paraId="2F1E5084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1998</w:t>
            </w:r>
          </w:p>
        </w:tc>
        <w:tc>
          <w:tcPr>
            <w:tcW w:w="1690" w:type="dxa"/>
          </w:tcPr>
          <w:p w14:paraId="3903A475" w14:textId="77777777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1999,</w:t>
            </w:r>
          </w:p>
          <w:p w14:paraId="5BC8E170" w14:textId="38C480AA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инв.№ 1048/8</w:t>
            </w:r>
          </w:p>
        </w:tc>
        <w:tc>
          <w:tcPr>
            <w:tcW w:w="3418" w:type="dxa"/>
          </w:tcPr>
          <w:p w14:paraId="447D63B9" w14:textId="77777777" w:rsidR="006B4D26" w:rsidRPr="00FE0975" w:rsidRDefault="006B4D26" w:rsidP="006B4D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проб</w:t>
            </w:r>
          </w:p>
        </w:tc>
        <w:tc>
          <w:tcPr>
            <w:tcW w:w="1872" w:type="dxa"/>
          </w:tcPr>
          <w:p w14:paraId="1967887A" w14:textId="6BA92045" w:rsidR="006B4D26" w:rsidRPr="000F356D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356D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 д.63 литер А, пом.291</w:t>
            </w:r>
          </w:p>
        </w:tc>
        <w:tc>
          <w:tcPr>
            <w:tcW w:w="1904" w:type="dxa"/>
          </w:tcPr>
          <w:p w14:paraId="68381C97" w14:textId="78A586E3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4D26" w:rsidRPr="00593CA0" w14:paraId="37FC9181" w14:textId="77777777" w:rsidTr="004E1578">
        <w:tc>
          <w:tcPr>
            <w:tcW w:w="563" w:type="dxa"/>
          </w:tcPr>
          <w:p w14:paraId="06DA0376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76A1802C" w14:textId="11FBE056" w:rsidR="006B4D26" w:rsidRPr="00FE0975" w:rsidRDefault="006B4D26" w:rsidP="006B4D26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Эксикатор вакуумный с краном 1-240 мм V= 7,5 дм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86" w:type="dxa"/>
          </w:tcPr>
          <w:p w14:paraId="2CBF0502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372FDC4B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З-д «Дружная горка»,</w:t>
            </w:r>
          </w:p>
          <w:p w14:paraId="4222F66C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1998</w:t>
            </w:r>
          </w:p>
        </w:tc>
        <w:tc>
          <w:tcPr>
            <w:tcW w:w="1690" w:type="dxa"/>
          </w:tcPr>
          <w:p w14:paraId="52546A85" w14:textId="77777777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1999,</w:t>
            </w:r>
          </w:p>
          <w:p w14:paraId="0B874FA1" w14:textId="77777777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инв.№ 1048/5</w:t>
            </w:r>
          </w:p>
        </w:tc>
        <w:tc>
          <w:tcPr>
            <w:tcW w:w="3418" w:type="dxa"/>
          </w:tcPr>
          <w:p w14:paraId="610688C3" w14:textId="77777777" w:rsidR="006B4D26" w:rsidRPr="00FE0975" w:rsidRDefault="006B4D26" w:rsidP="006B4D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проб</w:t>
            </w:r>
          </w:p>
        </w:tc>
        <w:tc>
          <w:tcPr>
            <w:tcW w:w="1872" w:type="dxa"/>
          </w:tcPr>
          <w:p w14:paraId="52B9804C" w14:textId="2D9B272D" w:rsidR="006B4D26" w:rsidRPr="000F356D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356D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 д.63 литер А, пом.291</w:t>
            </w:r>
          </w:p>
        </w:tc>
        <w:tc>
          <w:tcPr>
            <w:tcW w:w="1904" w:type="dxa"/>
          </w:tcPr>
          <w:p w14:paraId="757B5B4A" w14:textId="5BC0126C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4D26" w:rsidRPr="00593CA0" w14:paraId="0212E50D" w14:textId="77777777" w:rsidTr="004E1578">
        <w:tc>
          <w:tcPr>
            <w:tcW w:w="563" w:type="dxa"/>
          </w:tcPr>
          <w:p w14:paraId="08276CC2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555E18B6" w14:textId="74C36C87" w:rsidR="006B4D26" w:rsidRPr="00FE0975" w:rsidRDefault="006B4D26" w:rsidP="006B4D26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Эксикатор вакуумный с краном 1-240 мм V= 7,5 дм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86" w:type="dxa"/>
          </w:tcPr>
          <w:p w14:paraId="15E6E931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568CC5EE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З-д «Дружная горка»,</w:t>
            </w:r>
          </w:p>
          <w:p w14:paraId="71922016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1998</w:t>
            </w:r>
          </w:p>
        </w:tc>
        <w:tc>
          <w:tcPr>
            <w:tcW w:w="1690" w:type="dxa"/>
          </w:tcPr>
          <w:p w14:paraId="0DE5EA06" w14:textId="77777777" w:rsidR="006B4D26" w:rsidRPr="00F82D90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D90">
              <w:rPr>
                <w:rFonts w:ascii="Times New Roman" w:hAnsi="Times New Roman" w:cs="Times New Roman"/>
                <w:bCs/>
                <w:sz w:val="20"/>
                <w:szCs w:val="20"/>
              </w:rPr>
              <w:t>1999,</w:t>
            </w:r>
          </w:p>
          <w:p w14:paraId="484FAFBC" w14:textId="4F2C4788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D90">
              <w:rPr>
                <w:rFonts w:ascii="Times New Roman" w:hAnsi="Times New Roman" w:cs="Times New Roman"/>
                <w:bCs/>
                <w:sz w:val="20"/>
                <w:szCs w:val="20"/>
              </w:rPr>
              <w:t>инв.№ 1048/9</w:t>
            </w:r>
          </w:p>
        </w:tc>
        <w:tc>
          <w:tcPr>
            <w:tcW w:w="3418" w:type="dxa"/>
          </w:tcPr>
          <w:p w14:paraId="3415AB0B" w14:textId="77777777" w:rsidR="006B4D26" w:rsidRPr="00FE0975" w:rsidRDefault="006B4D26" w:rsidP="006B4D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проб</w:t>
            </w:r>
          </w:p>
        </w:tc>
        <w:tc>
          <w:tcPr>
            <w:tcW w:w="1872" w:type="dxa"/>
          </w:tcPr>
          <w:p w14:paraId="3E4FA67A" w14:textId="4D283C91" w:rsidR="006B4D26" w:rsidRPr="000F356D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356D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 д.63 литер А, пом.291</w:t>
            </w:r>
          </w:p>
        </w:tc>
        <w:tc>
          <w:tcPr>
            <w:tcW w:w="1904" w:type="dxa"/>
          </w:tcPr>
          <w:p w14:paraId="2A5471BF" w14:textId="0D9088EC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4D26" w:rsidRPr="00593CA0" w14:paraId="3AADC203" w14:textId="77777777" w:rsidTr="004E1578">
        <w:tc>
          <w:tcPr>
            <w:tcW w:w="563" w:type="dxa"/>
          </w:tcPr>
          <w:p w14:paraId="445CA784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0A19FAE8" w14:textId="6B840FBD" w:rsidR="006B4D26" w:rsidRPr="00FE0975" w:rsidRDefault="006B4D26" w:rsidP="006B4D26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Ультра-Термостат Typ U10 </w:t>
            </w:r>
          </w:p>
        </w:tc>
        <w:tc>
          <w:tcPr>
            <w:tcW w:w="1686" w:type="dxa"/>
          </w:tcPr>
          <w:p w14:paraId="21BB3C1F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Германия,</w:t>
            </w:r>
          </w:p>
          <w:p w14:paraId="26FE40B0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Комбинат медицинской и лабораторной техники,</w:t>
            </w:r>
          </w:p>
          <w:p w14:paraId="03046819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1977</w:t>
            </w:r>
          </w:p>
        </w:tc>
        <w:tc>
          <w:tcPr>
            <w:tcW w:w="1690" w:type="dxa"/>
          </w:tcPr>
          <w:p w14:paraId="5B1A377C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1999,</w:t>
            </w:r>
          </w:p>
          <w:p w14:paraId="17CF76EE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зав.№ 13299520,</w:t>
            </w:r>
          </w:p>
          <w:p w14:paraId="0D123BA4" w14:textId="77777777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 № 2062</w:t>
            </w:r>
          </w:p>
        </w:tc>
        <w:tc>
          <w:tcPr>
            <w:tcW w:w="3418" w:type="dxa"/>
          </w:tcPr>
          <w:p w14:paraId="0F86B861" w14:textId="77777777" w:rsidR="006B4D26" w:rsidRPr="00FE0975" w:rsidRDefault="006B4D26" w:rsidP="006B4D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Термостатирование при пробоподготовке для ГХ</w:t>
            </w:r>
          </w:p>
        </w:tc>
        <w:tc>
          <w:tcPr>
            <w:tcW w:w="1872" w:type="dxa"/>
          </w:tcPr>
          <w:p w14:paraId="3E5C24C0" w14:textId="25B697B0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 д.63 литер А, пом.290</w:t>
            </w:r>
          </w:p>
        </w:tc>
        <w:tc>
          <w:tcPr>
            <w:tcW w:w="1904" w:type="dxa"/>
          </w:tcPr>
          <w:p w14:paraId="7DD17028" w14:textId="73C83DB2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4D26" w:rsidRPr="00593CA0" w14:paraId="002B2A06" w14:textId="77777777" w:rsidTr="004E1578">
        <w:tc>
          <w:tcPr>
            <w:tcW w:w="563" w:type="dxa"/>
          </w:tcPr>
          <w:p w14:paraId="7C434A6A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52D1DC80" w14:textId="3193557C" w:rsidR="006B4D26" w:rsidRPr="00FE0975" w:rsidRDefault="006B4D26" w:rsidP="006B4D26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Спектральная лампа с полым катодом. Титан</w:t>
            </w:r>
          </w:p>
        </w:tc>
        <w:tc>
          <w:tcPr>
            <w:tcW w:w="1686" w:type="dxa"/>
          </w:tcPr>
          <w:p w14:paraId="58050040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52E78AB7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ГК «Люмэкс»,</w:t>
            </w:r>
          </w:p>
          <w:p w14:paraId="17C164CD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2013</w:t>
            </w:r>
          </w:p>
        </w:tc>
        <w:tc>
          <w:tcPr>
            <w:tcW w:w="1690" w:type="dxa"/>
          </w:tcPr>
          <w:p w14:paraId="7144C989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2014,</w:t>
            </w:r>
          </w:p>
          <w:p w14:paraId="76F48E64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зав. № 519,</w:t>
            </w:r>
          </w:p>
          <w:p w14:paraId="1F079BD3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 № 2043/1</w:t>
            </w:r>
          </w:p>
        </w:tc>
        <w:tc>
          <w:tcPr>
            <w:tcW w:w="3418" w:type="dxa"/>
          </w:tcPr>
          <w:p w14:paraId="01F1AD1F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Применяется в качестве источника излучения для ААС анализа. Комплектация спектрометра атомно-абсорбционного МГА-915-МД </w:t>
            </w:r>
            <w:r w:rsidRPr="00FE0975">
              <w:rPr>
                <w:rFonts w:ascii="Times New Roman" w:hAnsi="Times New Roman" w:cs="Times New Roman"/>
                <w:bCs/>
                <w:sz w:val="18"/>
                <w:szCs w:val="20"/>
              </w:rPr>
              <w:t>зав. № 536, инв. № 2043.</w:t>
            </w:r>
          </w:p>
        </w:tc>
        <w:tc>
          <w:tcPr>
            <w:tcW w:w="1872" w:type="dxa"/>
          </w:tcPr>
          <w:p w14:paraId="2F8B2BF8" w14:textId="7AD42ACD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 д.63 литер А, пом.292</w:t>
            </w:r>
          </w:p>
        </w:tc>
        <w:tc>
          <w:tcPr>
            <w:tcW w:w="1904" w:type="dxa"/>
          </w:tcPr>
          <w:p w14:paraId="0FAC60B2" w14:textId="6249C208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0D0B">
              <w:rPr>
                <w:rFonts w:ascii="Times New Roman" w:hAnsi="Times New Roman" w:cs="Times New Roman"/>
                <w:sz w:val="20"/>
                <w:szCs w:val="20"/>
              </w:rPr>
              <w:t>Балансовая справ-ка по испытатель-ной лаборатории ООО «Полимер-тест» от 19.03.2024</w:t>
            </w:r>
          </w:p>
        </w:tc>
      </w:tr>
      <w:tr w:rsidR="006B4D26" w:rsidRPr="00593CA0" w14:paraId="50595529" w14:textId="77777777" w:rsidTr="004E1578">
        <w:tc>
          <w:tcPr>
            <w:tcW w:w="563" w:type="dxa"/>
          </w:tcPr>
          <w:p w14:paraId="2FF1AB2A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49A9EE18" w14:textId="5F710FD6" w:rsidR="006B4D26" w:rsidRPr="00FE0975" w:rsidRDefault="006B4D26" w:rsidP="006B4D26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Спектральная лампа с полым катодом. Цинк</w:t>
            </w:r>
          </w:p>
        </w:tc>
        <w:tc>
          <w:tcPr>
            <w:tcW w:w="1686" w:type="dxa"/>
          </w:tcPr>
          <w:p w14:paraId="171FDC7A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3C5A047E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ГК «Люмэкс»,</w:t>
            </w:r>
          </w:p>
          <w:p w14:paraId="646B3D3F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2013</w:t>
            </w:r>
          </w:p>
        </w:tc>
        <w:tc>
          <w:tcPr>
            <w:tcW w:w="1690" w:type="dxa"/>
          </w:tcPr>
          <w:p w14:paraId="0119942D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2014,</w:t>
            </w:r>
          </w:p>
          <w:p w14:paraId="4D56203E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зав. № 13177,</w:t>
            </w:r>
          </w:p>
          <w:p w14:paraId="7C1FD691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 №</w:t>
            </w:r>
          </w:p>
          <w:p w14:paraId="6C77817E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2043/2</w:t>
            </w:r>
          </w:p>
        </w:tc>
        <w:tc>
          <w:tcPr>
            <w:tcW w:w="3418" w:type="dxa"/>
          </w:tcPr>
          <w:p w14:paraId="3FAFB2B0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Применяется в качестве источника излучения для атомно-абсорбционного анализа. Комплектация спектрометра атомно-абсорбционного МГА-915-МД </w:t>
            </w:r>
            <w:r w:rsidRPr="00FE0975">
              <w:rPr>
                <w:rFonts w:ascii="Times New Roman" w:hAnsi="Times New Roman" w:cs="Times New Roman"/>
                <w:bCs/>
                <w:sz w:val="18"/>
                <w:szCs w:val="20"/>
              </w:rPr>
              <w:t>зав. № 536, инв. № 2043.</w:t>
            </w:r>
          </w:p>
        </w:tc>
        <w:tc>
          <w:tcPr>
            <w:tcW w:w="1872" w:type="dxa"/>
          </w:tcPr>
          <w:p w14:paraId="5266E3C7" w14:textId="2F30D043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 д.63 литер А, пом.292</w:t>
            </w:r>
          </w:p>
        </w:tc>
        <w:tc>
          <w:tcPr>
            <w:tcW w:w="1904" w:type="dxa"/>
          </w:tcPr>
          <w:p w14:paraId="53404F1E" w14:textId="26DDE405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0D0B">
              <w:rPr>
                <w:rFonts w:ascii="Times New Roman" w:hAnsi="Times New Roman" w:cs="Times New Roman"/>
                <w:sz w:val="20"/>
                <w:szCs w:val="20"/>
              </w:rPr>
              <w:t>Балансовая справ-ка по испытатель-ной лаборатории ООО «Полимер-тест» от 19.03.2024</w:t>
            </w:r>
          </w:p>
        </w:tc>
      </w:tr>
      <w:tr w:rsidR="006B4D26" w:rsidRPr="00593CA0" w14:paraId="78570DFF" w14:textId="77777777" w:rsidTr="004E1578">
        <w:tc>
          <w:tcPr>
            <w:tcW w:w="563" w:type="dxa"/>
          </w:tcPr>
          <w:p w14:paraId="68B5DBF9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3B53F6AE" w14:textId="6540241A" w:rsidR="006B4D26" w:rsidRPr="00FE0975" w:rsidRDefault="006B4D26" w:rsidP="006B4D26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Спектральная лампа с полым катодом. Марганец.</w:t>
            </w:r>
          </w:p>
        </w:tc>
        <w:tc>
          <w:tcPr>
            <w:tcW w:w="1686" w:type="dxa"/>
          </w:tcPr>
          <w:p w14:paraId="1F2B45BB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5A1EEC93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ГК «Люмэкс»,</w:t>
            </w:r>
          </w:p>
          <w:p w14:paraId="6F66B4D7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2013</w:t>
            </w:r>
          </w:p>
        </w:tc>
        <w:tc>
          <w:tcPr>
            <w:tcW w:w="1690" w:type="dxa"/>
          </w:tcPr>
          <w:p w14:paraId="52349C75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2014,</w:t>
            </w:r>
          </w:p>
          <w:p w14:paraId="47631430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зав. № 15712,</w:t>
            </w:r>
          </w:p>
          <w:p w14:paraId="3F0A4D8E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 № 2043/3</w:t>
            </w:r>
          </w:p>
          <w:p w14:paraId="094E0B71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18" w:type="dxa"/>
          </w:tcPr>
          <w:p w14:paraId="1219B323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Применяется в качестве источника излучения для атомно-абсорбционного анализа. Комплектация спектрометра атомно-абсорбционного МГА-915-МД </w:t>
            </w:r>
            <w:r w:rsidRPr="00FE0975">
              <w:rPr>
                <w:rFonts w:ascii="Times New Roman" w:hAnsi="Times New Roman" w:cs="Times New Roman"/>
                <w:bCs/>
                <w:sz w:val="18"/>
                <w:szCs w:val="20"/>
              </w:rPr>
              <w:t>зав. № 536, инв. № 2043.</w:t>
            </w:r>
          </w:p>
        </w:tc>
        <w:tc>
          <w:tcPr>
            <w:tcW w:w="1872" w:type="dxa"/>
          </w:tcPr>
          <w:p w14:paraId="7EFA0B52" w14:textId="1CB5D631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 д.63 литер А, пом.292</w:t>
            </w:r>
          </w:p>
        </w:tc>
        <w:tc>
          <w:tcPr>
            <w:tcW w:w="1904" w:type="dxa"/>
          </w:tcPr>
          <w:p w14:paraId="34317AE3" w14:textId="7F6C550C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0D0B">
              <w:rPr>
                <w:rFonts w:ascii="Times New Roman" w:hAnsi="Times New Roman" w:cs="Times New Roman"/>
                <w:sz w:val="20"/>
                <w:szCs w:val="20"/>
              </w:rPr>
              <w:t>Балансовая справ-ка по испытатель-ной лаборатории ООО «Полимер-тест» от 19.03.2024</w:t>
            </w:r>
          </w:p>
        </w:tc>
      </w:tr>
      <w:tr w:rsidR="006B4D26" w:rsidRPr="00593CA0" w14:paraId="6BA9E0AF" w14:textId="77777777" w:rsidTr="004E1578">
        <w:tc>
          <w:tcPr>
            <w:tcW w:w="563" w:type="dxa"/>
          </w:tcPr>
          <w:p w14:paraId="51F35182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08C6D36A" w14:textId="23C4DA31" w:rsidR="006B4D26" w:rsidRPr="00FE0975" w:rsidRDefault="006B4D26" w:rsidP="006B4D26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Спектральная лампа с полым катодом. Свинец.</w:t>
            </w:r>
          </w:p>
          <w:p w14:paraId="4EA934D1" w14:textId="77777777" w:rsidR="006B4D26" w:rsidRPr="00FE0975" w:rsidRDefault="006B4D26" w:rsidP="006B4D26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4C5C0F51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02C464A8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ГК «Люмэкс»,</w:t>
            </w:r>
          </w:p>
          <w:p w14:paraId="4356266C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2013</w:t>
            </w:r>
          </w:p>
        </w:tc>
        <w:tc>
          <w:tcPr>
            <w:tcW w:w="1690" w:type="dxa"/>
          </w:tcPr>
          <w:p w14:paraId="5B0CC936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2014,</w:t>
            </w:r>
          </w:p>
          <w:p w14:paraId="14901481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зав. № 18839</w:t>
            </w:r>
          </w:p>
          <w:p w14:paraId="766F6450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 № 2043/4</w:t>
            </w:r>
          </w:p>
        </w:tc>
        <w:tc>
          <w:tcPr>
            <w:tcW w:w="3418" w:type="dxa"/>
          </w:tcPr>
          <w:p w14:paraId="2A684DE5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Применяется в качестве источника излучения для атомно-абсорбционного анализа. Комплектация спектрометра атомно-абсорбционного МГА-915-МД </w:t>
            </w:r>
            <w:r w:rsidRPr="00FE0975">
              <w:rPr>
                <w:rFonts w:ascii="Times New Roman" w:hAnsi="Times New Roman" w:cs="Times New Roman"/>
                <w:bCs/>
                <w:sz w:val="18"/>
                <w:szCs w:val="20"/>
              </w:rPr>
              <w:t>зав. № 536, инв. № 2043.</w:t>
            </w:r>
          </w:p>
        </w:tc>
        <w:tc>
          <w:tcPr>
            <w:tcW w:w="1872" w:type="dxa"/>
          </w:tcPr>
          <w:p w14:paraId="7E811557" w14:textId="5F42F4C6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 д.63 литер А, пом.292</w:t>
            </w:r>
          </w:p>
        </w:tc>
        <w:tc>
          <w:tcPr>
            <w:tcW w:w="1904" w:type="dxa"/>
          </w:tcPr>
          <w:p w14:paraId="1CE2ACBD" w14:textId="11F5D421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0D0B">
              <w:rPr>
                <w:rFonts w:ascii="Times New Roman" w:hAnsi="Times New Roman" w:cs="Times New Roman"/>
                <w:sz w:val="20"/>
                <w:szCs w:val="20"/>
              </w:rPr>
              <w:t>Балансовая справ-ка по испытатель-ной лаборатории ООО «Полимер-тест» от 19.03.2024</w:t>
            </w:r>
          </w:p>
        </w:tc>
      </w:tr>
      <w:tr w:rsidR="006B4D26" w:rsidRPr="00593CA0" w14:paraId="747357E4" w14:textId="77777777" w:rsidTr="004E1578">
        <w:tc>
          <w:tcPr>
            <w:tcW w:w="563" w:type="dxa"/>
          </w:tcPr>
          <w:p w14:paraId="2B49C31A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5D3C9D7D" w14:textId="7E8ABB8B" w:rsidR="006B4D26" w:rsidRPr="00FE0975" w:rsidRDefault="006B4D26" w:rsidP="006B4D26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Спектральная лампа с полым катодом. Кадмий.</w:t>
            </w:r>
          </w:p>
          <w:p w14:paraId="7972BB05" w14:textId="77777777" w:rsidR="006B4D26" w:rsidRPr="00FE0975" w:rsidRDefault="006B4D26" w:rsidP="006B4D26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417D9D43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0B06E34B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ГК «Люмэкс»,</w:t>
            </w:r>
          </w:p>
          <w:p w14:paraId="224A6075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2013</w:t>
            </w:r>
          </w:p>
        </w:tc>
        <w:tc>
          <w:tcPr>
            <w:tcW w:w="1690" w:type="dxa"/>
          </w:tcPr>
          <w:p w14:paraId="1A63226D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2014,</w:t>
            </w:r>
          </w:p>
          <w:p w14:paraId="682C72BB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зав. № 15664, инв. № 2043/5</w:t>
            </w:r>
          </w:p>
        </w:tc>
        <w:tc>
          <w:tcPr>
            <w:tcW w:w="3418" w:type="dxa"/>
          </w:tcPr>
          <w:p w14:paraId="0C3A668C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Применяется в качестве источника излучения для атомно-абсорбционного анализа. Комплектация спектрометра атомно-абсорбционного МГА-915-МД </w:t>
            </w:r>
            <w:r w:rsidRPr="00FE0975">
              <w:rPr>
                <w:rFonts w:ascii="Times New Roman" w:hAnsi="Times New Roman" w:cs="Times New Roman"/>
                <w:bCs/>
                <w:sz w:val="18"/>
                <w:szCs w:val="20"/>
              </w:rPr>
              <w:t>зав. № 536, инв. № 2043.</w:t>
            </w:r>
          </w:p>
        </w:tc>
        <w:tc>
          <w:tcPr>
            <w:tcW w:w="1872" w:type="dxa"/>
          </w:tcPr>
          <w:p w14:paraId="377CD0F1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</w:t>
            </w:r>
          </w:p>
          <w:p w14:paraId="4A687D59" w14:textId="10916AE9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пом.292</w:t>
            </w:r>
          </w:p>
        </w:tc>
        <w:tc>
          <w:tcPr>
            <w:tcW w:w="1904" w:type="dxa"/>
          </w:tcPr>
          <w:p w14:paraId="2C9C410B" w14:textId="6B449DC5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0D0B">
              <w:rPr>
                <w:rFonts w:ascii="Times New Roman" w:hAnsi="Times New Roman" w:cs="Times New Roman"/>
                <w:sz w:val="20"/>
                <w:szCs w:val="20"/>
              </w:rPr>
              <w:t>Балансовая справ-ка по испытатель-ной лаборатории ООО «Полимер-тест» от 19.03.2024</w:t>
            </w:r>
          </w:p>
        </w:tc>
      </w:tr>
      <w:tr w:rsidR="006B4D26" w:rsidRPr="00593CA0" w14:paraId="755C4B69" w14:textId="77777777" w:rsidTr="004E1578">
        <w:tc>
          <w:tcPr>
            <w:tcW w:w="563" w:type="dxa"/>
          </w:tcPr>
          <w:p w14:paraId="5796EC29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7820F7DA" w14:textId="47CE7CCF" w:rsidR="006B4D26" w:rsidRPr="00FE0975" w:rsidRDefault="006B4D26" w:rsidP="006B4D26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Спектральная лампа с полым катодом. Железо.</w:t>
            </w:r>
          </w:p>
          <w:p w14:paraId="23D14D00" w14:textId="77777777" w:rsidR="006B4D26" w:rsidRPr="00FE0975" w:rsidRDefault="006B4D26" w:rsidP="006B4D26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2F83B492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6AB30806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ГК «Люмэкс»,</w:t>
            </w:r>
          </w:p>
          <w:p w14:paraId="7147B6DA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2013</w:t>
            </w:r>
          </w:p>
        </w:tc>
        <w:tc>
          <w:tcPr>
            <w:tcW w:w="1690" w:type="dxa"/>
          </w:tcPr>
          <w:p w14:paraId="673EBFE1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2014</w:t>
            </w:r>
          </w:p>
          <w:p w14:paraId="6D541026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зав. № 16483,</w:t>
            </w:r>
          </w:p>
          <w:p w14:paraId="4CFC73D8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 № 2043/6</w:t>
            </w:r>
          </w:p>
          <w:p w14:paraId="0BF510FF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18" w:type="dxa"/>
          </w:tcPr>
          <w:p w14:paraId="5399ACD9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Применяется в качестве источника излучения для атомно-абсорбционного анализа. Комплектация спектрометра атомно-абсорбционного МГА-915-МД </w:t>
            </w:r>
            <w:r w:rsidRPr="00FE0975">
              <w:rPr>
                <w:rFonts w:ascii="Times New Roman" w:hAnsi="Times New Roman" w:cs="Times New Roman"/>
                <w:bCs/>
                <w:sz w:val="18"/>
                <w:szCs w:val="20"/>
              </w:rPr>
              <w:t>зав. № 536, инв. № 2043.</w:t>
            </w:r>
          </w:p>
        </w:tc>
        <w:tc>
          <w:tcPr>
            <w:tcW w:w="1872" w:type="dxa"/>
          </w:tcPr>
          <w:p w14:paraId="4988F319" w14:textId="03A9EF9F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 д.63 литер А, пом.292</w:t>
            </w:r>
          </w:p>
        </w:tc>
        <w:tc>
          <w:tcPr>
            <w:tcW w:w="1904" w:type="dxa"/>
          </w:tcPr>
          <w:p w14:paraId="0BB81248" w14:textId="17911BC5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0D0B">
              <w:rPr>
                <w:rFonts w:ascii="Times New Roman" w:hAnsi="Times New Roman" w:cs="Times New Roman"/>
                <w:sz w:val="20"/>
                <w:szCs w:val="20"/>
              </w:rPr>
              <w:t>Балансовая справ-ка по испытатель-ной лаборатории ООО «Полимер-тест» от 19.03.2024</w:t>
            </w:r>
          </w:p>
        </w:tc>
      </w:tr>
      <w:tr w:rsidR="006B4D26" w:rsidRPr="00593CA0" w14:paraId="5BF3B749" w14:textId="77777777" w:rsidTr="004E1578">
        <w:tc>
          <w:tcPr>
            <w:tcW w:w="563" w:type="dxa"/>
          </w:tcPr>
          <w:p w14:paraId="0B6FAE17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73A4D565" w14:textId="53EECE5D" w:rsidR="006B4D26" w:rsidRPr="00FE0975" w:rsidRDefault="006B4D26" w:rsidP="006B4D26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Спектральная лампа с полым катодом. Медь.</w:t>
            </w:r>
          </w:p>
        </w:tc>
        <w:tc>
          <w:tcPr>
            <w:tcW w:w="1686" w:type="dxa"/>
          </w:tcPr>
          <w:p w14:paraId="159B6686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05B8ECA3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ГК «Люмэкс»,</w:t>
            </w:r>
          </w:p>
          <w:p w14:paraId="225AE768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2013</w:t>
            </w:r>
          </w:p>
        </w:tc>
        <w:tc>
          <w:tcPr>
            <w:tcW w:w="1690" w:type="dxa"/>
          </w:tcPr>
          <w:p w14:paraId="146C517B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2014,</w:t>
            </w:r>
          </w:p>
          <w:p w14:paraId="1A7EA737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зав. № 18343,</w:t>
            </w:r>
          </w:p>
          <w:p w14:paraId="07E1A00E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 № 2043/7</w:t>
            </w:r>
          </w:p>
        </w:tc>
        <w:tc>
          <w:tcPr>
            <w:tcW w:w="3418" w:type="dxa"/>
          </w:tcPr>
          <w:p w14:paraId="75C5FFF7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Применяется в качестве источника излучения для атомно-абсорбционного анализа. Комплектация спектрометра атомно-абсорбционного МГА-915-МД </w:t>
            </w:r>
            <w:r w:rsidRPr="00FE0975">
              <w:rPr>
                <w:rFonts w:ascii="Times New Roman" w:hAnsi="Times New Roman" w:cs="Times New Roman"/>
                <w:bCs/>
                <w:sz w:val="18"/>
                <w:szCs w:val="20"/>
              </w:rPr>
              <w:t>зав. № 536, инв. № 2043.</w:t>
            </w:r>
          </w:p>
        </w:tc>
        <w:tc>
          <w:tcPr>
            <w:tcW w:w="1872" w:type="dxa"/>
          </w:tcPr>
          <w:p w14:paraId="47F9A07D" w14:textId="0C2D51DA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 д.63 литер А, пом.292</w:t>
            </w:r>
          </w:p>
        </w:tc>
        <w:tc>
          <w:tcPr>
            <w:tcW w:w="1904" w:type="dxa"/>
          </w:tcPr>
          <w:p w14:paraId="54C35ECD" w14:textId="7BED1BA6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0D0B">
              <w:rPr>
                <w:rFonts w:ascii="Times New Roman" w:hAnsi="Times New Roman" w:cs="Times New Roman"/>
                <w:sz w:val="20"/>
                <w:szCs w:val="20"/>
              </w:rPr>
              <w:t>Балансовая справ-ка по испытатель-ной лаборатории ООО «Полимер-тест» от 19.03.2024</w:t>
            </w:r>
          </w:p>
        </w:tc>
      </w:tr>
      <w:tr w:rsidR="006B4D26" w:rsidRPr="00593CA0" w14:paraId="21E4A4F4" w14:textId="77777777" w:rsidTr="004E1578">
        <w:tc>
          <w:tcPr>
            <w:tcW w:w="563" w:type="dxa"/>
          </w:tcPr>
          <w:p w14:paraId="14C7D666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286F3B36" w14:textId="567655D6" w:rsidR="006B4D26" w:rsidRPr="00FE0975" w:rsidRDefault="006B4D26" w:rsidP="006B4D26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Спектральная лампа с полым катодом. Алюминий.</w:t>
            </w:r>
          </w:p>
        </w:tc>
        <w:tc>
          <w:tcPr>
            <w:tcW w:w="1686" w:type="dxa"/>
          </w:tcPr>
          <w:p w14:paraId="4E3F48C7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6CD7E30A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ГК «Люмэкс»,</w:t>
            </w:r>
          </w:p>
          <w:p w14:paraId="312DF44A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2013</w:t>
            </w:r>
          </w:p>
        </w:tc>
        <w:tc>
          <w:tcPr>
            <w:tcW w:w="1690" w:type="dxa"/>
          </w:tcPr>
          <w:p w14:paraId="4B0185E3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2014,</w:t>
            </w:r>
          </w:p>
          <w:p w14:paraId="147A287D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зав. № 3459,</w:t>
            </w:r>
          </w:p>
          <w:p w14:paraId="2D7000C7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 № 2043/8</w:t>
            </w:r>
          </w:p>
        </w:tc>
        <w:tc>
          <w:tcPr>
            <w:tcW w:w="3418" w:type="dxa"/>
          </w:tcPr>
          <w:p w14:paraId="3CDAA311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Применяется в качестве источника излучения для атомно-абсорбционного анализа. Комплектация спектрометра атомно-абсорбционного МГА-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915-МД </w:t>
            </w:r>
            <w:r w:rsidRPr="00FE0975">
              <w:rPr>
                <w:rFonts w:ascii="Times New Roman" w:hAnsi="Times New Roman" w:cs="Times New Roman"/>
                <w:bCs/>
                <w:sz w:val="18"/>
                <w:szCs w:val="20"/>
              </w:rPr>
              <w:t>зав. № 536, инв. № 2043.</w:t>
            </w:r>
          </w:p>
        </w:tc>
        <w:tc>
          <w:tcPr>
            <w:tcW w:w="1872" w:type="dxa"/>
          </w:tcPr>
          <w:p w14:paraId="2AAE95AC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СПб, пр. Лесной,</w:t>
            </w:r>
          </w:p>
          <w:p w14:paraId="06B0C0CD" w14:textId="2864E943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пом.292</w:t>
            </w:r>
          </w:p>
        </w:tc>
        <w:tc>
          <w:tcPr>
            <w:tcW w:w="1904" w:type="dxa"/>
          </w:tcPr>
          <w:p w14:paraId="6D56B8CE" w14:textId="4E5AE8BA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0D0B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справ-ка по испытатель-ной лаборатории </w:t>
            </w:r>
            <w:r w:rsidRPr="00970D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«Полимер-тест» от 19.03.2024</w:t>
            </w:r>
          </w:p>
        </w:tc>
      </w:tr>
      <w:tr w:rsidR="006B4D26" w:rsidRPr="00593CA0" w14:paraId="3E3BDAD5" w14:textId="77777777" w:rsidTr="004E1578">
        <w:tc>
          <w:tcPr>
            <w:tcW w:w="563" w:type="dxa"/>
          </w:tcPr>
          <w:p w14:paraId="22F15E8B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14FD822A" w14:textId="5178D0DC" w:rsidR="006B4D26" w:rsidRPr="00FE0975" w:rsidRDefault="006B4D26" w:rsidP="006B4D26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Спектральная лампа с полым катодом. Хром.</w:t>
            </w:r>
          </w:p>
        </w:tc>
        <w:tc>
          <w:tcPr>
            <w:tcW w:w="1686" w:type="dxa"/>
          </w:tcPr>
          <w:p w14:paraId="5C773BF4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6543F068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ГК «Люмэкс»,</w:t>
            </w:r>
          </w:p>
          <w:p w14:paraId="7A6AADC7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2013</w:t>
            </w:r>
          </w:p>
        </w:tc>
        <w:tc>
          <w:tcPr>
            <w:tcW w:w="1690" w:type="dxa"/>
          </w:tcPr>
          <w:p w14:paraId="6999AFFD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2014,</w:t>
            </w:r>
          </w:p>
          <w:p w14:paraId="48017120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зав. № 10755,</w:t>
            </w:r>
          </w:p>
          <w:p w14:paraId="7A5DA7E5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 № 2043/9</w:t>
            </w:r>
          </w:p>
        </w:tc>
        <w:tc>
          <w:tcPr>
            <w:tcW w:w="3418" w:type="dxa"/>
          </w:tcPr>
          <w:p w14:paraId="75FF0322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Применяется в качестве источника излучения для атомно-абсорбционного анализа. Комплектация спектрометра атомно-абсорбционного МГА-915-МД </w:t>
            </w:r>
            <w:r w:rsidRPr="00FE0975">
              <w:rPr>
                <w:rFonts w:ascii="Times New Roman" w:hAnsi="Times New Roman" w:cs="Times New Roman"/>
                <w:bCs/>
                <w:sz w:val="18"/>
                <w:szCs w:val="20"/>
              </w:rPr>
              <w:t>зав. № 536, инв. № 2043.</w:t>
            </w:r>
          </w:p>
        </w:tc>
        <w:tc>
          <w:tcPr>
            <w:tcW w:w="1872" w:type="dxa"/>
          </w:tcPr>
          <w:p w14:paraId="532834CC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СПб, </w:t>
            </w:r>
          </w:p>
          <w:p w14:paraId="487E6348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пр. Лесной,</w:t>
            </w:r>
          </w:p>
          <w:p w14:paraId="33B38D96" w14:textId="66A4B992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пом.292</w:t>
            </w:r>
          </w:p>
        </w:tc>
        <w:tc>
          <w:tcPr>
            <w:tcW w:w="1904" w:type="dxa"/>
          </w:tcPr>
          <w:p w14:paraId="0B4C77AA" w14:textId="5EB09B77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0D0B">
              <w:rPr>
                <w:rFonts w:ascii="Times New Roman" w:hAnsi="Times New Roman" w:cs="Times New Roman"/>
                <w:sz w:val="20"/>
                <w:szCs w:val="20"/>
              </w:rPr>
              <w:t>Балансовая справ-ка по испытатель-ной лаборатории ООО «Полимер-тест» от 19.03.2024</w:t>
            </w:r>
          </w:p>
        </w:tc>
      </w:tr>
      <w:tr w:rsidR="006B4D26" w:rsidRPr="00593CA0" w14:paraId="3469CA19" w14:textId="77777777" w:rsidTr="004E1578">
        <w:tc>
          <w:tcPr>
            <w:tcW w:w="563" w:type="dxa"/>
          </w:tcPr>
          <w:p w14:paraId="34307CAF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5144FF80" w14:textId="20C4AD13" w:rsidR="006B4D26" w:rsidRPr="00FE0975" w:rsidRDefault="006B4D26" w:rsidP="006B4D26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Спектральная лампа с полым катодом. Кобальт.</w:t>
            </w:r>
          </w:p>
        </w:tc>
        <w:tc>
          <w:tcPr>
            <w:tcW w:w="1686" w:type="dxa"/>
          </w:tcPr>
          <w:p w14:paraId="5F0AAC16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3778B8FC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ГК «Люмэкс»,</w:t>
            </w:r>
          </w:p>
          <w:p w14:paraId="2D5D7217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2013</w:t>
            </w:r>
          </w:p>
        </w:tc>
        <w:tc>
          <w:tcPr>
            <w:tcW w:w="1690" w:type="dxa"/>
          </w:tcPr>
          <w:p w14:paraId="74EEAE53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2014,</w:t>
            </w:r>
          </w:p>
          <w:p w14:paraId="03A29B6B" w14:textId="41414266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зав. № 3539,</w:t>
            </w:r>
          </w:p>
          <w:p w14:paraId="103115B1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 № 2043/10</w:t>
            </w:r>
          </w:p>
        </w:tc>
        <w:tc>
          <w:tcPr>
            <w:tcW w:w="3418" w:type="dxa"/>
          </w:tcPr>
          <w:p w14:paraId="4619D528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18"/>
                <w:szCs w:val="20"/>
              </w:rPr>
              <w:t>Применяется в качестве источника излучения для атомно-абсорбционного анализа. Комплектация спектрометра атомно-абсорбционного МГА-915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-МД </w:t>
            </w:r>
            <w:r w:rsidRPr="00FE0975">
              <w:rPr>
                <w:rFonts w:ascii="Times New Roman" w:hAnsi="Times New Roman" w:cs="Times New Roman"/>
                <w:bCs/>
                <w:sz w:val="18"/>
                <w:szCs w:val="20"/>
              </w:rPr>
              <w:t>зав. № 536, инв. № 2043.</w:t>
            </w:r>
          </w:p>
        </w:tc>
        <w:tc>
          <w:tcPr>
            <w:tcW w:w="1872" w:type="dxa"/>
          </w:tcPr>
          <w:p w14:paraId="68133FAA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</w:t>
            </w:r>
          </w:p>
          <w:p w14:paraId="457E3852" w14:textId="5C1B3C56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пом.292</w:t>
            </w:r>
          </w:p>
        </w:tc>
        <w:tc>
          <w:tcPr>
            <w:tcW w:w="1904" w:type="dxa"/>
          </w:tcPr>
          <w:p w14:paraId="35B6E37D" w14:textId="66E132CE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0D0B">
              <w:rPr>
                <w:rFonts w:ascii="Times New Roman" w:hAnsi="Times New Roman" w:cs="Times New Roman"/>
                <w:sz w:val="20"/>
                <w:szCs w:val="20"/>
              </w:rPr>
              <w:t>Балансовая справ-ка по испытатель-ной лаборатории ООО «Полимер-тест» от 19.03.2024</w:t>
            </w:r>
          </w:p>
        </w:tc>
      </w:tr>
      <w:tr w:rsidR="006B4D26" w:rsidRPr="00593CA0" w14:paraId="4A842EA9" w14:textId="77777777" w:rsidTr="004E1578">
        <w:tc>
          <w:tcPr>
            <w:tcW w:w="563" w:type="dxa"/>
          </w:tcPr>
          <w:p w14:paraId="0A966709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59DCF0BD" w14:textId="432C03B1" w:rsidR="006B4D26" w:rsidRPr="00FE0975" w:rsidRDefault="006B4D26" w:rsidP="006B4D26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Спектральная лампа с полым катодом. Молибден.</w:t>
            </w:r>
          </w:p>
          <w:p w14:paraId="0C0C6831" w14:textId="77777777" w:rsidR="006B4D26" w:rsidRPr="00FE0975" w:rsidRDefault="006B4D26" w:rsidP="006B4D26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5305D7FF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223C3452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ГК «Люмэкс»,</w:t>
            </w:r>
          </w:p>
          <w:p w14:paraId="7AAFE9BA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2013</w:t>
            </w:r>
          </w:p>
        </w:tc>
        <w:tc>
          <w:tcPr>
            <w:tcW w:w="1690" w:type="dxa"/>
          </w:tcPr>
          <w:p w14:paraId="49A690C3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2014,</w:t>
            </w:r>
          </w:p>
          <w:p w14:paraId="160C5CFD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зав. № 1731,</w:t>
            </w:r>
          </w:p>
          <w:p w14:paraId="735808B5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 № 2043/11</w:t>
            </w:r>
          </w:p>
          <w:p w14:paraId="13530DCE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18" w:type="dxa"/>
          </w:tcPr>
          <w:p w14:paraId="744549A9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Применяется в качестве источника излучения для атомно-абсорбционного анализа. Комплектация спектрометра атомно-абсорбционного МГА-915-МД зав. № 536, инв. № 2043.</w:t>
            </w:r>
          </w:p>
        </w:tc>
        <w:tc>
          <w:tcPr>
            <w:tcW w:w="1872" w:type="dxa"/>
          </w:tcPr>
          <w:p w14:paraId="2127D095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СПб, </w:t>
            </w:r>
          </w:p>
          <w:p w14:paraId="0F79A518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пр. Лесной,</w:t>
            </w:r>
          </w:p>
          <w:p w14:paraId="48BF4FB4" w14:textId="7825654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пом.292</w:t>
            </w:r>
          </w:p>
        </w:tc>
        <w:tc>
          <w:tcPr>
            <w:tcW w:w="1904" w:type="dxa"/>
          </w:tcPr>
          <w:p w14:paraId="2C67AE21" w14:textId="365E1504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0D0B">
              <w:rPr>
                <w:rFonts w:ascii="Times New Roman" w:hAnsi="Times New Roman" w:cs="Times New Roman"/>
                <w:sz w:val="20"/>
                <w:szCs w:val="20"/>
              </w:rPr>
              <w:t>Балансовая справ-ка по испытатель-ной лаборатории ООО «Полимер-тест» от 19.03.2024</w:t>
            </w: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B4D26" w:rsidRPr="00593CA0" w14:paraId="4D3CD0F6" w14:textId="77777777" w:rsidTr="004E1578">
        <w:tc>
          <w:tcPr>
            <w:tcW w:w="563" w:type="dxa"/>
          </w:tcPr>
          <w:p w14:paraId="36A6BDA6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0C380848" w14:textId="46FB6D8E" w:rsidR="006B4D26" w:rsidRPr="00FE0975" w:rsidRDefault="006B4D26" w:rsidP="006B4D26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Спектральная лампа с полым катодом. Ванадий.</w:t>
            </w:r>
          </w:p>
          <w:p w14:paraId="5CA27883" w14:textId="77777777" w:rsidR="006B4D26" w:rsidRPr="00FE0975" w:rsidRDefault="006B4D26" w:rsidP="006B4D26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5FF628EF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018D2F85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ГК «Люмэкс»,</w:t>
            </w:r>
          </w:p>
          <w:p w14:paraId="2064BADD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2013</w:t>
            </w:r>
          </w:p>
        </w:tc>
        <w:tc>
          <w:tcPr>
            <w:tcW w:w="1690" w:type="dxa"/>
          </w:tcPr>
          <w:p w14:paraId="536176F1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2014,</w:t>
            </w:r>
          </w:p>
          <w:p w14:paraId="5D1CEBE8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зав. № 763,</w:t>
            </w:r>
          </w:p>
          <w:p w14:paraId="3992F81A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 № 2043/12</w:t>
            </w:r>
          </w:p>
          <w:p w14:paraId="5644C899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18" w:type="dxa"/>
          </w:tcPr>
          <w:p w14:paraId="27D0768B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Применяется в качестве источника излучения для атомно-абсорбционного анализа. Комплектация спектрометра атомно-абсорбционного МГА-915-МД зав. № 536, инв. № 2043.</w:t>
            </w:r>
          </w:p>
        </w:tc>
        <w:tc>
          <w:tcPr>
            <w:tcW w:w="1872" w:type="dxa"/>
          </w:tcPr>
          <w:p w14:paraId="036067A0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СПб, </w:t>
            </w:r>
          </w:p>
          <w:p w14:paraId="24741049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пр. Лесной,</w:t>
            </w:r>
          </w:p>
          <w:p w14:paraId="13A18BFA" w14:textId="4025152E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пом.292</w:t>
            </w:r>
          </w:p>
        </w:tc>
        <w:tc>
          <w:tcPr>
            <w:tcW w:w="1904" w:type="dxa"/>
          </w:tcPr>
          <w:p w14:paraId="5081401A" w14:textId="6F677758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194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19.03.2024 </w:t>
            </w:r>
          </w:p>
        </w:tc>
      </w:tr>
      <w:tr w:rsidR="006B4D26" w:rsidRPr="00593CA0" w14:paraId="4421E649" w14:textId="77777777" w:rsidTr="004E1578">
        <w:tc>
          <w:tcPr>
            <w:tcW w:w="563" w:type="dxa"/>
          </w:tcPr>
          <w:p w14:paraId="14862EC2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1641BD94" w14:textId="35C653B6" w:rsidR="006B4D26" w:rsidRPr="00FE0975" w:rsidRDefault="006B4D26" w:rsidP="006B4D26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Спектральная лампа с полым катодом. Ртуть.</w:t>
            </w:r>
          </w:p>
          <w:p w14:paraId="731289B7" w14:textId="77777777" w:rsidR="006B4D26" w:rsidRPr="00FE0975" w:rsidRDefault="006B4D26" w:rsidP="006B4D26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293A1F1A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35C7F865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ГК «Люмэкс»,</w:t>
            </w:r>
          </w:p>
          <w:p w14:paraId="53910D43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2013</w:t>
            </w:r>
          </w:p>
        </w:tc>
        <w:tc>
          <w:tcPr>
            <w:tcW w:w="1690" w:type="dxa"/>
          </w:tcPr>
          <w:p w14:paraId="7EB6A39F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2014,</w:t>
            </w:r>
          </w:p>
          <w:p w14:paraId="3FAFF443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зав. № 14942,</w:t>
            </w:r>
          </w:p>
          <w:p w14:paraId="5C3A7E96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 № 2043/13</w:t>
            </w:r>
          </w:p>
          <w:p w14:paraId="4B172EF0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18" w:type="dxa"/>
          </w:tcPr>
          <w:p w14:paraId="53707CFC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Применяется в качестве источника излучения для атомно-абсорбционного анализа. Комплектация спектрометра атомно-абсорбционного МГА-915-МД зав. № 536, инв. № 2043.</w:t>
            </w:r>
          </w:p>
        </w:tc>
        <w:tc>
          <w:tcPr>
            <w:tcW w:w="1872" w:type="dxa"/>
          </w:tcPr>
          <w:p w14:paraId="1D77BA8C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СПб, </w:t>
            </w:r>
          </w:p>
          <w:p w14:paraId="153C4F06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пр. Лесной,</w:t>
            </w:r>
          </w:p>
          <w:p w14:paraId="45B05B91" w14:textId="451B38AF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пом.292</w:t>
            </w:r>
          </w:p>
        </w:tc>
        <w:tc>
          <w:tcPr>
            <w:tcW w:w="1904" w:type="dxa"/>
          </w:tcPr>
          <w:p w14:paraId="67ED1505" w14:textId="7A94CB50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194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19.03.2024 </w:t>
            </w:r>
          </w:p>
        </w:tc>
      </w:tr>
      <w:tr w:rsidR="006B4D26" w:rsidRPr="00593CA0" w14:paraId="65959BB9" w14:textId="77777777" w:rsidTr="004E1578">
        <w:tc>
          <w:tcPr>
            <w:tcW w:w="563" w:type="dxa"/>
          </w:tcPr>
          <w:p w14:paraId="2C98898E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18BC6364" w14:textId="7ABC8072" w:rsidR="006B4D26" w:rsidRPr="00FE0975" w:rsidRDefault="006B4D26" w:rsidP="006B4D26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Спектральная лампа с полым катодом. Кремний.</w:t>
            </w:r>
          </w:p>
          <w:p w14:paraId="0E3DBAE3" w14:textId="77777777" w:rsidR="006B4D26" w:rsidRPr="00FE0975" w:rsidRDefault="006B4D26" w:rsidP="006B4D26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71375BD9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73CB7550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ГК «Люмэкс»,</w:t>
            </w:r>
          </w:p>
          <w:p w14:paraId="5F60640A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2013</w:t>
            </w:r>
          </w:p>
        </w:tc>
        <w:tc>
          <w:tcPr>
            <w:tcW w:w="1690" w:type="dxa"/>
          </w:tcPr>
          <w:p w14:paraId="0FEAB5B8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2014,</w:t>
            </w:r>
          </w:p>
          <w:p w14:paraId="3A49FE67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зав. № 1229,</w:t>
            </w:r>
          </w:p>
          <w:p w14:paraId="43B195DA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 № 2043/14</w:t>
            </w:r>
          </w:p>
          <w:p w14:paraId="0ECE9D45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18" w:type="dxa"/>
          </w:tcPr>
          <w:p w14:paraId="27742813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Применяется в качестве источника излучения для атомно-абсорбционного анализа. Комплектация спектрометра атомно-абсорбционного МГА-915-МД зав. № 536, инв. № 2043.</w:t>
            </w:r>
          </w:p>
          <w:p w14:paraId="2E3229BC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72" w:type="dxa"/>
          </w:tcPr>
          <w:p w14:paraId="5577DA0D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СПб, </w:t>
            </w:r>
          </w:p>
          <w:p w14:paraId="71F50CDF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пр. Лесной,</w:t>
            </w:r>
          </w:p>
          <w:p w14:paraId="60FBB348" w14:textId="672DFACF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пом.292</w:t>
            </w:r>
          </w:p>
        </w:tc>
        <w:tc>
          <w:tcPr>
            <w:tcW w:w="1904" w:type="dxa"/>
          </w:tcPr>
          <w:p w14:paraId="7D796B02" w14:textId="3842B93E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194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19.03.2024 </w:t>
            </w:r>
          </w:p>
        </w:tc>
      </w:tr>
      <w:tr w:rsidR="006B4D26" w:rsidRPr="00593CA0" w14:paraId="3AB70B31" w14:textId="77777777" w:rsidTr="004E1578">
        <w:tc>
          <w:tcPr>
            <w:tcW w:w="563" w:type="dxa"/>
          </w:tcPr>
          <w:p w14:paraId="5CB6D346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5CF63054" w14:textId="72E1D50A" w:rsidR="006B4D26" w:rsidRPr="00FE0975" w:rsidRDefault="006B4D26" w:rsidP="006B4D26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Спектральная лампа с полым катодом. Никель.</w:t>
            </w:r>
          </w:p>
          <w:p w14:paraId="6BA8E0BA" w14:textId="77777777" w:rsidR="006B4D26" w:rsidRPr="00FE0975" w:rsidRDefault="006B4D26" w:rsidP="006B4D26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48C23415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5D54F4DA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ГК «Люмэкс»,</w:t>
            </w:r>
          </w:p>
          <w:p w14:paraId="1F422644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2013</w:t>
            </w:r>
          </w:p>
        </w:tc>
        <w:tc>
          <w:tcPr>
            <w:tcW w:w="1690" w:type="dxa"/>
          </w:tcPr>
          <w:p w14:paraId="47C2B4BA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2014,</w:t>
            </w:r>
          </w:p>
          <w:p w14:paraId="139C1BFD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зав. № 7995,</w:t>
            </w:r>
          </w:p>
          <w:p w14:paraId="66EA7946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 № 2043/15</w:t>
            </w:r>
          </w:p>
          <w:p w14:paraId="4C3B4D64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18" w:type="dxa"/>
          </w:tcPr>
          <w:p w14:paraId="1A14E2CD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Применяется в качестве источника излучения для атомно-абсорбционного анализа. Комплектация спектрометра атомно-абсорбционного МГА-915-МД зав. № 536, инв. № 2043.</w:t>
            </w:r>
          </w:p>
        </w:tc>
        <w:tc>
          <w:tcPr>
            <w:tcW w:w="1872" w:type="dxa"/>
          </w:tcPr>
          <w:p w14:paraId="2E4D9469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СПб, </w:t>
            </w:r>
          </w:p>
          <w:p w14:paraId="714353FD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пр. Лесной,</w:t>
            </w:r>
          </w:p>
          <w:p w14:paraId="3EF9F491" w14:textId="79A3A8B4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пом.292</w:t>
            </w:r>
          </w:p>
        </w:tc>
        <w:tc>
          <w:tcPr>
            <w:tcW w:w="1904" w:type="dxa"/>
          </w:tcPr>
          <w:p w14:paraId="1DAB8D0B" w14:textId="2EE3D413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194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19.03.2024 </w:t>
            </w:r>
          </w:p>
        </w:tc>
      </w:tr>
      <w:tr w:rsidR="006B4D26" w:rsidRPr="00593CA0" w14:paraId="05B973B4" w14:textId="77777777" w:rsidTr="004E1578">
        <w:tc>
          <w:tcPr>
            <w:tcW w:w="563" w:type="dxa"/>
          </w:tcPr>
          <w:p w14:paraId="1B4FF46E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6321CF0A" w14:textId="6CD3FAF8" w:rsidR="006B4D26" w:rsidRPr="00FE0975" w:rsidRDefault="006B4D26" w:rsidP="006B4D26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Спектральная лампа с полым катодом. Сурьма.</w:t>
            </w:r>
          </w:p>
          <w:p w14:paraId="2310AC65" w14:textId="77777777" w:rsidR="006B4D26" w:rsidRPr="00FE0975" w:rsidRDefault="006B4D26" w:rsidP="006B4D26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51B25889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41FB624D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ГК «Люмэкс»,</w:t>
            </w:r>
          </w:p>
          <w:p w14:paraId="63F6F857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2013</w:t>
            </w:r>
          </w:p>
        </w:tc>
        <w:tc>
          <w:tcPr>
            <w:tcW w:w="1690" w:type="dxa"/>
          </w:tcPr>
          <w:p w14:paraId="14A20FAE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2014,</w:t>
            </w:r>
          </w:p>
          <w:p w14:paraId="2840332B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зав. № 2046,</w:t>
            </w:r>
          </w:p>
          <w:p w14:paraId="41F7D1DC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 № 2043/16</w:t>
            </w:r>
          </w:p>
        </w:tc>
        <w:tc>
          <w:tcPr>
            <w:tcW w:w="3418" w:type="dxa"/>
          </w:tcPr>
          <w:p w14:paraId="5B3ACB93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Применяется в качестве источника излучения для атомно-абсорбционного анализа. Комплектация спектрометра атомно-абсорбционного МГА-915-МД зав. № 536, инв. № 2043.</w:t>
            </w:r>
          </w:p>
        </w:tc>
        <w:tc>
          <w:tcPr>
            <w:tcW w:w="1872" w:type="dxa"/>
          </w:tcPr>
          <w:p w14:paraId="79A09A65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</w:t>
            </w:r>
          </w:p>
          <w:p w14:paraId="21500649" w14:textId="146DD2A9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пом.292</w:t>
            </w:r>
          </w:p>
        </w:tc>
        <w:tc>
          <w:tcPr>
            <w:tcW w:w="1904" w:type="dxa"/>
          </w:tcPr>
          <w:p w14:paraId="2D5A5CFF" w14:textId="50E8E9AC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707C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19.03.2024 </w:t>
            </w:r>
          </w:p>
        </w:tc>
      </w:tr>
      <w:tr w:rsidR="006B4D26" w:rsidRPr="00593CA0" w14:paraId="0692D877" w14:textId="77777777" w:rsidTr="004E1578">
        <w:tc>
          <w:tcPr>
            <w:tcW w:w="563" w:type="dxa"/>
          </w:tcPr>
          <w:p w14:paraId="52BE11C4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13C9C47E" w14:textId="78CB2175" w:rsidR="006B4D26" w:rsidRPr="00FE0975" w:rsidRDefault="006B4D26" w:rsidP="006B4D26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Безэлектродная разрядная лампа. Элемент Мышьяк</w:t>
            </w:r>
          </w:p>
          <w:p w14:paraId="3E83D730" w14:textId="77777777" w:rsidR="006B4D26" w:rsidRPr="00FE0975" w:rsidRDefault="006B4D26" w:rsidP="006B4D26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62E315DE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3CCABFCA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ГК «Люмэкс»,</w:t>
            </w:r>
          </w:p>
          <w:p w14:paraId="492C6F91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2013</w:t>
            </w:r>
          </w:p>
        </w:tc>
        <w:tc>
          <w:tcPr>
            <w:tcW w:w="1690" w:type="dxa"/>
          </w:tcPr>
          <w:p w14:paraId="48C0D695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2014</w:t>
            </w:r>
          </w:p>
          <w:p w14:paraId="28F4E1DB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зав. № 0104.190,</w:t>
            </w:r>
          </w:p>
          <w:p w14:paraId="55894C39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 № 2043/17</w:t>
            </w:r>
          </w:p>
          <w:p w14:paraId="0F3E135B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18" w:type="dxa"/>
          </w:tcPr>
          <w:p w14:paraId="5B794C12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Применяется в качестве источника излучения для атомно-абсорбционного анализа. Комплектация спектрометра атомно-абсорбционного МГА-915-МД зав. № 536, инв. № 2043.</w:t>
            </w:r>
          </w:p>
        </w:tc>
        <w:tc>
          <w:tcPr>
            <w:tcW w:w="1872" w:type="dxa"/>
          </w:tcPr>
          <w:p w14:paraId="5768295A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</w:t>
            </w:r>
          </w:p>
          <w:p w14:paraId="5207413A" w14:textId="4D719762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пом.292</w:t>
            </w:r>
          </w:p>
        </w:tc>
        <w:tc>
          <w:tcPr>
            <w:tcW w:w="1904" w:type="dxa"/>
          </w:tcPr>
          <w:p w14:paraId="6994E021" w14:textId="062CCE2C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707C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19.03.2024 </w:t>
            </w:r>
          </w:p>
        </w:tc>
      </w:tr>
      <w:tr w:rsidR="006B4D26" w:rsidRPr="00593CA0" w14:paraId="6213BBED" w14:textId="77777777" w:rsidTr="004E1578">
        <w:tc>
          <w:tcPr>
            <w:tcW w:w="563" w:type="dxa"/>
          </w:tcPr>
          <w:p w14:paraId="39442768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36898491" w14:textId="60BC7793" w:rsidR="006B4D26" w:rsidRPr="00FE0975" w:rsidRDefault="006B4D26" w:rsidP="006B4D26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Высокоточный безэлектродный источник света для ААС. Селен.</w:t>
            </w:r>
          </w:p>
          <w:p w14:paraId="54AF842B" w14:textId="77777777" w:rsidR="006B4D26" w:rsidRPr="00FE0975" w:rsidRDefault="006B4D26" w:rsidP="006B4D26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6C6E4920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5DF832DB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ГК «Люмэкс»,</w:t>
            </w:r>
          </w:p>
          <w:p w14:paraId="15C3DA7F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2013</w:t>
            </w:r>
          </w:p>
        </w:tc>
        <w:tc>
          <w:tcPr>
            <w:tcW w:w="1690" w:type="dxa"/>
          </w:tcPr>
          <w:p w14:paraId="15A1F2EF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2014</w:t>
            </w:r>
          </w:p>
          <w:p w14:paraId="00F18887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зав. № 090.0196,</w:t>
            </w:r>
          </w:p>
          <w:p w14:paraId="4D0F6461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 №</w:t>
            </w:r>
          </w:p>
          <w:p w14:paraId="628AC610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2043/18</w:t>
            </w:r>
          </w:p>
          <w:p w14:paraId="00DD3D8A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18" w:type="dxa"/>
          </w:tcPr>
          <w:p w14:paraId="428E95EC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Применяется в качестве источника излучения для атомно-абсорбционного анализа. Комплектация спектрометра атомно-абсорбционного МГА-915-МД зав. № 536, инв. № 2043.</w:t>
            </w:r>
          </w:p>
        </w:tc>
        <w:tc>
          <w:tcPr>
            <w:tcW w:w="1872" w:type="dxa"/>
          </w:tcPr>
          <w:p w14:paraId="731A60D0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</w:t>
            </w:r>
          </w:p>
          <w:p w14:paraId="56010E50" w14:textId="607219F3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пом.292</w:t>
            </w:r>
          </w:p>
        </w:tc>
        <w:tc>
          <w:tcPr>
            <w:tcW w:w="1904" w:type="dxa"/>
          </w:tcPr>
          <w:p w14:paraId="62EF6DEA" w14:textId="6E38B585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707C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19.03.2024 </w:t>
            </w:r>
          </w:p>
        </w:tc>
      </w:tr>
      <w:tr w:rsidR="006B4D26" w:rsidRPr="00593CA0" w14:paraId="2AC95C7C" w14:textId="77777777" w:rsidTr="004E1578">
        <w:tc>
          <w:tcPr>
            <w:tcW w:w="563" w:type="dxa"/>
          </w:tcPr>
          <w:p w14:paraId="0C662144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418D7FD1" w14:textId="12DD45A9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Высокоточная безэлектродная лампа. Олово.</w:t>
            </w:r>
          </w:p>
          <w:p w14:paraId="6C6D470B" w14:textId="77777777" w:rsidR="006B4D26" w:rsidRPr="00FE0975" w:rsidRDefault="006B4D26" w:rsidP="006B4D26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374B7432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64B57E19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ООО «Техноквант»,</w:t>
            </w:r>
          </w:p>
          <w:p w14:paraId="21B3806B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2013</w:t>
            </w:r>
          </w:p>
        </w:tc>
        <w:tc>
          <w:tcPr>
            <w:tcW w:w="1690" w:type="dxa"/>
          </w:tcPr>
          <w:p w14:paraId="7E523B98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2014</w:t>
            </w:r>
          </w:p>
          <w:p w14:paraId="33C5354C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зав. № 1004.002,</w:t>
            </w:r>
          </w:p>
          <w:p w14:paraId="2F9A80D9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 №</w:t>
            </w:r>
          </w:p>
          <w:p w14:paraId="554DCF4F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2043/19</w:t>
            </w:r>
          </w:p>
        </w:tc>
        <w:tc>
          <w:tcPr>
            <w:tcW w:w="3418" w:type="dxa"/>
          </w:tcPr>
          <w:p w14:paraId="2516F8AC" w14:textId="0F9C0131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Применяется в качестве источника излучения для атомно-абсорбционного анализа. Комплектация спектрометра атомно-абсорбционного МГА-915-МД </w:t>
            </w:r>
            <w:r w:rsidRPr="00FE0975">
              <w:rPr>
                <w:rFonts w:ascii="Times New Roman" w:hAnsi="Times New Roman" w:cs="Times New Roman"/>
                <w:bCs/>
                <w:sz w:val="18"/>
                <w:szCs w:val="20"/>
              </w:rPr>
              <w:t>зав. № 536, инв. № 2043.</w:t>
            </w:r>
          </w:p>
        </w:tc>
        <w:tc>
          <w:tcPr>
            <w:tcW w:w="1872" w:type="dxa"/>
          </w:tcPr>
          <w:p w14:paraId="7D4E9255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</w:t>
            </w:r>
          </w:p>
          <w:p w14:paraId="4A50BB64" w14:textId="6D6C53C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пом.292</w:t>
            </w:r>
          </w:p>
        </w:tc>
        <w:tc>
          <w:tcPr>
            <w:tcW w:w="1904" w:type="dxa"/>
          </w:tcPr>
          <w:p w14:paraId="1100B64B" w14:textId="48B57F8D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707C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19.03.2024 </w:t>
            </w:r>
          </w:p>
        </w:tc>
      </w:tr>
      <w:tr w:rsidR="006B4D26" w:rsidRPr="00593CA0" w14:paraId="07F97E1B" w14:textId="77777777" w:rsidTr="004E1578">
        <w:tc>
          <w:tcPr>
            <w:tcW w:w="563" w:type="dxa"/>
          </w:tcPr>
          <w:p w14:paraId="756D8519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0597F863" w14:textId="0679857F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Спект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ральная лампа с полым катодом. Б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арий</w:t>
            </w:r>
          </w:p>
        </w:tc>
        <w:tc>
          <w:tcPr>
            <w:tcW w:w="1686" w:type="dxa"/>
          </w:tcPr>
          <w:p w14:paraId="203013FE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6F7BA9B3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ООО «Техноквант»,</w:t>
            </w:r>
          </w:p>
          <w:p w14:paraId="32209B73" w14:textId="762A1B3B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2013</w:t>
            </w:r>
          </w:p>
        </w:tc>
        <w:tc>
          <w:tcPr>
            <w:tcW w:w="1690" w:type="dxa"/>
          </w:tcPr>
          <w:p w14:paraId="48639328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2014</w:t>
            </w:r>
          </w:p>
          <w:p w14:paraId="2F112E96" w14:textId="46D4DF2A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зав. № 17329Д,</w:t>
            </w:r>
          </w:p>
          <w:p w14:paraId="41350E27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 №</w:t>
            </w:r>
          </w:p>
          <w:p w14:paraId="27F84812" w14:textId="2D46F940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2043/20</w:t>
            </w:r>
          </w:p>
        </w:tc>
        <w:tc>
          <w:tcPr>
            <w:tcW w:w="3418" w:type="dxa"/>
          </w:tcPr>
          <w:p w14:paraId="7AF1A457" w14:textId="185E772E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Применяется в качестве источника излучения для атомно-абсорбционного анализа. Комплектация спектрометра атомно-абсорбционного МГА-915-МД </w:t>
            </w:r>
            <w:r w:rsidRPr="00FE0975">
              <w:rPr>
                <w:rFonts w:ascii="Times New Roman" w:hAnsi="Times New Roman" w:cs="Times New Roman"/>
                <w:bCs/>
                <w:sz w:val="18"/>
                <w:szCs w:val="20"/>
              </w:rPr>
              <w:t>зав. № 536, инв. № 2043.</w:t>
            </w:r>
          </w:p>
        </w:tc>
        <w:tc>
          <w:tcPr>
            <w:tcW w:w="1872" w:type="dxa"/>
          </w:tcPr>
          <w:p w14:paraId="6FD932FC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</w:t>
            </w:r>
          </w:p>
          <w:p w14:paraId="233A9A97" w14:textId="7A85DE63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пом.292</w:t>
            </w:r>
          </w:p>
        </w:tc>
        <w:tc>
          <w:tcPr>
            <w:tcW w:w="1904" w:type="dxa"/>
          </w:tcPr>
          <w:p w14:paraId="1A49456F" w14:textId="58A23556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C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19.03.2024 </w:t>
            </w:r>
          </w:p>
        </w:tc>
      </w:tr>
      <w:tr w:rsidR="006B4D26" w:rsidRPr="00593CA0" w14:paraId="255CC96D" w14:textId="77777777" w:rsidTr="00E93719">
        <w:tc>
          <w:tcPr>
            <w:tcW w:w="563" w:type="dxa"/>
          </w:tcPr>
          <w:p w14:paraId="367D3FFD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  <w:vAlign w:val="center"/>
          </w:tcPr>
          <w:p w14:paraId="7E0CAD1D" w14:textId="637127C1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2B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Лампа с полым катодом. Барий </w:t>
            </w:r>
          </w:p>
        </w:tc>
        <w:tc>
          <w:tcPr>
            <w:tcW w:w="1686" w:type="dxa"/>
            <w:vAlign w:val="center"/>
          </w:tcPr>
          <w:p w14:paraId="461E5B08" w14:textId="77777777" w:rsidR="006B4D26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045DC888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ГК «Люмэкс»,</w:t>
            </w:r>
          </w:p>
          <w:p w14:paraId="475A3A6E" w14:textId="4418A972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18.10.2022</w:t>
            </w:r>
          </w:p>
        </w:tc>
        <w:tc>
          <w:tcPr>
            <w:tcW w:w="1690" w:type="dxa"/>
            <w:vAlign w:val="center"/>
          </w:tcPr>
          <w:p w14:paraId="0496F503" w14:textId="77777777" w:rsidR="006B4D26" w:rsidRPr="00FE3357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357">
              <w:rPr>
                <w:rFonts w:ascii="Times New Roman" w:hAnsi="Times New Roman" w:cs="Times New Roman"/>
                <w:bCs/>
                <w:sz w:val="20"/>
                <w:szCs w:val="20"/>
              </w:rPr>
              <w:t>зав. № 4821</w:t>
            </w:r>
          </w:p>
          <w:p w14:paraId="6B806267" w14:textId="62366BBE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357">
              <w:rPr>
                <w:rFonts w:ascii="Times New Roman" w:hAnsi="Times New Roman" w:cs="Times New Roman"/>
                <w:bCs/>
                <w:sz w:val="20"/>
                <w:szCs w:val="20"/>
              </w:rPr>
              <w:t>инв. № 2560/3</w:t>
            </w:r>
          </w:p>
        </w:tc>
        <w:tc>
          <w:tcPr>
            <w:tcW w:w="3418" w:type="dxa"/>
          </w:tcPr>
          <w:p w14:paraId="374BFE75" w14:textId="0D4ABB9C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Применяется в качестве источника излучения для атомно-абсорбционного ан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ализа. Комплектация спектрометра МГА-1000 зав. № 1136 инв. № </w:t>
            </w:r>
            <w:r w:rsidRPr="00E62B8D">
              <w:rPr>
                <w:rFonts w:ascii="Times New Roman" w:hAnsi="Times New Roman" w:cs="Times New Roman"/>
                <w:bCs/>
                <w:sz w:val="20"/>
                <w:szCs w:val="20"/>
              </w:rPr>
              <w:t>2560</w:t>
            </w:r>
          </w:p>
        </w:tc>
        <w:tc>
          <w:tcPr>
            <w:tcW w:w="1872" w:type="dxa"/>
          </w:tcPr>
          <w:p w14:paraId="14CAF6C5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</w:t>
            </w:r>
          </w:p>
          <w:p w14:paraId="796D9DDA" w14:textId="49698D8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пом.292</w:t>
            </w:r>
          </w:p>
        </w:tc>
        <w:tc>
          <w:tcPr>
            <w:tcW w:w="1904" w:type="dxa"/>
          </w:tcPr>
          <w:p w14:paraId="7D4D9BBE" w14:textId="61E5069F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C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19.03.2024 </w:t>
            </w:r>
          </w:p>
        </w:tc>
      </w:tr>
      <w:tr w:rsidR="006B4D26" w:rsidRPr="00593CA0" w14:paraId="2F093AD9" w14:textId="77777777" w:rsidTr="00E93719">
        <w:tc>
          <w:tcPr>
            <w:tcW w:w="563" w:type="dxa"/>
          </w:tcPr>
          <w:p w14:paraId="73A828BF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  <w:vAlign w:val="center"/>
          </w:tcPr>
          <w:p w14:paraId="1530128A" w14:textId="650D5D7D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2B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Лампа с полым катодом. Олово </w:t>
            </w:r>
          </w:p>
        </w:tc>
        <w:tc>
          <w:tcPr>
            <w:tcW w:w="1686" w:type="dxa"/>
            <w:vAlign w:val="center"/>
          </w:tcPr>
          <w:p w14:paraId="76934277" w14:textId="77777777" w:rsidR="006B4D26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0A69D761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ГК «Люмэкс»,</w:t>
            </w:r>
          </w:p>
          <w:p w14:paraId="7043E204" w14:textId="687A91BD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15.11.2022</w:t>
            </w:r>
          </w:p>
        </w:tc>
        <w:tc>
          <w:tcPr>
            <w:tcW w:w="1690" w:type="dxa"/>
            <w:vAlign w:val="center"/>
          </w:tcPr>
          <w:p w14:paraId="5C07B935" w14:textId="247B191E" w:rsidR="006B4D26" w:rsidRPr="00456453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6453">
              <w:rPr>
                <w:rFonts w:ascii="Times New Roman" w:hAnsi="Times New Roman" w:cs="Times New Roman"/>
                <w:bCs/>
                <w:sz w:val="20"/>
                <w:szCs w:val="20"/>
              </w:rPr>
              <w:t>зав. № 6745</w:t>
            </w:r>
          </w:p>
          <w:p w14:paraId="7742A1E5" w14:textId="3C93E03F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6453">
              <w:rPr>
                <w:rFonts w:ascii="Times New Roman" w:hAnsi="Times New Roman" w:cs="Times New Roman"/>
                <w:bCs/>
                <w:sz w:val="20"/>
                <w:szCs w:val="20"/>
              </w:rPr>
              <w:t>инв. №2560/17</w:t>
            </w:r>
          </w:p>
        </w:tc>
        <w:tc>
          <w:tcPr>
            <w:tcW w:w="3418" w:type="dxa"/>
          </w:tcPr>
          <w:p w14:paraId="5249C481" w14:textId="6E0D989E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Применяется в качестве источника излучения для атомно-абсорбционного ан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ализа. Комплектация спектрометра МГА-1000 зав. № 1136 инв. № </w:t>
            </w:r>
            <w:r w:rsidRPr="00E62B8D">
              <w:rPr>
                <w:rFonts w:ascii="Times New Roman" w:hAnsi="Times New Roman" w:cs="Times New Roman"/>
                <w:bCs/>
                <w:sz w:val="20"/>
                <w:szCs w:val="20"/>
              </w:rPr>
              <w:t>2560</w:t>
            </w:r>
          </w:p>
        </w:tc>
        <w:tc>
          <w:tcPr>
            <w:tcW w:w="1872" w:type="dxa"/>
          </w:tcPr>
          <w:p w14:paraId="1AA4D665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</w:t>
            </w:r>
          </w:p>
          <w:p w14:paraId="73045B82" w14:textId="40C190DF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пом.292</w:t>
            </w:r>
          </w:p>
        </w:tc>
        <w:tc>
          <w:tcPr>
            <w:tcW w:w="1904" w:type="dxa"/>
          </w:tcPr>
          <w:p w14:paraId="0937717B" w14:textId="2A3BEE8F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C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19.03.2024 </w:t>
            </w:r>
          </w:p>
        </w:tc>
      </w:tr>
      <w:tr w:rsidR="006B4D26" w:rsidRPr="00593CA0" w14:paraId="77790DAB" w14:textId="77777777" w:rsidTr="00E93719">
        <w:tc>
          <w:tcPr>
            <w:tcW w:w="563" w:type="dxa"/>
          </w:tcPr>
          <w:p w14:paraId="10237565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  <w:vAlign w:val="center"/>
          </w:tcPr>
          <w:p w14:paraId="3B5B6002" w14:textId="41D10103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2B8D">
              <w:rPr>
                <w:rFonts w:ascii="Times New Roman" w:hAnsi="Times New Roman" w:cs="Times New Roman"/>
                <w:bCs/>
                <w:sz w:val="20"/>
                <w:szCs w:val="20"/>
              </w:rPr>
              <w:t>Лампа с полым катодом. Хром</w:t>
            </w:r>
          </w:p>
        </w:tc>
        <w:tc>
          <w:tcPr>
            <w:tcW w:w="1686" w:type="dxa"/>
            <w:vAlign w:val="center"/>
          </w:tcPr>
          <w:p w14:paraId="0F3A8F71" w14:textId="77777777" w:rsidR="006B4D26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549D96E0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ГК «Люмэкс»,</w:t>
            </w:r>
          </w:p>
          <w:p w14:paraId="3B7F0F08" w14:textId="3CB1EB63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18.10.2022</w:t>
            </w:r>
          </w:p>
        </w:tc>
        <w:tc>
          <w:tcPr>
            <w:tcW w:w="1690" w:type="dxa"/>
            <w:vAlign w:val="center"/>
          </w:tcPr>
          <w:p w14:paraId="3C2148F0" w14:textId="50F7F50D" w:rsidR="006B4D26" w:rsidRPr="00794DCA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4D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зав. № 24131 </w:t>
            </w:r>
          </w:p>
          <w:p w14:paraId="14708BBD" w14:textId="3073BF6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4DCA">
              <w:rPr>
                <w:rFonts w:ascii="Times New Roman" w:hAnsi="Times New Roman" w:cs="Times New Roman"/>
                <w:bCs/>
                <w:sz w:val="20"/>
                <w:szCs w:val="20"/>
              </w:rPr>
              <w:t>инв. №2560/15</w:t>
            </w:r>
          </w:p>
        </w:tc>
        <w:tc>
          <w:tcPr>
            <w:tcW w:w="3418" w:type="dxa"/>
          </w:tcPr>
          <w:p w14:paraId="3CAD7F5E" w14:textId="5CDF8CFB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Применяется в качестве источника излучения для атомно-абсорбционного ан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ализа. Комплектация спектрометра МГА-1000 зав. № 1136 инв. № </w:t>
            </w:r>
            <w:r w:rsidRPr="00E62B8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2560</w:t>
            </w:r>
          </w:p>
        </w:tc>
        <w:tc>
          <w:tcPr>
            <w:tcW w:w="1872" w:type="dxa"/>
          </w:tcPr>
          <w:p w14:paraId="07306E73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СПб, пр. Лесной</w:t>
            </w:r>
          </w:p>
          <w:p w14:paraId="66FC0B58" w14:textId="6809EF84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пом.292</w:t>
            </w:r>
          </w:p>
        </w:tc>
        <w:tc>
          <w:tcPr>
            <w:tcW w:w="1904" w:type="dxa"/>
          </w:tcPr>
          <w:p w14:paraId="6E4C12C5" w14:textId="583BB3E6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C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19.03.2024 </w:t>
            </w:r>
          </w:p>
        </w:tc>
      </w:tr>
      <w:tr w:rsidR="006B4D26" w:rsidRPr="00593CA0" w14:paraId="715A74F6" w14:textId="77777777" w:rsidTr="00E93719">
        <w:tc>
          <w:tcPr>
            <w:tcW w:w="563" w:type="dxa"/>
          </w:tcPr>
          <w:p w14:paraId="7A0E4DEE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  <w:vAlign w:val="center"/>
          </w:tcPr>
          <w:p w14:paraId="11D0AA8F" w14:textId="214C4AD6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2B8D">
              <w:rPr>
                <w:rFonts w:ascii="Times New Roman" w:hAnsi="Times New Roman" w:cs="Times New Roman"/>
                <w:bCs/>
                <w:sz w:val="20"/>
                <w:szCs w:val="20"/>
              </w:rPr>
              <w:t>Лампа с полым катодом. Никель</w:t>
            </w:r>
          </w:p>
        </w:tc>
        <w:tc>
          <w:tcPr>
            <w:tcW w:w="1686" w:type="dxa"/>
            <w:vAlign w:val="center"/>
          </w:tcPr>
          <w:p w14:paraId="51824045" w14:textId="77777777" w:rsidR="006B4D26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3C3D4823" w14:textId="32390BB0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ГК «Люмэкс»,</w:t>
            </w:r>
          </w:p>
          <w:p w14:paraId="0D2BF69C" w14:textId="2E283E39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18.10.2022</w:t>
            </w:r>
          </w:p>
        </w:tc>
        <w:tc>
          <w:tcPr>
            <w:tcW w:w="1690" w:type="dxa"/>
            <w:vAlign w:val="center"/>
          </w:tcPr>
          <w:p w14:paraId="260D81FC" w14:textId="009DEC80" w:rsidR="006B4D26" w:rsidRPr="00FE3357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зав. № 22925 </w:t>
            </w:r>
          </w:p>
          <w:p w14:paraId="6AA07D29" w14:textId="6382A104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357">
              <w:rPr>
                <w:rFonts w:ascii="Times New Roman" w:hAnsi="Times New Roman" w:cs="Times New Roman"/>
                <w:bCs/>
                <w:sz w:val="20"/>
                <w:szCs w:val="20"/>
              </w:rPr>
              <w:t>инв. №2560/5</w:t>
            </w:r>
          </w:p>
        </w:tc>
        <w:tc>
          <w:tcPr>
            <w:tcW w:w="3418" w:type="dxa"/>
          </w:tcPr>
          <w:p w14:paraId="29EE7A78" w14:textId="60368E91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Применяется в качестве источника излучения для атомно-абсорбционного ан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ализа. Комплектация спектрометра МГА-1000 зав. № 1136 инв. № </w:t>
            </w:r>
            <w:r w:rsidRPr="00E62B8D">
              <w:rPr>
                <w:rFonts w:ascii="Times New Roman" w:hAnsi="Times New Roman" w:cs="Times New Roman"/>
                <w:bCs/>
                <w:sz w:val="20"/>
                <w:szCs w:val="20"/>
              </w:rPr>
              <w:t>2560</w:t>
            </w:r>
          </w:p>
        </w:tc>
        <w:tc>
          <w:tcPr>
            <w:tcW w:w="1872" w:type="dxa"/>
          </w:tcPr>
          <w:p w14:paraId="280834EE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</w:t>
            </w:r>
          </w:p>
          <w:p w14:paraId="3CDD08A3" w14:textId="5DE369A6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пом.292</w:t>
            </w:r>
          </w:p>
        </w:tc>
        <w:tc>
          <w:tcPr>
            <w:tcW w:w="1904" w:type="dxa"/>
          </w:tcPr>
          <w:p w14:paraId="06A13427" w14:textId="05715121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C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19.03.2024 </w:t>
            </w:r>
          </w:p>
        </w:tc>
      </w:tr>
      <w:tr w:rsidR="006B4D26" w:rsidRPr="00593CA0" w14:paraId="0E53AEFF" w14:textId="77777777" w:rsidTr="00E93719">
        <w:tc>
          <w:tcPr>
            <w:tcW w:w="563" w:type="dxa"/>
          </w:tcPr>
          <w:p w14:paraId="3645F56F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  <w:vAlign w:val="center"/>
          </w:tcPr>
          <w:p w14:paraId="34E564BD" w14:textId="4D60FE0A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2B8D">
              <w:rPr>
                <w:rFonts w:ascii="Times New Roman" w:hAnsi="Times New Roman" w:cs="Times New Roman"/>
                <w:bCs/>
                <w:sz w:val="20"/>
                <w:szCs w:val="20"/>
              </w:rPr>
              <w:t>Лампа с полым катодом. Кобальт</w:t>
            </w:r>
          </w:p>
        </w:tc>
        <w:tc>
          <w:tcPr>
            <w:tcW w:w="1686" w:type="dxa"/>
            <w:vAlign w:val="center"/>
          </w:tcPr>
          <w:p w14:paraId="77DAA3DF" w14:textId="77777777" w:rsidR="006B4D26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19CD8B5D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ГК «Люмэкс»,</w:t>
            </w:r>
          </w:p>
          <w:p w14:paraId="5F567017" w14:textId="52F3C6BA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10.10.2022</w:t>
            </w:r>
          </w:p>
        </w:tc>
        <w:tc>
          <w:tcPr>
            <w:tcW w:w="1690" w:type="dxa"/>
            <w:vAlign w:val="center"/>
          </w:tcPr>
          <w:p w14:paraId="2444F87C" w14:textId="425048FE" w:rsidR="006B4D26" w:rsidRPr="00F701D2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01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зав. № 8323 </w:t>
            </w:r>
          </w:p>
          <w:p w14:paraId="1216FC7F" w14:textId="2568050D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01D2">
              <w:rPr>
                <w:rFonts w:ascii="Times New Roman" w:hAnsi="Times New Roman" w:cs="Times New Roman"/>
                <w:bCs/>
                <w:sz w:val="20"/>
                <w:szCs w:val="20"/>
              </w:rPr>
              <w:t>инв. №2560/7</w:t>
            </w:r>
          </w:p>
        </w:tc>
        <w:tc>
          <w:tcPr>
            <w:tcW w:w="3418" w:type="dxa"/>
          </w:tcPr>
          <w:p w14:paraId="16E15B52" w14:textId="7858E150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Применяется в качестве источника излучения для атомно-абсорбционного ан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ализа. Комплектация спектрометра МГА-1000 зав. № 1136 инв. № </w:t>
            </w:r>
            <w:r w:rsidRPr="00E62B8D">
              <w:rPr>
                <w:rFonts w:ascii="Times New Roman" w:hAnsi="Times New Roman" w:cs="Times New Roman"/>
                <w:bCs/>
                <w:sz w:val="20"/>
                <w:szCs w:val="20"/>
              </w:rPr>
              <w:t>2560</w:t>
            </w:r>
          </w:p>
        </w:tc>
        <w:tc>
          <w:tcPr>
            <w:tcW w:w="1872" w:type="dxa"/>
          </w:tcPr>
          <w:p w14:paraId="04C8BC5E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</w:t>
            </w:r>
          </w:p>
          <w:p w14:paraId="5E7921B1" w14:textId="23EF10D5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пом.292</w:t>
            </w:r>
          </w:p>
        </w:tc>
        <w:tc>
          <w:tcPr>
            <w:tcW w:w="1904" w:type="dxa"/>
          </w:tcPr>
          <w:p w14:paraId="680E7963" w14:textId="674218E8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C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19.03.2024 </w:t>
            </w:r>
          </w:p>
        </w:tc>
      </w:tr>
      <w:tr w:rsidR="006B4D26" w:rsidRPr="00593CA0" w14:paraId="004BECF5" w14:textId="77777777" w:rsidTr="00E93719">
        <w:tc>
          <w:tcPr>
            <w:tcW w:w="563" w:type="dxa"/>
          </w:tcPr>
          <w:p w14:paraId="7C287A7F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  <w:vAlign w:val="center"/>
          </w:tcPr>
          <w:p w14:paraId="37F04A9B" w14:textId="7232745B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2B8D">
              <w:rPr>
                <w:rFonts w:ascii="Times New Roman" w:hAnsi="Times New Roman" w:cs="Times New Roman"/>
                <w:bCs/>
                <w:sz w:val="20"/>
                <w:szCs w:val="20"/>
              </w:rPr>
              <w:t>Высокочастотная безэлектродная разрядная лампа. Мышьяк</w:t>
            </w:r>
          </w:p>
        </w:tc>
        <w:tc>
          <w:tcPr>
            <w:tcW w:w="1686" w:type="dxa"/>
            <w:vAlign w:val="center"/>
          </w:tcPr>
          <w:p w14:paraId="598FD9BA" w14:textId="77777777" w:rsidR="006B4D26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7EA0A542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ГК «Люмэкс»,</w:t>
            </w:r>
          </w:p>
          <w:p w14:paraId="186AE883" w14:textId="16C3DF6F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05.10.2022</w:t>
            </w:r>
          </w:p>
        </w:tc>
        <w:tc>
          <w:tcPr>
            <w:tcW w:w="1690" w:type="dxa"/>
            <w:vAlign w:val="center"/>
          </w:tcPr>
          <w:p w14:paraId="533F93C0" w14:textId="13F57260" w:rsidR="006B4D26" w:rsidRPr="0066479B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47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зав. № 0104.289 </w:t>
            </w:r>
          </w:p>
          <w:p w14:paraId="5866B903" w14:textId="22967B19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479B">
              <w:rPr>
                <w:rFonts w:ascii="Times New Roman" w:hAnsi="Times New Roman" w:cs="Times New Roman"/>
                <w:bCs/>
                <w:sz w:val="20"/>
                <w:szCs w:val="20"/>
              </w:rPr>
              <w:t>инв. №2560/2</w:t>
            </w:r>
          </w:p>
        </w:tc>
        <w:tc>
          <w:tcPr>
            <w:tcW w:w="3418" w:type="dxa"/>
          </w:tcPr>
          <w:p w14:paraId="77D4969B" w14:textId="25657513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Применяется в качестве источника излучения для атомно-абсорбционного ан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ализа. Комплектация спектрометра МГА-1000 зав. № 1136 инв. № </w:t>
            </w:r>
            <w:r w:rsidRPr="00E62B8D">
              <w:rPr>
                <w:rFonts w:ascii="Times New Roman" w:hAnsi="Times New Roman" w:cs="Times New Roman"/>
                <w:bCs/>
                <w:sz w:val="20"/>
                <w:szCs w:val="20"/>
              </w:rPr>
              <w:t>2560</w:t>
            </w:r>
          </w:p>
        </w:tc>
        <w:tc>
          <w:tcPr>
            <w:tcW w:w="1872" w:type="dxa"/>
          </w:tcPr>
          <w:p w14:paraId="40492E7F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</w:t>
            </w:r>
          </w:p>
          <w:p w14:paraId="31A2B571" w14:textId="52899ABF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пом.292</w:t>
            </w:r>
          </w:p>
        </w:tc>
        <w:tc>
          <w:tcPr>
            <w:tcW w:w="1904" w:type="dxa"/>
          </w:tcPr>
          <w:p w14:paraId="4A1770B7" w14:textId="6DC265C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C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19.03.2024 </w:t>
            </w:r>
          </w:p>
        </w:tc>
      </w:tr>
      <w:tr w:rsidR="006B4D26" w:rsidRPr="00593CA0" w14:paraId="341677B6" w14:textId="77777777" w:rsidTr="00E93719">
        <w:tc>
          <w:tcPr>
            <w:tcW w:w="563" w:type="dxa"/>
          </w:tcPr>
          <w:p w14:paraId="7BCE29A0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  <w:vAlign w:val="center"/>
          </w:tcPr>
          <w:p w14:paraId="2F1FC8ED" w14:textId="5A76E6D8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2B8D">
              <w:rPr>
                <w:rFonts w:ascii="Times New Roman" w:hAnsi="Times New Roman" w:cs="Times New Roman"/>
                <w:bCs/>
                <w:sz w:val="20"/>
                <w:szCs w:val="20"/>
              </w:rPr>
              <w:t>Высокочастотная безэлектродная разрядная лампа. Селен</w:t>
            </w:r>
          </w:p>
        </w:tc>
        <w:tc>
          <w:tcPr>
            <w:tcW w:w="1686" w:type="dxa"/>
            <w:vAlign w:val="center"/>
          </w:tcPr>
          <w:p w14:paraId="52739E0E" w14:textId="77777777" w:rsidR="006B4D26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388365D0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ГК «Люмэкс»,</w:t>
            </w:r>
          </w:p>
          <w:p w14:paraId="716C003D" w14:textId="5F2FCA9F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02.11.2022</w:t>
            </w:r>
          </w:p>
        </w:tc>
        <w:tc>
          <w:tcPr>
            <w:tcW w:w="1690" w:type="dxa"/>
            <w:vAlign w:val="center"/>
          </w:tcPr>
          <w:p w14:paraId="3D5A4890" w14:textId="0CB4B5B5" w:rsidR="006B4D26" w:rsidRPr="00DA1F1D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1F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зав. № 0904.149 </w:t>
            </w:r>
          </w:p>
          <w:p w14:paraId="575223B0" w14:textId="01FD2A7A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1F1D">
              <w:rPr>
                <w:rFonts w:ascii="Times New Roman" w:hAnsi="Times New Roman" w:cs="Times New Roman"/>
                <w:bCs/>
                <w:sz w:val="20"/>
                <w:szCs w:val="20"/>
              </w:rPr>
              <w:t>инв. №2560/4</w:t>
            </w:r>
          </w:p>
        </w:tc>
        <w:tc>
          <w:tcPr>
            <w:tcW w:w="3418" w:type="dxa"/>
          </w:tcPr>
          <w:p w14:paraId="052FF6C6" w14:textId="04027EB6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Применяется в качестве источника излучения для атомно-абсорбционного ан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ализа. Комплектация спектрометра МГА-1000 зав. № 1136 инв. № </w:t>
            </w:r>
            <w:r w:rsidRPr="00E62B8D">
              <w:rPr>
                <w:rFonts w:ascii="Times New Roman" w:hAnsi="Times New Roman" w:cs="Times New Roman"/>
                <w:bCs/>
                <w:sz w:val="20"/>
                <w:szCs w:val="20"/>
              </w:rPr>
              <w:t>2560</w:t>
            </w:r>
          </w:p>
        </w:tc>
        <w:tc>
          <w:tcPr>
            <w:tcW w:w="1872" w:type="dxa"/>
          </w:tcPr>
          <w:p w14:paraId="6EC3C01D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</w:t>
            </w:r>
          </w:p>
          <w:p w14:paraId="1C1AC99F" w14:textId="66AE1AFC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пом.292</w:t>
            </w:r>
          </w:p>
        </w:tc>
        <w:tc>
          <w:tcPr>
            <w:tcW w:w="1904" w:type="dxa"/>
          </w:tcPr>
          <w:p w14:paraId="4AB59B5F" w14:textId="55C779E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C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19.03.2024 </w:t>
            </w:r>
          </w:p>
        </w:tc>
      </w:tr>
      <w:tr w:rsidR="006B4D26" w:rsidRPr="00593CA0" w14:paraId="08D65E7F" w14:textId="77777777" w:rsidTr="00E93719">
        <w:tc>
          <w:tcPr>
            <w:tcW w:w="563" w:type="dxa"/>
          </w:tcPr>
          <w:p w14:paraId="5CFB3FAE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  <w:vAlign w:val="center"/>
          </w:tcPr>
          <w:p w14:paraId="2DC6E9C0" w14:textId="1DD88A04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2B8D">
              <w:rPr>
                <w:rFonts w:ascii="Times New Roman" w:hAnsi="Times New Roman" w:cs="Times New Roman"/>
                <w:bCs/>
                <w:sz w:val="20"/>
                <w:szCs w:val="20"/>
              </w:rPr>
              <w:t>Лампа с полым катодом. Кадмий</w:t>
            </w:r>
          </w:p>
        </w:tc>
        <w:tc>
          <w:tcPr>
            <w:tcW w:w="1686" w:type="dxa"/>
            <w:vAlign w:val="center"/>
          </w:tcPr>
          <w:p w14:paraId="42049B1E" w14:textId="77777777" w:rsidR="006B4D26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45BF9BE6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ГК «Люмэкс»,</w:t>
            </w:r>
          </w:p>
          <w:p w14:paraId="43024809" w14:textId="08F8C553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07.11.2022</w:t>
            </w:r>
          </w:p>
        </w:tc>
        <w:tc>
          <w:tcPr>
            <w:tcW w:w="1690" w:type="dxa"/>
            <w:vAlign w:val="center"/>
          </w:tcPr>
          <w:p w14:paraId="4B9067EA" w14:textId="2ED4D90E" w:rsidR="006B4D26" w:rsidRPr="00456453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64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зав. № 36564 </w:t>
            </w:r>
          </w:p>
          <w:p w14:paraId="49926094" w14:textId="5EC6B224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6453">
              <w:rPr>
                <w:rFonts w:ascii="Times New Roman" w:hAnsi="Times New Roman" w:cs="Times New Roman"/>
                <w:bCs/>
                <w:sz w:val="20"/>
                <w:szCs w:val="20"/>
              </w:rPr>
              <w:t>инв. №2560/10</w:t>
            </w:r>
          </w:p>
        </w:tc>
        <w:tc>
          <w:tcPr>
            <w:tcW w:w="3418" w:type="dxa"/>
          </w:tcPr>
          <w:p w14:paraId="0F8FE968" w14:textId="404E188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Применяется в качестве источника излучения для атомно-абсорбционного ан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ализа. Комплектация спектрометра МГА-1000 зав. № 1136 инв. № </w:t>
            </w:r>
            <w:r w:rsidRPr="00E62B8D">
              <w:rPr>
                <w:rFonts w:ascii="Times New Roman" w:hAnsi="Times New Roman" w:cs="Times New Roman"/>
                <w:bCs/>
                <w:sz w:val="20"/>
                <w:szCs w:val="20"/>
              </w:rPr>
              <w:t>2560</w:t>
            </w:r>
          </w:p>
        </w:tc>
        <w:tc>
          <w:tcPr>
            <w:tcW w:w="1872" w:type="dxa"/>
          </w:tcPr>
          <w:p w14:paraId="0F0FCADD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</w:t>
            </w:r>
          </w:p>
          <w:p w14:paraId="1EF9F3E1" w14:textId="6BE62F43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пом.292</w:t>
            </w:r>
          </w:p>
        </w:tc>
        <w:tc>
          <w:tcPr>
            <w:tcW w:w="1904" w:type="dxa"/>
          </w:tcPr>
          <w:p w14:paraId="760DC1F2" w14:textId="609C816F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C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19.03.2024 </w:t>
            </w:r>
          </w:p>
        </w:tc>
      </w:tr>
      <w:tr w:rsidR="006B4D26" w:rsidRPr="00593CA0" w14:paraId="6F89BD5D" w14:textId="77777777" w:rsidTr="00E93719">
        <w:tc>
          <w:tcPr>
            <w:tcW w:w="563" w:type="dxa"/>
          </w:tcPr>
          <w:p w14:paraId="22F3F219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  <w:vAlign w:val="center"/>
          </w:tcPr>
          <w:p w14:paraId="039B7942" w14:textId="2C0548B2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2B8D">
              <w:rPr>
                <w:rFonts w:ascii="Times New Roman" w:hAnsi="Times New Roman" w:cs="Times New Roman"/>
                <w:bCs/>
                <w:sz w:val="20"/>
                <w:szCs w:val="20"/>
              </w:rPr>
              <w:t>Лампа с полым катодом. Свинец</w:t>
            </w:r>
          </w:p>
        </w:tc>
        <w:tc>
          <w:tcPr>
            <w:tcW w:w="1686" w:type="dxa"/>
            <w:vAlign w:val="center"/>
          </w:tcPr>
          <w:p w14:paraId="4135E663" w14:textId="77777777" w:rsidR="006B4D26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4BD43EED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ГК «Люмэкс»,</w:t>
            </w:r>
          </w:p>
          <w:p w14:paraId="7E879A16" w14:textId="41A5446A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12.10.2022</w:t>
            </w:r>
          </w:p>
        </w:tc>
        <w:tc>
          <w:tcPr>
            <w:tcW w:w="1690" w:type="dxa"/>
            <w:vAlign w:val="center"/>
          </w:tcPr>
          <w:p w14:paraId="165069F2" w14:textId="2FA763B9" w:rsidR="006B4D26" w:rsidRPr="00456453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64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зав. № 46858 </w:t>
            </w:r>
          </w:p>
          <w:p w14:paraId="332F3847" w14:textId="07ACFA8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6453">
              <w:rPr>
                <w:rFonts w:ascii="Times New Roman" w:hAnsi="Times New Roman" w:cs="Times New Roman"/>
                <w:bCs/>
                <w:sz w:val="20"/>
                <w:szCs w:val="20"/>
              </w:rPr>
              <w:t>инв. №2560/1</w:t>
            </w:r>
          </w:p>
        </w:tc>
        <w:tc>
          <w:tcPr>
            <w:tcW w:w="3418" w:type="dxa"/>
          </w:tcPr>
          <w:p w14:paraId="358EC00E" w14:textId="78B01945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Применяется в качестве источника излучения для атомно-абсорбционного ан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ализа. Комплектация спектрометра МГА-1000 зав. № 1136 инв. № </w:t>
            </w:r>
            <w:r w:rsidRPr="00E62B8D">
              <w:rPr>
                <w:rFonts w:ascii="Times New Roman" w:hAnsi="Times New Roman" w:cs="Times New Roman"/>
                <w:bCs/>
                <w:sz w:val="20"/>
                <w:szCs w:val="20"/>
              </w:rPr>
              <w:t>2560</w:t>
            </w:r>
          </w:p>
        </w:tc>
        <w:tc>
          <w:tcPr>
            <w:tcW w:w="1872" w:type="dxa"/>
          </w:tcPr>
          <w:p w14:paraId="16C656B1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</w:t>
            </w:r>
          </w:p>
          <w:p w14:paraId="406A9EC5" w14:textId="51F88A0F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пом.292</w:t>
            </w:r>
          </w:p>
        </w:tc>
        <w:tc>
          <w:tcPr>
            <w:tcW w:w="1904" w:type="dxa"/>
          </w:tcPr>
          <w:p w14:paraId="5559C28F" w14:textId="6F1E7C74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C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19.03.2024 </w:t>
            </w:r>
          </w:p>
        </w:tc>
      </w:tr>
      <w:tr w:rsidR="006B4D26" w:rsidRPr="00593CA0" w14:paraId="0215DE8D" w14:textId="77777777" w:rsidTr="00E93719">
        <w:tc>
          <w:tcPr>
            <w:tcW w:w="563" w:type="dxa"/>
          </w:tcPr>
          <w:p w14:paraId="12329BB0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  <w:vAlign w:val="center"/>
          </w:tcPr>
          <w:p w14:paraId="3A8B6F00" w14:textId="7FC5350C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2B8D">
              <w:rPr>
                <w:rFonts w:ascii="Times New Roman" w:hAnsi="Times New Roman" w:cs="Times New Roman"/>
                <w:bCs/>
                <w:sz w:val="20"/>
                <w:szCs w:val="20"/>
              </w:rPr>
              <w:t>Лампа с полым катодом. Сурьма</w:t>
            </w:r>
          </w:p>
        </w:tc>
        <w:tc>
          <w:tcPr>
            <w:tcW w:w="1686" w:type="dxa"/>
            <w:vAlign w:val="center"/>
          </w:tcPr>
          <w:p w14:paraId="38E3C715" w14:textId="77777777" w:rsidR="006B4D26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15594A19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ГК «Люмэкс»,</w:t>
            </w:r>
          </w:p>
          <w:p w14:paraId="122E3875" w14:textId="0623A24E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15.11.2022</w:t>
            </w:r>
          </w:p>
        </w:tc>
        <w:tc>
          <w:tcPr>
            <w:tcW w:w="1690" w:type="dxa"/>
            <w:vAlign w:val="center"/>
          </w:tcPr>
          <w:p w14:paraId="636BB0F7" w14:textId="0461BF4E" w:rsidR="006B4D26" w:rsidRPr="00456453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64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зав. № 8230 </w:t>
            </w:r>
          </w:p>
          <w:p w14:paraId="123891BC" w14:textId="1D8520B2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6453">
              <w:rPr>
                <w:rFonts w:ascii="Times New Roman" w:hAnsi="Times New Roman" w:cs="Times New Roman"/>
                <w:bCs/>
                <w:sz w:val="20"/>
                <w:szCs w:val="20"/>
              </w:rPr>
              <w:t>инв. №2560/19</w:t>
            </w:r>
          </w:p>
        </w:tc>
        <w:tc>
          <w:tcPr>
            <w:tcW w:w="3418" w:type="dxa"/>
          </w:tcPr>
          <w:p w14:paraId="1F3B99BD" w14:textId="46D53F69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Применяется в качестве источника излучения для атомно-абсорбционного ан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ализа. Комплектация спектрометра МГА-1000 зав. № 1136 инв. № </w:t>
            </w:r>
            <w:r w:rsidRPr="00E62B8D">
              <w:rPr>
                <w:rFonts w:ascii="Times New Roman" w:hAnsi="Times New Roman" w:cs="Times New Roman"/>
                <w:bCs/>
                <w:sz w:val="20"/>
                <w:szCs w:val="20"/>
              </w:rPr>
              <w:t>2560</w:t>
            </w:r>
          </w:p>
        </w:tc>
        <w:tc>
          <w:tcPr>
            <w:tcW w:w="1872" w:type="dxa"/>
          </w:tcPr>
          <w:p w14:paraId="7DEE7070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</w:t>
            </w:r>
          </w:p>
          <w:p w14:paraId="4C85A33A" w14:textId="3F5C7BF6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пом.292</w:t>
            </w:r>
          </w:p>
        </w:tc>
        <w:tc>
          <w:tcPr>
            <w:tcW w:w="1904" w:type="dxa"/>
          </w:tcPr>
          <w:p w14:paraId="3DD3D16C" w14:textId="7F995503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C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19.03.2024 </w:t>
            </w:r>
          </w:p>
        </w:tc>
      </w:tr>
      <w:tr w:rsidR="006B4D26" w:rsidRPr="00593CA0" w14:paraId="0E4A6180" w14:textId="77777777" w:rsidTr="00E93719">
        <w:tc>
          <w:tcPr>
            <w:tcW w:w="563" w:type="dxa"/>
          </w:tcPr>
          <w:p w14:paraId="16E59732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  <w:vAlign w:val="center"/>
          </w:tcPr>
          <w:p w14:paraId="00E60A3F" w14:textId="165D8383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2B8D">
              <w:rPr>
                <w:rFonts w:ascii="Times New Roman" w:hAnsi="Times New Roman" w:cs="Times New Roman"/>
                <w:bCs/>
                <w:sz w:val="20"/>
                <w:szCs w:val="20"/>
              </w:rPr>
              <w:t>Лампа с полым катодом. Железо</w:t>
            </w:r>
          </w:p>
        </w:tc>
        <w:tc>
          <w:tcPr>
            <w:tcW w:w="1686" w:type="dxa"/>
            <w:vAlign w:val="center"/>
          </w:tcPr>
          <w:p w14:paraId="7EA09E80" w14:textId="77777777" w:rsidR="006B4D26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72ED90E1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ГК «Люмэкс»,</w:t>
            </w:r>
          </w:p>
          <w:p w14:paraId="1423C564" w14:textId="1EDBF5A9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18.10.2022</w:t>
            </w:r>
          </w:p>
        </w:tc>
        <w:tc>
          <w:tcPr>
            <w:tcW w:w="1690" w:type="dxa"/>
            <w:vAlign w:val="center"/>
          </w:tcPr>
          <w:p w14:paraId="6E0783A3" w14:textId="468C885D" w:rsidR="006B4D26" w:rsidRPr="00F701D2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01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зав. № 36779 </w:t>
            </w:r>
          </w:p>
          <w:p w14:paraId="3B585124" w14:textId="1743FFD8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01D2">
              <w:rPr>
                <w:rFonts w:ascii="Times New Roman" w:hAnsi="Times New Roman" w:cs="Times New Roman"/>
                <w:bCs/>
                <w:sz w:val="20"/>
                <w:szCs w:val="20"/>
              </w:rPr>
              <w:t>инв. №2560/9</w:t>
            </w:r>
          </w:p>
        </w:tc>
        <w:tc>
          <w:tcPr>
            <w:tcW w:w="3418" w:type="dxa"/>
          </w:tcPr>
          <w:p w14:paraId="462D9FD1" w14:textId="5A0C6F32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Применяется в качестве источника излучения для атомно-абсорбцион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ного ан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ализа. Комплектация спектрометра МГА-1000 зав. № 1136 инв. № </w:t>
            </w:r>
            <w:r w:rsidRPr="00E62B8D">
              <w:rPr>
                <w:rFonts w:ascii="Times New Roman" w:hAnsi="Times New Roman" w:cs="Times New Roman"/>
                <w:bCs/>
                <w:sz w:val="20"/>
                <w:szCs w:val="20"/>
              </w:rPr>
              <w:t>2560</w:t>
            </w:r>
          </w:p>
        </w:tc>
        <w:tc>
          <w:tcPr>
            <w:tcW w:w="1872" w:type="dxa"/>
          </w:tcPr>
          <w:p w14:paraId="2A12C169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СПб, пр. Лесной</w:t>
            </w:r>
          </w:p>
          <w:p w14:paraId="5F58ECE4" w14:textId="2C92905E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пом.292</w:t>
            </w:r>
          </w:p>
        </w:tc>
        <w:tc>
          <w:tcPr>
            <w:tcW w:w="1904" w:type="dxa"/>
          </w:tcPr>
          <w:p w14:paraId="7184CA1B" w14:textId="385F636E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C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Pr="006C70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19.03.2024 </w:t>
            </w:r>
          </w:p>
        </w:tc>
      </w:tr>
      <w:tr w:rsidR="006B4D26" w:rsidRPr="00593CA0" w14:paraId="5D63FDF6" w14:textId="77777777" w:rsidTr="00E93719">
        <w:tc>
          <w:tcPr>
            <w:tcW w:w="563" w:type="dxa"/>
          </w:tcPr>
          <w:p w14:paraId="568B305C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  <w:vAlign w:val="center"/>
          </w:tcPr>
          <w:p w14:paraId="34CB107D" w14:textId="1CDC0851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2B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Лампа с полым катодом. Цинк </w:t>
            </w:r>
          </w:p>
        </w:tc>
        <w:tc>
          <w:tcPr>
            <w:tcW w:w="1686" w:type="dxa"/>
            <w:vAlign w:val="center"/>
          </w:tcPr>
          <w:p w14:paraId="587D0A92" w14:textId="77777777" w:rsidR="006B4D26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500B5EE7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ГК «Люмэкс»,</w:t>
            </w:r>
          </w:p>
          <w:p w14:paraId="6D4467CB" w14:textId="50AF77C9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07.10.2022</w:t>
            </w:r>
          </w:p>
        </w:tc>
        <w:tc>
          <w:tcPr>
            <w:tcW w:w="1690" w:type="dxa"/>
            <w:vAlign w:val="center"/>
          </w:tcPr>
          <w:p w14:paraId="3971957B" w14:textId="208B6F62" w:rsidR="006B4D26" w:rsidRPr="00456453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64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зав. № 35650 </w:t>
            </w:r>
          </w:p>
          <w:p w14:paraId="744ED586" w14:textId="26BAB745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6453">
              <w:rPr>
                <w:rFonts w:ascii="Times New Roman" w:hAnsi="Times New Roman" w:cs="Times New Roman"/>
                <w:bCs/>
                <w:sz w:val="20"/>
                <w:szCs w:val="20"/>
              </w:rPr>
              <w:t>инв. №2560/4</w:t>
            </w:r>
          </w:p>
        </w:tc>
        <w:tc>
          <w:tcPr>
            <w:tcW w:w="3418" w:type="dxa"/>
          </w:tcPr>
          <w:p w14:paraId="0F625C69" w14:textId="0DB93AF8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Применяется в качестве источника излучения для атомно-абсорбционного ан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ализа. Комплектация спектрометра МГА-1000 зав. № 1136 инв. № </w:t>
            </w:r>
            <w:r w:rsidRPr="00E62B8D">
              <w:rPr>
                <w:rFonts w:ascii="Times New Roman" w:hAnsi="Times New Roman" w:cs="Times New Roman"/>
                <w:bCs/>
                <w:sz w:val="20"/>
                <w:szCs w:val="20"/>
              </w:rPr>
              <w:t>2560</w:t>
            </w:r>
          </w:p>
        </w:tc>
        <w:tc>
          <w:tcPr>
            <w:tcW w:w="1872" w:type="dxa"/>
          </w:tcPr>
          <w:p w14:paraId="16180740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</w:t>
            </w:r>
          </w:p>
          <w:p w14:paraId="4B7FDCD2" w14:textId="32DADCD8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пом.292</w:t>
            </w:r>
          </w:p>
        </w:tc>
        <w:tc>
          <w:tcPr>
            <w:tcW w:w="1904" w:type="dxa"/>
          </w:tcPr>
          <w:p w14:paraId="0347325E" w14:textId="3E7638DF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C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19.03.2024 </w:t>
            </w:r>
          </w:p>
        </w:tc>
      </w:tr>
      <w:tr w:rsidR="006B4D26" w:rsidRPr="00593CA0" w14:paraId="4E120B4F" w14:textId="77777777" w:rsidTr="00E93719">
        <w:tc>
          <w:tcPr>
            <w:tcW w:w="563" w:type="dxa"/>
          </w:tcPr>
          <w:p w14:paraId="6012C0F3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  <w:vAlign w:val="center"/>
          </w:tcPr>
          <w:p w14:paraId="4A81216A" w14:textId="3A801D98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2B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Лампа с полым катодом. Ртуть </w:t>
            </w:r>
          </w:p>
        </w:tc>
        <w:tc>
          <w:tcPr>
            <w:tcW w:w="1686" w:type="dxa"/>
            <w:vAlign w:val="center"/>
          </w:tcPr>
          <w:p w14:paraId="4623881A" w14:textId="77777777" w:rsidR="006B4D26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5C29172C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ГК «Люмэкс»,</w:t>
            </w:r>
          </w:p>
          <w:p w14:paraId="56EBB201" w14:textId="2F6AE8FF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18.10.2022</w:t>
            </w:r>
          </w:p>
        </w:tc>
        <w:tc>
          <w:tcPr>
            <w:tcW w:w="1690" w:type="dxa"/>
            <w:vAlign w:val="center"/>
          </w:tcPr>
          <w:p w14:paraId="49341931" w14:textId="53B39B48" w:rsidR="006B4D26" w:rsidRPr="00DA1F1D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1F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зав. № 37598 </w:t>
            </w:r>
          </w:p>
          <w:p w14:paraId="2B18A9AE" w14:textId="2B181B7E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1F1D">
              <w:rPr>
                <w:rFonts w:ascii="Times New Roman" w:hAnsi="Times New Roman" w:cs="Times New Roman"/>
                <w:bCs/>
                <w:sz w:val="20"/>
                <w:szCs w:val="20"/>
              </w:rPr>
              <w:t>инв. №2560/16</w:t>
            </w:r>
          </w:p>
        </w:tc>
        <w:tc>
          <w:tcPr>
            <w:tcW w:w="3418" w:type="dxa"/>
          </w:tcPr>
          <w:p w14:paraId="6C323F77" w14:textId="115725F6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Применяется в качестве источника излучения для атомно-абсорбционного ан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ализа. Комплектация спектрометра МГА-1000 зав. № 1136 инв. № </w:t>
            </w:r>
            <w:r w:rsidRPr="00E62B8D">
              <w:rPr>
                <w:rFonts w:ascii="Times New Roman" w:hAnsi="Times New Roman" w:cs="Times New Roman"/>
                <w:bCs/>
                <w:sz w:val="20"/>
                <w:szCs w:val="20"/>
              </w:rPr>
              <w:t>2560</w:t>
            </w:r>
          </w:p>
        </w:tc>
        <w:tc>
          <w:tcPr>
            <w:tcW w:w="1872" w:type="dxa"/>
          </w:tcPr>
          <w:p w14:paraId="5757F986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</w:t>
            </w:r>
          </w:p>
          <w:p w14:paraId="5EB9AE77" w14:textId="650C7B7E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пом.292</w:t>
            </w:r>
          </w:p>
        </w:tc>
        <w:tc>
          <w:tcPr>
            <w:tcW w:w="1904" w:type="dxa"/>
          </w:tcPr>
          <w:p w14:paraId="1466FD59" w14:textId="5870888B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C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19.03.2024 </w:t>
            </w:r>
          </w:p>
        </w:tc>
      </w:tr>
      <w:tr w:rsidR="006B4D26" w:rsidRPr="00593CA0" w14:paraId="4FC0D012" w14:textId="77777777" w:rsidTr="00E93719">
        <w:tc>
          <w:tcPr>
            <w:tcW w:w="563" w:type="dxa"/>
          </w:tcPr>
          <w:p w14:paraId="2548B695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  <w:vAlign w:val="center"/>
          </w:tcPr>
          <w:p w14:paraId="719146A5" w14:textId="64E115E8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2B8D">
              <w:rPr>
                <w:rFonts w:ascii="Times New Roman" w:hAnsi="Times New Roman" w:cs="Times New Roman"/>
                <w:bCs/>
                <w:sz w:val="20"/>
                <w:szCs w:val="20"/>
              </w:rPr>
              <w:t>Лампа с полым катодом. Марганец</w:t>
            </w:r>
          </w:p>
        </w:tc>
        <w:tc>
          <w:tcPr>
            <w:tcW w:w="1686" w:type="dxa"/>
            <w:vAlign w:val="center"/>
          </w:tcPr>
          <w:p w14:paraId="4F542BB4" w14:textId="77777777" w:rsidR="006B4D26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6B1D8629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ГК «Люмэкс»,</w:t>
            </w:r>
          </w:p>
          <w:p w14:paraId="6D5023F2" w14:textId="48646ECB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02.11.2022</w:t>
            </w:r>
          </w:p>
        </w:tc>
        <w:tc>
          <w:tcPr>
            <w:tcW w:w="1690" w:type="dxa"/>
            <w:vAlign w:val="center"/>
          </w:tcPr>
          <w:p w14:paraId="2168EB3B" w14:textId="1E2ED8C6" w:rsidR="006B4D26" w:rsidRPr="00FC3699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36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зав. № 32421 </w:t>
            </w:r>
          </w:p>
          <w:p w14:paraId="367FEC6E" w14:textId="72497AB4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3699">
              <w:rPr>
                <w:rFonts w:ascii="Times New Roman" w:hAnsi="Times New Roman" w:cs="Times New Roman"/>
                <w:bCs/>
                <w:sz w:val="20"/>
                <w:szCs w:val="20"/>
              </w:rPr>
              <w:t>инв. №2560/18</w:t>
            </w:r>
          </w:p>
        </w:tc>
        <w:tc>
          <w:tcPr>
            <w:tcW w:w="3418" w:type="dxa"/>
          </w:tcPr>
          <w:p w14:paraId="649E18FE" w14:textId="2AEA8D9B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Применяется в качестве источника излучения для атомно-абсорбционного ан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ализа. Комплектация спектрометра МГА-1000 зав. № 1136 инв. № </w:t>
            </w:r>
            <w:r w:rsidRPr="00E62B8D">
              <w:rPr>
                <w:rFonts w:ascii="Times New Roman" w:hAnsi="Times New Roman" w:cs="Times New Roman"/>
                <w:bCs/>
                <w:sz w:val="20"/>
                <w:szCs w:val="20"/>
              </w:rPr>
              <w:t>2560</w:t>
            </w:r>
          </w:p>
        </w:tc>
        <w:tc>
          <w:tcPr>
            <w:tcW w:w="1872" w:type="dxa"/>
          </w:tcPr>
          <w:p w14:paraId="03473E51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</w:t>
            </w:r>
          </w:p>
          <w:p w14:paraId="2031AABB" w14:textId="5F2E5615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пом.292</w:t>
            </w:r>
          </w:p>
        </w:tc>
        <w:tc>
          <w:tcPr>
            <w:tcW w:w="1904" w:type="dxa"/>
          </w:tcPr>
          <w:p w14:paraId="2C6F9556" w14:textId="70332BE9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C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19.03.2024 </w:t>
            </w:r>
          </w:p>
        </w:tc>
      </w:tr>
      <w:tr w:rsidR="006B4D26" w:rsidRPr="00593CA0" w14:paraId="46294B70" w14:textId="77777777" w:rsidTr="00E93719">
        <w:tc>
          <w:tcPr>
            <w:tcW w:w="563" w:type="dxa"/>
          </w:tcPr>
          <w:p w14:paraId="32FB157C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  <w:vAlign w:val="center"/>
          </w:tcPr>
          <w:p w14:paraId="657412CE" w14:textId="1E227F5A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2B8D">
              <w:rPr>
                <w:rFonts w:ascii="Times New Roman" w:hAnsi="Times New Roman" w:cs="Times New Roman"/>
                <w:bCs/>
                <w:sz w:val="20"/>
                <w:szCs w:val="20"/>
              </w:rPr>
              <w:t>Лампа с полым катодом. Молибден</w:t>
            </w:r>
          </w:p>
        </w:tc>
        <w:tc>
          <w:tcPr>
            <w:tcW w:w="1686" w:type="dxa"/>
            <w:vAlign w:val="center"/>
          </w:tcPr>
          <w:p w14:paraId="79CC8C3F" w14:textId="77777777" w:rsidR="006B4D26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372D3689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ГК «Люмэкс»,</w:t>
            </w:r>
          </w:p>
          <w:p w14:paraId="31026418" w14:textId="4AAFA79E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15.11.2022</w:t>
            </w:r>
          </w:p>
        </w:tc>
        <w:tc>
          <w:tcPr>
            <w:tcW w:w="1690" w:type="dxa"/>
            <w:vAlign w:val="center"/>
          </w:tcPr>
          <w:p w14:paraId="19B085FA" w14:textId="6ABB3C85" w:rsidR="006B4D26" w:rsidRPr="009C244E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24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зав. № 4248 </w:t>
            </w:r>
          </w:p>
          <w:p w14:paraId="43C6BED7" w14:textId="685098BD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244E">
              <w:rPr>
                <w:rFonts w:ascii="Times New Roman" w:hAnsi="Times New Roman" w:cs="Times New Roman"/>
                <w:bCs/>
                <w:sz w:val="20"/>
                <w:szCs w:val="20"/>
              </w:rPr>
              <w:t>инв. №2560/13</w:t>
            </w:r>
          </w:p>
        </w:tc>
        <w:tc>
          <w:tcPr>
            <w:tcW w:w="3418" w:type="dxa"/>
          </w:tcPr>
          <w:p w14:paraId="3A941AF1" w14:textId="0FA9475D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Применяется в качестве источника излучения для атомно-абсорбционного ан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ализа. Комплектация спектрометра МГА-1000 зав. № 1136 инв. № </w:t>
            </w:r>
            <w:r w:rsidRPr="00E62B8D">
              <w:rPr>
                <w:rFonts w:ascii="Times New Roman" w:hAnsi="Times New Roman" w:cs="Times New Roman"/>
                <w:bCs/>
                <w:sz w:val="20"/>
                <w:szCs w:val="20"/>
              </w:rPr>
              <w:t>2560</w:t>
            </w:r>
          </w:p>
        </w:tc>
        <w:tc>
          <w:tcPr>
            <w:tcW w:w="1872" w:type="dxa"/>
          </w:tcPr>
          <w:p w14:paraId="6C237C32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</w:t>
            </w:r>
          </w:p>
          <w:p w14:paraId="5EDA6B69" w14:textId="286079F5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пом.292</w:t>
            </w:r>
          </w:p>
        </w:tc>
        <w:tc>
          <w:tcPr>
            <w:tcW w:w="1904" w:type="dxa"/>
          </w:tcPr>
          <w:p w14:paraId="7C578F81" w14:textId="76288DAA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C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19.03.2024 </w:t>
            </w:r>
          </w:p>
        </w:tc>
      </w:tr>
      <w:tr w:rsidR="006B4D26" w:rsidRPr="00593CA0" w14:paraId="6C6BFD34" w14:textId="77777777" w:rsidTr="00E93719">
        <w:tc>
          <w:tcPr>
            <w:tcW w:w="563" w:type="dxa"/>
          </w:tcPr>
          <w:p w14:paraId="394BDCA8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  <w:vAlign w:val="center"/>
          </w:tcPr>
          <w:p w14:paraId="2E5CDA38" w14:textId="3A6F9B0F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2B8D">
              <w:rPr>
                <w:rFonts w:ascii="Times New Roman" w:hAnsi="Times New Roman" w:cs="Times New Roman"/>
                <w:bCs/>
                <w:sz w:val="20"/>
                <w:szCs w:val="20"/>
              </w:rPr>
              <w:t>Лампа с полым катодом. Алюминий</w:t>
            </w:r>
          </w:p>
        </w:tc>
        <w:tc>
          <w:tcPr>
            <w:tcW w:w="1686" w:type="dxa"/>
            <w:vAlign w:val="center"/>
          </w:tcPr>
          <w:p w14:paraId="3F90EF60" w14:textId="77777777" w:rsidR="006B4D26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363BFA36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ГК «Люмэкс»,</w:t>
            </w:r>
          </w:p>
          <w:p w14:paraId="3B2C713B" w14:textId="35FAB645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18.10.2022</w:t>
            </w:r>
          </w:p>
        </w:tc>
        <w:tc>
          <w:tcPr>
            <w:tcW w:w="1690" w:type="dxa"/>
            <w:vAlign w:val="center"/>
          </w:tcPr>
          <w:p w14:paraId="43F364C1" w14:textId="0E241EDA" w:rsidR="006B4D26" w:rsidRPr="00835E3E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5E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зав. № 9150 </w:t>
            </w:r>
          </w:p>
          <w:p w14:paraId="3300CAF0" w14:textId="770083BE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5E3E">
              <w:rPr>
                <w:rFonts w:ascii="Times New Roman" w:hAnsi="Times New Roman" w:cs="Times New Roman"/>
                <w:bCs/>
                <w:sz w:val="20"/>
                <w:szCs w:val="20"/>
              </w:rPr>
              <w:t>инв. №2560/8</w:t>
            </w:r>
          </w:p>
        </w:tc>
        <w:tc>
          <w:tcPr>
            <w:tcW w:w="3418" w:type="dxa"/>
          </w:tcPr>
          <w:p w14:paraId="40761F3F" w14:textId="18338625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Применяется в качестве источника излучения для атомно-абсорбционного ан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ализа. Комплектация спектрометра МГА-1000 зав. № 1136 инв. № </w:t>
            </w:r>
            <w:r w:rsidRPr="00E62B8D">
              <w:rPr>
                <w:rFonts w:ascii="Times New Roman" w:hAnsi="Times New Roman" w:cs="Times New Roman"/>
                <w:bCs/>
                <w:sz w:val="20"/>
                <w:szCs w:val="20"/>
              </w:rPr>
              <w:t>2560</w:t>
            </w:r>
          </w:p>
        </w:tc>
        <w:tc>
          <w:tcPr>
            <w:tcW w:w="1872" w:type="dxa"/>
          </w:tcPr>
          <w:p w14:paraId="0BAE00A0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</w:t>
            </w:r>
          </w:p>
          <w:p w14:paraId="0E99875C" w14:textId="2D5AC308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пом.292</w:t>
            </w:r>
          </w:p>
        </w:tc>
        <w:tc>
          <w:tcPr>
            <w:tcW w:w="1904" w:type="dxa"/>
          </w:tcPr>
          <w:p w14:paraId="32EA953C" w14:textId="0CCFB510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C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19.03.2024 </w:t>
            </w:r>
          </w:p>
        </w:tc>
      </w:tr>
      <w:tr w:rsidR="006B4D26" w:rsidRPr="00593CA0" w14:paraId="2E9E2CC2" w14:textId="77777777" w:rsidTr="00E93719">
        <w:tc>
          <w:tcPr>
            <w:tcW w:w="563" w:type="dxa"/>
          </w:tcPr>
          <w:p w14:paraId="05DDAF00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  <w:vAlign w:val="center"/>
          </w:tcPr>
          <w:p w14:paraId="248F5743" w14:textId="19A18D53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2B8D">
              <w:rPr>
                <w:rFonts w:ascii="Times New Roman" w:hAnsi="Times New Roman" w:cs="Times New Roman"/>
                <w:bCs/>
                <w:sz w:val="20"/>
                <w:szCs w:val="20"/>
              </w:rPr>
              <w:t>Лампа с полым катодом. Медь</w:t>
            </w:r>
          </w:p>
        </w:tc>
        <w:tc>
          <w:tcPr>
            <w:tcW w:w="1686" w:type="dxa"/>
            <w:vAlign w:val="center"/>
          </w:tcPr>
          <w:p w14:paraId="201636EC" w14:textId="77777777" w:rsidR="006B4D26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0F45B223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ГК «Люмэкс»,</w:t>
            </w:r>
          </w:p>
          <w:p w14:paraId="2A136B06" w14:textId="7FCF973E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18.10.2022</w:t>
            </w:r>
          </w:p>
        </w:tc>
        <w:tc>
          <w:tcPr>
            <w:tcW w:w="1690" w:type="dxa"/>
            <w:vAlign w:val="center"/>
          </w:tcPr>
          <w:p w14:paraId="6DCF8376" w14:textId="4013858D" w:rsidR="006B4D26" w:rsidRPr="00F701D2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01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зав. № 45761 </w:t>
            </w:r>
          </w:p>
          <w:p w14:paraId="45FD9C2C" w14:textId="2B8871DB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01D2">
              <w:rPr>
                <w:rFonts w:ascii="Times New Roman" w:hAnsi="Times New Roman" w:cs="Times New Roman"/>
                <w:bCs/>
                <w:sz w:val="20"/>
                <w:szCs w:val="20"/>
              </w:rPr>
              <w:t>инв. №2560/12</w:t>
            </w:r>
          </w:p>
        </w:tc>
        <w:tc>
          <w:tcPr>
            <w:tcW w:w="3418" w:type="dxa"/>
          </w:tcPr>
          <w:p w14:paraId="2D5D1967" w14:textId="0DF8D9A2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Применяется в качестве источника излучения для атомно-абсорбционного ан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ализа. Комплектация спектрометра МГА-1000 зав. № 1136 инв. № </w:t>
            </w:r>
            <w:r w:rsidRPr="00E62B8D">
              <w:rPr>
                <w:rFonts w:ascii="Times New Roman" w:hAnsi="Times New Roman" w:cs="Times New Roman"/>
                <w:bCs/>
                <w:sz w:val="20"/>
                <w:szCs w:val="20"/>
              </w:rPr>
              <w:t>2560</w:t>
            </w:r>
          </w:p>
        </w:tc>
        <w:tc>
          <w:tcPr>
            <w:tcW w:w="1872" w:type="dxa"/>
          </w:tcPr>
          <w:p w14:paraId="1EC1D985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</w:t>
            </w:r>
          </w:p>
          <w:p w14:paraId="67A460F4" w14:textId="0DC2899A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пом.292</w:t>
            </w:r>
          </w:p>
        </w:tc>
        <w:tc>
          <w:tcPr>
            <w:tcW w:w="1904" w:type="dxa"/>
          </w:tcPr>
          <w:p w14:paraId="282856FF" w14:textId="1761D57F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C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19.03.2024 </w:t>
            </w:r>
          </w:p>
        </w:tc>
      </w:tr>
      <w:tr w:rsidR="006B4D26" w:rsidRPr="00593CA0" w14:paraId="0CEF1E48" w14:textId="77777777" w:rsidTr="00E93719">
        <w:tc>
          <w:tcPr>
            <w:tcW w:w="563" w:type="dxa"/>
          </w:tcPr>
          <w:p w14:paraId="0527EA31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  <w:vAlign w:val="center"/>
          </w:tcPr>
          <w:p w14:paraId="675019DD" w14:textId="4826EA1D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2B8D">
              <w:rPr>
                <w:rFonts w:ascii="Times New Roman" w:hAnsi="Times New Roman" w:cs="Times New Roman"/>
                <w:bCs/>
                <w:sz w:val="20"/>
                <w:szCs w:val="20"/>
              </w:rPr>
              <w:t>Лампа с полым катодом. Титан</w:t>
            </w:r>
          </w:p>
        </w:tc>
        <w:tc>
          <w:tcPr>
            <w:tcW w:w="1686" w:type="dxa"/>
            <w:vAlign w:val="center"/>
          </w:tcPr>
          <w:p w14:paraId="2FD3D78E" w14:textId="77777777" w:rsidR="006B4D26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6D013B4C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ГК «Люмэкс»,</w:t>
            </w:r>
          </w:p>
          <w:p w14:paraId="06FD18BE" w14:textId="3AAAE668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15.11.2022</w:t>
            </w:r>
          </w:p>
        </w:tc>
        <w:tc>
          <w:tcPr>
            <w:tcW w:w="1690" w:type="dxa"/>
            <w:vAlign w:val="center"/>
          </w:tcPr>
          <w:p w14:paraId="047CAC2B" w14:textId="0CDE54C1" w:rsidR="006B4D26" w:rsidRPr="00794DCA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4D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зав. № 1837 </w:t>
            </w:r>
          </w:p>
          <w:p w14:paraId="36AAE241" w14:textId="7A5B15F5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4DCA">
              <w:rPr>
                <w:rFonts w:ascii="Times New Roman" w:hAnsi="Times New Roman" w:cs="Times New Roman"/>
                <w:bCs/>
                <w:sz w:val="20"/>
                <w:szCs w:val="20"/>
              </w:rPr>
              <w:t>инв. №2560/11</w:t>
            </w:r>
          </w:p>
        </w:tc>
        <w:tc>
          <w:tcPr>
            <w:tcW w:w="3418" w:type="dxa"/>
          </w:tcPr>
          <w:p w14:paraId="54B6980D" w14:textId="7B259AF4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Применяется в качестве источника излучения для атомно-абсорбционного ан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ализа. Комплектация спектрометра МГА-1000 зав. № 1136 инв. № </w:t>
            </w:r>
            <w:r w:rsidRPr="00E62B8D">
              <w:rPr>
                <w:rFonts w:ascii="Times New Roman" w:hAnsi="Times New Roman" w:cs="Times New Roman"/>
                <w:bCs/>
                <w:sz w:val="20"/>
                <w:szCs w:val="20"/>
              </w:rPr>
              <w:t>2560</w:t>
            </w:r>
          </w:p>
        </w:tc>
        <w:tc>
          <w:tcPr>
            <w:tcW w:w="1872" w:type="dxa"/>
          </w:tcPr>
          <w:p w14:paraId="6CB683D1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</w:t>
            </w:r>
          </w:p>
          <w:p w14:paraId="7BF40CA7" w14:textId="30EBC876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пом.292</w:t>
            </w:r>
          </w:p>
        </w:tc>
        <w:tc>
          <w:tcPr>
            <w:tcW w:w="1904" w:type="dxa"/>
          </w:tcPr>
          <w:p w14:paraId="5C964C04" w14:textId="1F4822D5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C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19.03.2024 </w:t>
            </w:r>
          </w:p>
        </w:tc>
      </w:tr>
      <w:tr w:rsidR="006B4D26" w:rsidRPr="00593CA0" w14:paraId="65D6138D" w14:textId="77777777" w:rsidTr="00E93719">
        <w:tc>
          <w:tcPr>
            <w:tcW w:w="563" w:type="dxa"/>
          </w:tcPr>
          <w:p w14:paraId="4C69680D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  <w:vAlign w:val="center"/>
          </w:tcPr>
          <w:p w14:paraId="02C9A7E6" w14:textId="7707622C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2B8D">
              <w:rPr>
                <w:rFonts w:ascii="Times New Roman" w:hAnsi="Times New Roman" w:cs="Times New Roman"/>
                <w:bCs/>
                <w:sz w:val="20"/>
                <w:szCs w:val="20"/>
              </w:rPr>
              <w:t>Лампа с полым катодом. Ванадий</w:t>
            </w:r>
          </w:p>
        </w:tc>
        <w:tc>
          <w:tcPr>
            <w:tcW w:w="1686" w:type="dxa"/>
            <w:vAlign w:val="center"/>
          </w:tcPr>
          <w:p w14:paraId="6D1B9E6A" w14:textId="77777777" w:rsidR="006B4D26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57994856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ГК «Люмэкс»,</w:t>
            </w:r>
          </w:p>
          <w:p w14:paraId="0D3AC89F" w14:textId="6B49F5AA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15.11.2022</w:t>
            </w:r>
          </w:p>
        </w:tc>
        <w:tc>
          <w:tcPr>
            <w:tcW w:w="1690" w:type="dxa"/>
            <w:vAlign w:val="center"/>
          </w:tcPr>
          <w:p w14:paraId="1783602E" w14:textId="3B6AAE11" w:rsidR="006B4D26" w:rsidRPr="00F701D2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01D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зав. № 3084 </w:t>
            </w:r>
          </w:p>
          <w:p w14:paraId="232F39BB" w14:textId="13664BB2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01D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инв. №2560/8</w:t>
            </w:r>
          </w:p>
        </w:tc>
        <w:tc>
          <w:tcPr>
            <w:tcW w:w="3418" w:type="dxa"/>
          </w:tcPr>
          <w:p w14:paraId="65C68DB8" w14:textId="6076211F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Применяется в качестве источника 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излучения для атомно-абсорбционного ан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ализа. Комплектация спектрометра МГА-1000 зав. № 1136 инв. № </w:t>
            </w:r>
            <w:r w:rsidRPr="00E62B8D">
              <w:rPr>
                <w:rFonts w:ascii="Times New Roman" w:hAnsi="Times New Roman" w:cs="Times New Roman"/>
                <w:bCs/>
                <w:sz w:val="20"/>
                <w:szCs w:val="20"/>
              </w:rPr>
              <w:t>2560</w:t>
            </w:r>
          </w:p>
        </w:tc>
        <w:tc>
          <w:tcPr>
            <w:tcW w:w="1872" w:type="dxa"/>
          </w:tcPr>
          <w:p w14:paraId="2EE17C54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СПб, пр. Лесной</w:t>
            </w:r>
          </w:p>
          <w:p w14:paraId="0D37B1CA" w14:textId="1B6B62BB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д.63 литер А, пом.292</w:t>
            </w:r>
          </w:p>
        </w:tc>
        <w:tc>
          <w:tcPr>
            <w:tcW w:w="1904" w:type="dxa"/>
          </w:tcPr>
          <w:p w14:paraId="2CAC3766" w14:textId="2D6D19F9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Балансовая справка по испытательной </w:t>
            </w:r>
            <w:r w:rsidRPr="006C70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лаборатории ООО «Полимертест» от 19.03.2024 </w:t>
            </w:r>
          </w:p>
        </w:tc>
      </w:tr>
      <w:tr w:rsidR="006B4D26" w:rsidRPr="00593CA0" w14:paraId="2075E959" w14:textId="77777777" w:rsidTr="004E1578">
        <w:tc>
          <w:tcPr>
            <w:tcW w:w="563" w:type="dxa"/>
          </w:tcPr>
          <w:p w14:paraId="60B8FDB5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33EA01C4" w14:textId="0B9CC1C5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1E6">
              <w:rPr>
                <w:rFonts w:ascii="Times New Roman" w:hAnsi="Times New Roman" w:cs="Times New Roman"/>
                <w:bCs/>
                <w:sz w:val="20"/>
                <w:szCs w:val="20"/>
              </w:rPr>
              <w:t>Морозильный ларь F 400 S</w:t>
            </w:r>
          </w:p>
        </w:tc>
        <w:tc>
          <w:tcPr>
            <w:tcW w:w="1686" w:type="dxa"/>
          </w:tcPr>
          <w:p w14:paraId="02CCF0B7" w14:textId="77777777" w:rsidR="006B4D26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ООО «Фростон Групп»,</w:t>
            </w:r>
          </w:p>
          <w:p w14:paraId="33527D18" w14:textId="4F0A7D6C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05.08.2022</w:t>
            </w:r>
          </w:p>
        </w:tc>
        <w:tc>
          <w:tcPr>
            <w:tcW w:w="1690" w:type="dxa"/>
          </w:tcPr>
          <w:p w14:paraId="59710489" w14:textId="75555309" w:rsidR="006B4D26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2023</w:t>
            </w:r>
          </w:p>
          <w:p w14:paraId="6F9E9E62" w14:textId="491583E0" w:rsidR="006B4D26" w:rsidRPr="006F3E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E75">
              <w:rPr>
                <w:rFonts w:ascii="Times New Roman" w:hAnsi="Times New Roman" w:cs="Times New Roman"/>
                <w:bCs/>
                <w:sz w:val="20"/>
                <w:szCs w:val="20"/>
              </w:rPr>
              <w:t>зав. № 082214687,</w:t>
            </w:r>
          </w:p>
          <w:p w14:paraId="7E95C0BB" w14:textId="0E4A47E1" w:rsidR="006B4D26" w:rsidRPr="006F3E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E75">
              <w:rPr>
                <w:rFonts w:ascii="Times New Roman" w:hAnsi="Times New Roman" w:cs="Times New Roman"/>
                <w:bCs/>
                <w:sz w:val="20"/>
                <w:szCs w:val="20"/>
              </w:rPr>
              <w:t>инв. № 2608</w:t>
            </w:r>
          </w:p>
        </w:tc>
        <w:tc>
          <w:tcPr>
            <w:tcW w:w="3418" w:type="dxa"/>
          </w:tcPr>
          <w:p w14:paraId="520FBCEB" w14:textId="3599E54C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Хранение павших животных.</w:t>
            </w:r>
          </w:p>
        </w:tc>
        <w:tc>
          <w:tcPr>
            <w:tcW w:w="1872" w:type="dxa"/>
          </w:tcPr>
          <w:p w14:paraId="2F200C54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</w:t>
            </w:r>
          </w:p>
          <w:p w14:paraId="40CF6E4B" w14:textId="6BE3347D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904" w:type="dxa"/>
          </w:tcPr>
          <w:p w14:paraId="70C714CD" w14:textId="4C15737F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C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19.03.2024 </w:t>
            </w:r>
          </w:p>
        </w:tc>
      </w:tr>
      <w:tr w:rsidR="006B4D26" w:rsidRPr="00593CA0" w14:paraId="6E4BA2C3" w14:textId="77777777" w:rsidTr="004E1578">
        <w:tc>
          <w:tcPr>
            <w:tcW w:w="563" w:type="dxa"/>
          </w:tcPr>
          <w:p w14:paraId="7243F5E0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343C7701" w14:textId="0163552C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Мешалка магнитная 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0102003</w:t>
            </w:r>
          </w:p>
        </w:tc>
        <w:tc>
          <w:tcPr>
            <w:tcW w:w="1686" w:type="dxa"/>
          </w:tcPr>
          <w:p w14:paraId="0EAE391C" w14:textId="662574AD" w:rsidR="006B4D26" w:rsidRPr="000D2020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D202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Four E’s Scientific Co. Ltd.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Китай</w:t>
            </w:r>
          </w:p>
        </w:tc>
        <w:tc>
          <w:tcPr>
            <w:tcW w:w="1690" w:type="dxa"/>
          </w:tcPr>
          <w:p w14:paraId="1BBF347B" w14:textId="4FAD9936" w:rsidR="006B4D26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2023</w:t>
            </w:r>
          </w:p>
          <w:p w14:paraId="3EFA491A" w14:textId="03BEE074" w:rsidR="006B4D26" w:rsidRPr="00BE036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зав.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NLS51H092176</w:t>
            </w:r>
          </w:p>
          <w:p w14:paraId="4CD18F2F" w14:textId="19392E81" w:rsidR="006B4D26" w:rsidRPr="00106881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инв. № 2609</w:t>
            </w:r>
          </w:p>
        </w:tc>
        <w:tc>
          <w:tcPr>
            <w:tcW w:w="3418" w:type="dxa"/>
          </w:tcPr>
          <w:p w14:paraId="1E6ED7C4" w14:textId="106D3925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Перемешивание жидкостей.</w:t>
            </w:r>
          </w:p>
        </w:tc>
        <w:tc>
          <w:tcPr>
            <w:tcW w:w="1872" w:type="dxa"/>
          </w:tcPr>
          <w:p w14:paraId="33A7A8FB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</w:t>
            </w:r>
          </w:p>
          <w:p w14:paraId="1D583DF1" w14:textId="0D7B9112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290</w:t>
            </w:r>
          </w:p>
        </w:tc>
        <w:tc>
          <w:tcPr>
            <w:tcW w:w="1904" w:type="dxa"/>
          </w:tcPr>
          <w:p w14:paraId="5D4D01D1" w14:textId="6DFCA97F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C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19.03.2024 </w:t>
            </w:r>
          </w:p>
        </w:tc>
      </w:tr>
      <w:tr w:rsidR="006B4D26" w:rsidRPr="00593CA0" w14:paraId="501563B1" w14:textId="77777777" w:rsidTr="004E1578">
        <w:tc>
          <w:tcPr>
            <w:tcW w:w="563" w:type="dxa"/>
          </w:tcPr>
          <w:p w14:paraId="66B00BFF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0AC92AE7" w14:textId="7423952C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5DD7">
              <w:rPr>
                <w:rFonts w:ascii="Times New Roman" w:hAnsi="Times New Roman" w:cs="Times New Roman"/>
                <w:bCs/>
                <w:sz w:val="20"/>
                <w:szCs w:val="20"/>
              </w:rPr>
              <w:t>Микротом замораживающий</w:t>
            </w:r>
          </w:p>
        </w:tc>
        <w:tc>
          <w:tcPr>
            <w:tcW w:w="1686" w:type="dxa"/>
          </w:tcPr>
          <w:p w14:paraId="627F9DA8" w14:textId="6BBAEA7E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5DD7">
              <w:rPr>
                <w:rFonts w:ascii="Times New Roman" w:hAnsi="Times New Roman" w:cs="Times New Roman"/>
                <w:bCs/>
                <w:sz w:val="20"/>
                <w:szCs w:val="20"/>
              </w:rPr>
              <w:t>ООО «Медтехника»</w:t>
            </w:r>
          </w:p>
        </w:tc>
        <w:tc>
          <w:tcPr>
            <w:tcW w:w="1690" w:type="dxa"/>
          </w:tcPr>
          <w:p w14:paraId="2F0757DF" w14:textId="20ED424F" w:rsidR="006B4D26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2024</w:t>
            </w:r>
          </w:p>
          <w:p w14:paraId="54D029A5" w14:textId="7452FED6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зав. № 97, инв. № </w:t>
            </w:r>
            <w:r w:rsidRPr="006A5DD7">
              <w:rPr>
                <w:rFonts w:ascii="Times New Roman" w:hAnsi="Times New Roman" w:cs="Times New Roman"/>
                <w:bCs/>
                <w:sz w:val="20"/>
                <w:szCs w:val="20"/>
              </w:rPr>
              <w:t>2610</w:t>
            </w:r>
          </w:p>
        </w:tc>
        <w:tc>
          <w:tcPr>
            <w:tcW w:w="3418" w:type="dxa"/>
          </w:tcPr>
          <w:p w14:paraId="50DA8332" w14:textId="3A33230A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Pr="006A5DD7">
              <w:rPr>
                <w:rFonts w:ascii="Times New Roman" w:hAnsi="Times New Roman" w:cs="Times New Roman"/>
                <w:bCs/>
                <w:sz w:val="20"/>
                <w:szCs w:val="20"/>
              </w:rPr>
              <w:t>ля получения срезов замороженных животной и растительной тканей.</w:t>
            </w:r>
          </w:p>
        </w:tc>
        <w:tc>
          <w:tcPr>
            <w:tcW w:w="1872" w:type="dxa"/>
          </w:tcPr>
          <w:p w14:paraId="265BB5B3" w14:textId="77777777" w:rsidR="006B4D26" w:rsidRPr="00F82D90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D90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</w:t>
            </w:r>
          </w:p>
          <w:p w14:paraId="69E7F059" w14:textId="27565D16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D90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пом.290</w:t>
            </w:r>
          </w:p>
        </w:tc>
        <w:tc>
          <w:tcPr>
            <w:tcW w:w="1904" w:type="dxa"/>
          </w:tcPr>
          <w:p w14:paraId="01FC88B6" w14:textId="3268B079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C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19.03.2024 </w:t>
            </w:r>
          </w:p>
        </w:tc>
      </w:tr>
      <w:tr w:rsidR="006B4D26" w:rsidRPr="00593CA0" w14:paraId="3C69D3E6" w14:textId="77777777" w:rsidTr="004E1578">
        <w:tc>
          <w:tcPr>
            <w:tcW w:w="563" w:type="dxa"/>
          </w:tcPr>
          <w:p w14:paraId="1AA9A94C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0121B41D" w14:textId="4516E706" w:rsidR="006B4D26" w:rsidRPr="00FE0975" w:rsidRDefault="006B4D26" w:rsidP="006B4D26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Сушильный шкаф № 3 ШС-3</w:t>
            </w:r>
          </w:p>
        </w:tc>
        <w:tc>
          <w:tcPr>
            <w:tcW w:w="1686" w:type="dxa"/>
          </w:tcPr>
          <w:p w14:paraId="05075D48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СССР,</w:t>
            </w:r>
          </w:p>
          <w:p w14:paraId="06925519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Завод «Электродело»,</w:t>
            </w:r>
          </w:p>
          <w:p w14:paraId="36D75910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1977</w:t>
            </w:r>
          </w:p>
        </w:tc>
        <w:tc>
          <w:tcPr>
            <w:tcW w:w="1690" w:type="dxa"/>
          </w:tcPr>
          <w:p w14:paraId="7E807F1F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1999,</w:t>
            </w:r>
          </w:p>
          <w:p w14:paraId="2299BB81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зав. № 4044,</w:t>
            </w:r>
          </w:p>
          <w:p w14:paraId="7EBB056C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 № 2066</w:t>
            </w:r>
          </w:p>
        </w:tc>
        <w:tc>
          <w:tcPr>
            <w:tcW w:w="3418" w:type="dxa"/>
          </w:tcPr>
          <w:p w14:paraId="67CBFDF6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Сушка лабораторной посуды.</w:t>
            </w:r>
          </w:p>
        </w:tc>
        <w:tc>
          <w:tcPr>
            <w:tcW w:w="1872" w:type="dxa"/>
          </w:tcPr>
          <w:p w14:paraId="17DABEC8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</w:t>
            </w:r>
          </w:p>
          <w:p w14:paraId="3DD5AE29" w14:textId="230F076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пом.290</w:t>
            </w:r>
          </w:p>
        </w:tc>
        <w:tc>
          <w:tcPr>
            <w:tcW w:w="1904" w:type="dxa"/>
          </w:tcPr>
          <w:p w14:paraId="63EA975D" w14:textId="22E9972D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707C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19.03.2024 </w:t>
            </w:r>
          </w:p>
        </w:tc>
      </w:tr>
      <w:tr w:rsidR="006B4D26" w:rsidRPr="00593CA0" w14:paraId="5B18607E" w14:textId="77777777" w:rsidTr="004E1578">
        <w:tc>
          <w:tcPr>
            <w:tcW w:w="563" w:type="dxa"/>
          </w:tcPr>
          <w:p w14:paraId="6B5A5708" w14:textId="77777777" w:rsidR="006B4D26" w:rsidRPr="000554F9" w:rsidRDefault="006B4D26" w:rsidP="006B4D26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57CAC0AF" w14:textId="4E5D462F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Пульверизатор для ТСХ</w:t>
            </w:r>
          </w:p>
        </w:tc>
        <w:tc>
          <w:tcPr>
            <w:tcW w:w="1686" w:type="dxa"/>
          </w:tcPr>
          <w:p w14:paraId="184EE1CD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2539425A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ООО «ИМИД»</w:t>
            </w:r>
          </w:p>
        </w:tc>
        <w:tc>
          <w:tcPr>
            <w:tcW w:w="1690" w:type="dxa"/>
          </w:tcPr>
          <w:p w14:paraId="20B3381C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2020,</w:t>
            </w:r>
          </w:p>
          <w:p w14:paraId="167C539B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 № 2090/1</w:t>
            </w:r>
          </w:p>
        </w:tc>
        <w:tc>
          <w:tcPr>
            <w:tcW w:w="3418" w:type="dxa"/>
          </w:tcPr>
          <w:p w14:paraId="3AA01516" w14:textId="77777777" w:rsidR="006B4D26" w:rsidRPr="00FE0975" w:rsidRDefault="006B4D26" w:rsidP="006B4D2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ВО при проведении испытаний тонкослойной хроматографии</w:t>
            </w:r>
          </w:p>
        </w:tc>
        <w:tc>
          <w:tcPr>
            <w:tcW w:w="1872" w:type="dxa"/>
          </w:tcPr>
          <w:p w14:paraId="2A55B42D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</w:t>
            </w:r>
          </w:p>
          <w:p w14:paraId="34EDEB41" w14:textId="5EFFFE5F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пом.293</w:t>
            </w:r>
          </w:p>
        </w:tc>
        <w:tc>
          <w:tcPr>
            <w:tcW w:w="1904" w:type="dxa"/>
          </w:tcPr>
          <w:p w14:paraId="55858345" w14:textId="5BC2625D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707C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19.03.2024 </w:t>
            </w:r>
          </w:p>
        </w:tc>
      </w:tr>
      <w:tr w:rsidR="006B4D26" w:rsidRPr="00593CA0" w14:paraId="4BFD4B0F" w14:textId="77777777" w:rsidTr="004E1578">
        <w:tc>
          <w:tcPr>
            <w:tcW w:w="563" w:type="dxa"/>
          </w:tcPr>
          <w:p w14:paraId="6EAD28A9" w14:textId="77777777" w:rsidR="006B4D26" w:rsidRPr="000554F9" w:rsidRDefault="006B4D26" w:rsidP="006B4D26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5098E5E5" w14:textId="03C9C592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Пульверизатор для ТСХ</w:t>
            </w:r>
          </w:p>
        </w:tc>
        <w:tc>
          <w:tcPr>
            <w:tcW w:w="1686" w:type="dxa"/>
          </w:tcPr>
          <w:p w14:paraId="14B86E9E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02785082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ООО «ИМИД»</w:t>
            </w:r>
          </w:p>
        </w:tc>
        <w:tc>
          <w:tcPr>
            <w:tcW w:w="1690" w:type="dxa"/>
          </w:tcPr>
          <w:p w14:paraId="5CB54C0A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2020,</w:t>
            </w:r>
          </w:p>
          <w:p w14:paraId="3232FA0C" w14:textId="1E670CCE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 № 2090/2</w:t>
            </w:r>
          </w:p>
        </w:tc>
        <w:tc>
          <w:tcPr>
            <w:tcW w:w="3418" w:type="dxa"/>
          </w:tcPr>
          <w:p w14:paraId="68AF63BE" w14:textId="77777777" w:rsidR="006B4D26" w:rsidRPr="00FE0975" w:rsidRDefault="006B4D26" w:rsidP="006B4D2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ВО при проведении испытаний тонкослойной хроматографии</w:t>
            </w:r>
          </w:p>
        </w:tc>
        <w:tc>
          <w:tcPr>
            <w:tcW w:w="1872" w:type="dxa"/>
          </w:tcPr>
          <w:p w14:paraId="2B925182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</w:t>
            </w:r>
          </w:p>
          <w:p w14:paraId="274DA7C5" w14:textId="639C38E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пом.293</w:t>
            </w:r>
          </w:p>
        </w:tc>
        <w:tc>
          <w:tcPr>
            <w:tcW w:w="1904" w:type="dxa"/>
          </w:tcPr>
          <w:p w14:paraId="074C499A" w14:textId="1DD09335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707C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19.03.2024 </w:t>
            </w:r>
          </w:p>
        </w:tc>
      </w:tr>
      <w:tr w:rsidR="006B4D26" w:rsidRPr="00593CA0" w14:paraId="3CA54C46" w14:textId="77777777" w:rsidTr="004E1578">
        <w:tc>
          <w:tcPr>
            <w:tcW w:w="563" w:type="dxa"/>
          </w:tcPr>
          <w:p w14:paraId="3982D4EC" w14:textId="77777777" w:rsidR="006B4D26" w:rsidRPr="000554F9" w:rsidRDefault="006B4D26" w:rsidP="006B4D26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2A3B61B5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Увлажнитель воздуха</w:t>
            </w:r>
          </w:p>
          <w:p w14:paraId="4D7A55B1" w14:textId="4CD4E4E3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SCHRUL 04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(V0)</w:t>
            </w:r>
          </w:p>
        </w:tc>
        <w:tc>
          <w:tcPr>
            <w:tcW w:w="1686" w:type="dxa"/>
          </w:tcPr>
          <w:p w14:paraId="69363FCA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КНР,</w:t>
            </w:r>
          </w:p>
          <w:p w14:paraId="613A1613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«Хоум Электроникс Лимитед»</w:t>
            </w:r>
          </w:p>
        </w:tc>
        <w:tc>
          <w:tcPr>
            <w:tcW w:w="1690" w:type="dxa"/>
          </w:tcPr>
          <w:p w14:paraId="0C6DD41C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2019,</w:t>
            </w:r>
          </w:p>
          <w:p w14:paraId="6C6EFDA7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зав.№ 50926310519,</w:t>
            </w:r>
          </w:p>
          <w:p w14:paraId="7905D472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 № 2087</w:t>
            </w:r>
          </w:p>
        </w:tc>
        <w:tc>
          <w:tcPr>
            <w:tcW w:w="3418" w:type="dxa"/>
          </w:tcPr>
          <w:p w14:paraId="6FB3FF17" w14:textId="77777777" w:rsidR="006B4D26" w:rsidRPr="00FE0975" w:rsidRDefault="006B4D26" w:rsidP="006B4D2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ВО для создания климатический условий при проведении испытаний на статическую напряженность</w:t>
            </w:r>
          </w:p>
        </w:tc>
        <w:tc>
          <w:tcPr>
            <w:tcW w:w="1872" w:type="dxa"/>
          </w:tcPr>
          <w:p w14:paraId="674E01ED" w14:textId="77777777" w:rsidR="006B4D26" w:rsidRPr="00F82D90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D90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</w:t>
            </w:r>
          </w:p>
          <w:p w14:paraId="36ACC295" w14:textId="64F55081" w:rsidR="006B4D26" w:rsidRPr="00F82D90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D90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пом.293</w:t>
            </w:r>
          </w:p>
        </w:tc>
        <w:tc>
          <w:tcPr>
            <w:tcW w:w="1904" w:type="dxa"/>
          </w:tcPr>
          <w:p w14:paraId="6294B428" w14:textId="16EB7859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707C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19.03.2024 </w:t>
            </w:r>
          </w:p>
        </w:tc>
      </w:tr>
      <w:tr w:rsidR="006B4D26" w:rsidRPr="00593CA0" w14:paraId="15039A4C" w14:textId="77777777" w:rsidTr="004E1578">
        <w:tc>
          <w:tcPr>
            <w:tcW w:w="563" w:type="dxa"/>
          </w:tcPr>
          <w:p w14:paraId="0EAB60F7" w14:textId="77777777" w:rsidR="006B4D26" w:rsidRPr="000554F9" w:rsidRDefault="006B4D26" w:rsidP="006B4D26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438BB94F" w14:textId="6B2F3FB1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Колбонагреватель 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LOIP LH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250</w:t>
            </w:r>
          </w:p>
        </w:tc>
        <w:tc>
          <w:tcPr>
            <w:tcW w:w="1686" w:type="dxa"/>
          </w:tcPr>
          <w:p w14:paraId="6250E324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Эстония, </w:t>
            </w:r>
          </w:p>
          <w:p w14:paraId="5426B4F1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Mediora Europe OU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690" w:type="dxa"/>
          </w:tcPr>
          <w:p w14:paraId="6BF86BB9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2020,</w:t>
            </w:r>
          </w:p>
          <w:p w14:paraId="344980CF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зав. № 6169,</w:t>
            </w:r>
          </w:p>
          <w:p w14:paraId="02DF4E8F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 № 2093</w:t>
            </w:r>
          </w:p>
        </w:tc>
        <w:tc>
          <w:tcPr>
            <w:tcW w:w="3418" w:type="dxa"/>
          </w:tcPr>
          <w:p w14:paraId="4BD570C2" w14:textId="77777777" w:rsidR="006B4D26" w:rsidRPr="00FE0975" w:rsidRDefault="006B4D26" w:rsidP="006B4D2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Нагревание содержимого колбы</w:t>
            </w:r>
          </w:p>
        </w:tc>
        <w:tc>
          <w:tcPr>
            <w:tcW w:w="1872" w:type="dxa"/>
          </w:tcPr>
          <w:p w14:paraId="56538DC8" w14:textId="77777777" w:rsidR="006B4D26" w:rsidRPr="00F82D90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D90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</w:t>
            </w:r>
          </w:p>
          <w:p w14:paraId="5E731130" w14:textId="334B0748" w:rsidR="006B4D26" w:rsidRPr="00F82D90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D90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пом.293</w:t>
            </w:r>
          </w:p>
        </w:tc>
        <w:tc>
          <w:tcPr>
            <w:tcW w:w="1904" w:type="dxa"/>
          </w:tcPr>
          <w:p w14:paraId="394DC648" w14:textId="2E95DDB4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707C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19.03.2024 </w:t>
            </w:r>
          </w:p>
        </w:tc>
      </w:tr>
      <w:tr w:rsidR="006B4D26" w:rsidRPr="00593CA0" w14:paraId="21A7BBAE" w14:textId="77777777" w:rsidTr="004E1578">
        <w:tc>
          <w:tcPr>
            <w:tcW w:w="563" w:type="dxa"/>
          </w:tcPr>
          <w:p w14:paraId="0835587F" w14:textId="77777777" w:rsidR="006B4D26" w:rsidRPr="000554F9" w:rsidRDefault="006B4D26" w:rsidP="006B4D26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18D6B398" w14:textId="5FB39A5A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Лабораторная печь сопротивления (нагревтельная плита)</w:t>
            </w:r>
          </w:p>
        </w:tc>
        <w:tc>
          <w:tcPr>
            <w:tcW w:w="1686" w:type="dxa"/>
          </w:tcPr>
          <w:p w14:paraId="7FB47D58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Китай,</w:t>
            </w:r>
          </w:p>
          <w:p w14:paraId="4A39A2D6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«Зенит Лаб (Джиангсу) КО, ЛТД»</w:t>
            </w:r>
          </w:p>
        </w:tc>
        <w:tc>
          <w:tcPr>
            <w:tcW w:w="1690" w:type="dxa"/>
          </w:tcPr>
          <w:p w14:paraId="2028CDFA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2020,</w:t>
            </w:r>
          </w:p>
          <w:p w14:paraId="5872A851" w14:textId="65D173B8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зав. № 200420052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41B0039E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 № 2038</w:t>
            </w:r>
          </w:p>
        </w:tc>
        <w:tc>
          <w:tcPr>
            <w:tcW w:w="3418" w:type="dxa"/>
          </w:tcPr>
          <w:p w14:paraId="18879639" w14:textId="77777777" w:rsidR="006B4D26" w:rsidRPr="00FE0975" w:rsidRDefault="006B4D26" w:rsidP="006B4D2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Запекание, сушка</w:t>
            </w:r>
          </w:p>
        </w:tc>
        <w:tc>
          <w:tcPr>
            <w:tcW w:w="1872" w:type="dxa"/>
          </w:tcPr>
          <w:p w14:paraId="249AC9AC" w14:textId="77777777" w:rsidR="006B4D26" w:rsidRPr="00F82D90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D90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</w:t>
            </w:r>
          </w:p>
          <w:p w14:paraId="61379177" w14:textId="60FA090A" w:rsidR="006B4D26" w:rsidRPr="00F82D90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D90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пом.293</w:t>
            </w:r>
          </w:p>
        </w:tc>
        <w:tc>
          <w:tcPr>
            <w:tcW w:w="1904" w:type="dxa"/>
          </w:tcPr>
          <w:p w14:paraId="109D0505" w14:textId="77D34D3B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707C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19.03.2024 </w:t>
            </w:r>
          </w:p>
        </w:tc>
      </w:tr>
      <w:tr w:rsidR="006B4D26" w:rsidRPr="00593CA0" w14:paraId="3C1802EE" w14:textId="77777777" w:rsidTr="004E1578">
        <w:tc>
          <w:tcPr>
            <w:tcW w:w="563" w:type="dxa"/>
          </w:tcPr>
          <w:p w14:paraId="2A04C027" w14:textId="77777777" w:rsidR="006B4D26" w:rsidRPr="000554F9" w:rsidRDefault="006B4D26" w:rsidP="006B4D26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003F742A" w14:textId="0190C5E6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Сплит- система 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AUX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ASW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4/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LK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-700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RIDI</w:t>
            </w:r>
          </w:p>
        </w:tc>
        <w:tc>
          <w:tcPr>
            <w:tcW w:w="1686" w:type="dxa"/>
          </w:tcPr>
          <w:p w14:paraId="1D582D60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Китай,</w:t>
            </w:r>
          </w:p>
          <w:p w14:paraId="5AD1859B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AUX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GROUP</w:t>
            </w:r>
          </w:p>
        </w:tc>
        <w:tc>
          <w:tcPr>
            <w:tcW w:w="1690" w:type="dxa"/>
          </w:tcPr>
          <w:p w14:paraId="32FF6958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2020,</w:t>
            </w:r>
          </w:p>
          <w:p w14:paraId="0B792D3D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зав. № 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3593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309102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00162,</w:t>
            </w:r>
          </w:p>
          <w:p w14:paraId="42C92F96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 № 2110/1</w:t>
            </w:r>
          </w:p>
        </w:tc>
        <w:tc>
          <w:tcPr>
            <w:tcW w:w="3418" w:type="dxa"/>
          </w:tcPr>
          <w:p w14:paraId="3B3370B3" w14:textId="77777777" w:rsidR="006B4D26" w:rsidRPr="00FE0975" w:rsidRDefault="006B4D26" w:rsidP="006B4D2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Кондиционирование воздуха</w:t>
            </w:r>
          </w:p>
        </w:tc>
        <w:tc>
          <w:tcPr>
            <w:tcW w:w="1872" w:type="dxa"/>
          </w:tcPr>
          <w:p w14:paraId="3F774963" w14:textId="77777777" w:rsidR="006B4D26" w:rsidRPr="00F82D90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D90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</w:t>
            </w:r>
          </w:p>
          <w:p w14:paraId="5E4723F2" w14:textId="58C6B608" w:rsidR="006B4D26" w:rsidRPr="00F82D90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D90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пом.293</w:t>
            </w:r>
          </w:p>
        </w:tc>
        <w:tc>
          <w:tcPr>
            <w:tcW w:w="1904" w:type="dxa"/>
          </w:tcPr>
          <w:p w14:paraId="6D880737" w14:textId="68B26A1A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4D26" w:rsidRPr="00593CA0" w14:paraId="6BE6F18C" w14:textId="77777777" w:rsidTr="004E1578">
        <w:tc>
          <w:tcPr>
            <w:tcW w:w="563" w:type="dxa"/>
          </w:tcPr>
          <w:p w14:paraId="7576E2A4" w14:textId="77777777" w:rsidR="006B4D26" w:rsidRPr="000554F9" w:rsidRDefault="006B4D26" w:rsidP="006B4D26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13BE1781" w14:textId="134C6978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Сплит- система 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AUX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ASW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4/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LK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-700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RIDI</w:t>
            </w:r>
          </w:p>
        </w:tc>
        <w:tc>
          <w:tcPr>
            <w:tcW w:w="1686" w:type="dxa"/>
          </w:tcPr>
          <w:p w14:paraId="7E9868CF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Китай,</w:t>
            </w:r>
          </w:p>
          <w:p w14:paraId="37F9B734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AUX GROUP</w:t>
            </w:r>
          </w:p>
        </w:tc>
        <w:tc>
          <w:tcPr>
            <w:tcW w:w="1690" w:type="dxa"/>
          </w:tcPr>
          <w:p w14:paraId="01F6286D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2020,</w:t>
            </w:r>
          </w:p>
          <w:p w14:paraId="5B798B9A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зав. № 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B3593A09102N00030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60ED8104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 № 2110/2</w:t>
            </w:r>
          </w:p>
        </w:tc>
        <w:tc>
          <w:tcPr>
            <w:tcW w:w="3418" w:type="dxa"/>
          </w:tcPr>
          <w:p w14:paraId="127B60C8" w14:textId="77777777" w:rsidR="006B4D26" w:rsidRPr="00FE0975" w:rsidRDefault="006B4D26" w:rsidP="006B4D2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Кондиционирование воздуха</w:t>
            </w:r>
          </w:p>
        </w:tc>
        <w:tc>
          <w:tcPr>
            <w:tcW w:w="1872" w:type="dxa"/>
          </w:tcPr>
          <w:p w14:paraId="223C8278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</w:t>
            </w:r>
          </w:p>
          <w:p w14:paraId="0665F6B6" w14:textId="082EBEB2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 292</w:t>
            </w:r>
          </w:p>
        </w:tc>
        <w:tc>
          <w:tcPr>
            <w:tcW w:w="1904" w:type="dxa"/>
          </w:tcPr>
          <w:p w14:paraId="3D681E1C" w14:textId="71A73F1E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4D26" w:rsidRPr="00593CA0" w14:paraId="0E891E36" w14:textId="77777777" w:rsidTr="004E1578">
        <w:tc>
          <w:tcPr>
            <w:tcW w:w="563" w:type="dxa"/>
          </w:tcPr>
          <w:p w14:paraId="269FCCDB" w14:textId="77777777" w:rsidR="006B4D26" w:rsidRPr="000554F9" w:rsidRDefault="006B4D26" w:rsidP="006B4D26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0840071E" w14:textId="6CE19F0E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Сплит- система 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AUX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ASW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4/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LK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-700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RIDI</w:t>
            </w:r>
          </w:p>
        </w:tc>
        <w:tc>
          <w:tcPr>
            <w:tcW w:w="1686" w:type="dxa"/>
          </w:tcPr>
          <w:p w14:paraId="1B5DC9E4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Китай,</w:t>
            </w:r>
          </w:p>
          <w:p w14:paraId="7816E7F2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AUX GROUP</w:t>
            </w:r>
          </w:p>
        </w:tc>
        <w:tc>
          <w:tcPr>
            <w:tcW w:w="1690" w:type="dxa"/>
          </w:tcPr>
          <w:p w14:paraId="21CD30FE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2020,</w:t>
            </w:r>
          </w:p>
          <w:p w14:paraId="57DD4056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зав. № 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B35939969902N00356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5DFA08B2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 № 2110/3</w:t>
            </w:r>
          </w:p>
        </w:tc>
        <w:tc>
          <w:tcPr>
            <w:tcW w:w="3418" w:type="dxa"/>
          </w:tcPr>
          <w:p w14:paraId="5C2C6C41" w14:textId="77777777" w:rsidR="006B4D26" w:rsidRPr="00FE0975" w:rsidRDefault="006B4D26" w:rsidP="006B4D2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Кондиционирование воздуха</w:t>
            </w:r>
          </w:p>
        </w:tc>
        <w:tc>
          <w:tcPr>
            <w:tcW w:w="1872" w:type="dxa"/>
          </w:tcPr>
          <w:p w14:paraId="2F41E06B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</w:t>
            </w:r>
          </w:p>
          <w:p w14:paraId="0D4B2471" w14:textId="7686CFBC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пом.290</w:t>
            </w:r>
          </w:p>
        </w:tc>
        <w:tc>
          <w:tcPr>
            <w:tcW w:w="1904" w:type="dxa"/>
          </w:tcPr>
          <w:p w14:paraId="22D72FF2" w14:textId="3C593C63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4D26" w:rsidRPr="00593CA0" w14:paraId="18076750" w14:textId="77777777" w:rsidTr="004E1578">
        <w:tc>
          <w:tcPr>
            <w:tcW w:w="563" w:type="dxa"/>
          </w:tcPr>
          <w:p w14:paraId="3F8ACF5F" w14:textId="77777777" w:rsidR="006B4D26" w:rsidRPr="000554F9" w:rsidRDefault="006B4D26" w:rsidP="006B4D26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122F2D9F" w14:textId="5B82AF45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Сплит- система 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AUX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ASW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4/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LK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-700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RIDI</w:t>
            </w:r>
          </w:p>
        </w:tc>
        <w:tc>
          <w:tcPr>
            <w:tcW w:w="1686" w:type="dxa"/>
          </w:tcPr>
          <w:p w14:paraId="36F5EB67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Китай,</w:t>
            </w:r>
          </w:p>
          <w:p w14:paraId="1354A291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AUX GROUP</w:t>
            </w:r>
          </w:p>
        </w:tc>
        <w:tc>
          <w:tcPr>
            <w:tcW w:w="1690" w:type="dxa"/>
          </w:tcPr>
          <w:p w14:paraId="30ED477A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2020,</w:t>
            </w:r>
          </w:p>
          <w:p w14:paraId="19DBF302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зав. № 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B3593A309102N20252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2606457B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 № 2110/4</w:t>
            </w:r>
          </w:p>
        </w:tc>
        <w:tc>
          <w:tcPr>
            <w:tcW w:w="3418" w:type="dxa"/>
          </w:tcPr>
          <w:p w14:paraId="59A44A89" w14:textId="77777777" w:rsidR="006B4D26" w:rsidRPr="00FE0975" w:rsidRDefault="006B4D26" w:rsidP="006B4D2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Кондиционирование воздуха</w:t>
            </w:r>
          </w:p>
        </w:tc>
        <w:tc>
          <w:tcPr>
            <w:tcW w:w="1872" w:type="dxa"/>
          </w:tcPr>
          <w:p w14:paraId="0ECC5538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</w:t>
            </w:r>
          </w:p>
          <w:p w14:paraId="4FEE0AF4" w14:textId="3F30F021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пом.294</w:t>
            </w:r>
          </w:p>
        </w:tc>
        <w:tc>
          <w:tcPr>
            <w:tcW w:w="1904" w:type="dxa"/>
          </w:tcPr>
          <w:p w14:paraId="459E0D4C" w14:textId="17D83C47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4D26" w:rsidRPr="00593CA0" w14:paraId="64D922E4" w14:textId="77777777" w:rsidTr="004E1578">
        <w:tc>
          <w:tcPr>
            <w:tcW w:w="563" w:type="dxa"/>
          </w:tcPr>
          <w:p w14:paraId="4697EF4D" w14:textId="77777777" w:rsidR="006B4D26" w:rsidRPr="000554F9" w:rsidRDefault="006B4D26" w:rsidP="006B4D26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4E3EEA56" w14:textId="4B42392A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Сплит- система 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AUX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ASW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4/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LK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-700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RIDI</w:t>
            </w:r>
          </w:p>
        </w:tc>
        <w:tc>
          <w:tcPr>
            <w:tcW w:w="1686" w:type="dxa"/>
          </w:tcPr>
          <w:p w14:paraId="5EB0B364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Китай,</w:t>
            </w:r>
          </w:p>
          <w:p w14:paraId="3BDEEE7A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AUX GROUP</w:t>
            </w:r>
          </w:p>
        </w:tc>
        <w:tc>
          <w:tcPr>
            <w:tcW w:w="1690" w:type="dxa"/>
          </w:tcPr>
          <w:p w14:paraId="726F8E6A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2020,</w:t>
            </w:r>
          </w:p>
          <w:p w14:paraId="3CB77F61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зав. № 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B325360475021N15043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669E8447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 № 2110/5</w:t>
            </w:r>
          </w:p>
        </w:tc>
        <w:tc>
          <w:tcPr>
            <w:tcW w:w="3418" w:type="dxa"/>
          </w:tcPr>
          <w:p w14:paraId="6A45820A" w14:textId="77777777" w:rsidR="006B4D26" w:rsidRPr="00FE0975" w:rsidRDefault="006B4D26" w:rsidP="006B4D2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Кондиционирование воздуха</w:t>
            </w:r>
          </w:p>
        </w:tc>
        <w:tc>
          <w:tcPr>
            <w:tcW w:w="1872" w:type="dxa"/>
          </w:tcPr>
          <w:p w14:paraId="079AA934" w14:textId="77777777" w:rsidR="006B4D26" w:rsidRPr="00F82D90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D90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</w:t>
            </w:r>
          </w:p>
          <w:p w14:paraId="5359F520" w14:textId="1A90E28C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D90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пом.291</w:t>
            </w:r>
          </w:p>
        </w:tc>
        <w:tc>
          <w:tcPr>
            <w:tcW w:w="1904" w:type="dxa"/>
          </w:tcPr>
          <w:p w14:paraId="34967FC4" w14:textId="0C4C6BB2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4D26" w:rsidRPr="00593CA0" w14:paraId="5B49AA49" w14:textId="77777777" w:rsidTr="004E1578">
        <w:tc>
          <w:tcPr>
            <w:tcW w:w="563" w:type="dxa"/>
          </w:tcPr>
          <w:p w14:paraId="7C914E8F" w14:textId="77777777" w:rsidR="006B4D26" w:rsidRPr="000554F9" w:rsidRDefault="006B4D26" w:rsidP="006B4D26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52628108" w14:textId="4DC43E2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Стакан стеклянный лабораторный В-1-50</w:t>
            </w:r>
          </w:p>
        </w:tc>
        <w:tc>
          <w:tcPr>
            <w:tcW w:w="1686" w:type="dxa"/>
          </w:tcPr>
          <w:p w14:paraId="27FCED0B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2D1E905F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>ПАО «Химлаборприбор»,</w:t>
            </w:r>
          </w:p>
          <w:p w14:paraId="08954A08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690" w:type="dxa"/>
          </w:tcPr>
          <w:p w14:paraId="6245CD40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2021,</w:t>
            </w:r>
          </w:p>
          <w:p w14:paraId="2AE000DE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 № 1541/1</w:t>
            </w:r>
          </w:p>
        </w:tc>
        <w:tc>
          <w:tcPr>
            <w:tcW w:w="3418" w:type="dxa"/>
          </w:tcPr>
          <w:p w14:paraId="6E8E1EB6" w14:textId="77777777" w:rsidR="006B4D26" w:rsidRPr="00FE0975" w:rsidRDefault="006B4D26" w:rsidP="006B4D2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Смесительный сосуд</w:t>
            </w:r>
          </w:p>
        </w:tc>
        <w:tc>
          <w:tcPr>
            <w:tcW w:w="1872" w:type="dxa"/>
          </w:tcPr>
          <w:p w14:paraId="5D3D12B1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</w:t>
            </w:r>
          </w:p>
          <w:p w14:paraId="0B0303C5" w14:textId="1E63E925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пом.292</w:t>
            </w:r>
          </w:p>
        </w:tc>
        <w:tc>
          <w:tcPr>
            <w:tcW w:w="1904" w:type="dxa"/>
          </w:tcPr>
          <w:p w14:paraId="58E86DBF" w14:textId="04478ABF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5DC1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</w:t>
            </w:r>
            <w:r w:rsidRPr="008F5D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«Полимертест» от 19.03.2024 </w:t>
            </w:r>
          </w:p>
        </w:tc>
      </w:tr>
      <w:tr w:rsidR="006B4D26" w:rsidRPr="00593CA0" w14:paraId="195A1DAA" w14:textId="77777777" w:rsidTr="004E1578">
        <w:tc>
          <w:tcPr>
            <w:tcW w:w="563" w:type="dxa"/>
          </w:tcPr>
          <w:p w14:paraId="567B819C" w14:textId="77777777" w:rsidR="006B4D26" w:rsidRPr="000554F9" w:rsidRDefault="006B4D26" w:rsidP="006B4D26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5FC5DA95" w14:textId="6D7FAF78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Стакан стеклянный лабораторный В-1-50</w:t>
            </w:r>
          </w:p>
        </w:tc>
        <w:tc>
          <w:tcPr>
            <w:tcW w:w="1686" w:type="dxa"/>
          </w:tcPr>
          <w:p w14:paraId="445F820F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1F0D63ED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>ПАО «Химлаборприбор»,</w:t>
            </w:r>
          </w:p>
          <w:p w14:paraId="5FBF32D8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690" w:type="dxa"/>
          </w:tcPr>
          <w:p w14:paraId="450E67B4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2021,</w:t>
            </w:r>
          </w:p>
          <w:p w14:paraId="54AD390F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 № 1541/2</w:t>
            </w:r>
          </w:p>
        </w:tc>
        <w:tc>
          <w:tcPr>
            <w:tcW w:w="3418" w:type="dxa"/>
          </w:tcPr>
          <w:p w14:paraId="1472D808" w14:textId="77777777" w:rsidR="006B4D26" w:rsidRPr="00FE0975" w:rsidRDefault="006B4D26" w:rsidP="006B4D2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Смесительный сосуд</w:t>
            </w:r>
          </w:p>
        </w:tc>
        <w:tc>
          <w:tcPr>
            <w:tcW w:w="1872" w:type="dxa"/>
          </w:tcPr>
          <w:p w14:paraId="14D66DBF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</w:t>
            </w:r>
          </w:p>
          <w:p w14:paraId="013CECC4" w14:textId="1BE8E6A4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пом.292</w:t>
            </w:r>
          </w:p>
        </w:tc>
        <w:tc>
          <w:tcPr>
            <w:tcW w:w="1904" w:type="dxa"/>
          </w:tcPr>
          <w:p w14:paraId="3EFBDD15" w14:textId="3FCE83EC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5DC1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19.03.2024 </w:t>
            </w:r>
          </w:p>
        </w:tc>
      </w:tr>
      <w:tr w:rsidR="006B4D26" w:rsidRPr="00593CA0" w14:paraId="64D07FBC" w14:textId="77777777" w:rsidTr="004E1578">
        <w:tc>
          <w:tcPr>
            <w:tcW w:w="563" w:type="dxa"/>
          </w:tcPr>
          <w:p w14:paraId="2B125A29" w14:textId="77777777" w:rsidR="006B4D26" w:rsidRPr="000554F9" w:rsidRDefault="006B4D26" w:rsidP="006B4D26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385284DC" w14:textId="5B28109E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Стакан стеклянный лабораторный В-1-50</w:t>
            </w:r>
          </w:p>
        </w:tc>
        <w:tc>
          <w:tcPr>
            <w:tcW w:w="1686" w:type="dxa"/>
          </w:tcPr>
          <w:p w14:paraId="50BFCFA7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698E0A70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>ПАО «Химлаборприбор»,</w:t>
            </w:r>
          </w:p>
          <w:p w14:paraId="0933638D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690" w:type="dxa"/>
          </w:tcPr>
          <w:p w14:paraId="137ECB2D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2021,</w:t>
            </w:r>
          </w:p>
          <w:p w14:paraId="0245449C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 № 1541/3</w:t>
            </w:r>
          </w:p>
        </w:tc>
        <w:tc>
          <w:tcPr>
            <w:tcW w:w="3418" w:type="dxa"/>
          </w:tcPr>
          <w:p w14:paraId="3665BE2F" w14:textId="77777777" w:rsidR="006B4D26" w:rsidRPr="00FE0975" w:rsidRDefault="006B4D26" w:rsidP="006B4D2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Смесительный сосуд</w:t>
            </w:r>
          </w:p>
        </w:tc>
        <w:tc>
          <w:tcPr>
            <w:tcW w:w="1872" w:type="dxa"/>
          </w:tcPr>
          <w:p w14:paraId="783DDCAD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</w:t>
            </w:r>
          </w:p>
          <w:p w14:paraId="7847D440" w14:textId="78802CB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пом.292</w:t>
            </w:r>
          </w:p>
        </w:tc>
        <w:tc>
          <w:tcPr>
            <w:tcW w:w="1904" w:type="dxa"/>
          </w:tcPr>
          <w:p w14:paraId="7197F805" w14:textId="6EC4050F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5DC1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19.03.2024 </w:t>
            </w:r>
          </w:p>
        </w:tc>
      </w:tr>
      <w:tr w:rsidR="006B4D26" w:rsidRPr="00593CA0" w14:paraId="377D3F28" w14:textId="77777777" w:rsidTr="004E1578">
        <w:tc>
          <w:tcPr>
            <w:tcW w:w="563" w:type="dxa"/>
          </w:tcPr>
          <w:p w14:paraId="45E03681" w14:textId="77777777" w:rsidR="006B4D26" w:rsidRPr="000554F9" w:rsidRDefault="006B4D26" w:rsidP="006B4D26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665F74DE" w14:textId="7A19ABC9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Стакан стеклянный лабораторный В-1-50</w:t>
            </w:r>
          </w:p>
        </w:tc>
        <w:tc>
          <w:tcPr>
            <w:tcW w:w="1686" w:type="dxa"/>
          </w:tcPr>
          <w:p w14:paraId="771357EA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3C20A218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>ПАО «Химлаборприбор»,</w:t>
            </w:r>
          </w:p>
          <w:p w14:paraId="4AF756BF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690" w:type="dxa"/>
          </w:tcPr>
          <w:p w14:paraId="0DC7CA09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2021,</w:t>
            </w:r>
          </w:p>
          <w:p w14:paraId="449E7D48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 № 1541/4</w:t>
            </w:r>
          </w:p>
        </w:tc>
        <w:tc>
          <w:tcPr>
            <w:tcW w:w="3418" w:type="dxa"/>
          </w:tcPr>
          <w:p w14:paraId="0F390DF9" w14:textId="77777777" w:rsidR="006B4D26" w:rsidRPr="00FE0975" w:rsidRDefault="006B4D26" w:rsidP="006B4D2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Смесительный сосуд</w:t>
            </w:r>
          </w:p>
        </w:tc>
        <w:tc>
          <w:tcPr>
            <w:tcW w:w="1872" w:type="dxa"/>
          </w:tcPr>
          <w:p w14:paraId="1AD9C2A1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</w:t>
            </w:r>
          </w:p>
          <w:p w14:paraId="2F0C64AB" w14:textId="0B2D859E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пом.292</w:t>
            </w:r>
          </w:p>
        </w:tc>
        <w:tc>
          <w:tcPr>
            <w:tcW w:w="1904" w:type="dxa"/>
          </w:tcPr>
          <w:p w14:paraId="5FAD73AD" w14:textId="1952DA14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5DC1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19.03.2024 </w:t>
            </w:r>
          </w:p>
        </w:tc>
      </w:tr>
      <w:tr w:rsidR="006B4D26" w:rsidRPr="00593CA0" w14:paraId="3236B053" w14:textId="77777777" w:rsidTr="004E1578">
        <w:tc>
          <w:tcPr>
            <w:tcW w:w="563" w:type="dxa"/>
          </w:tcPr>
          <w:p w14:paraId="6C07E1E3" w14:textId="77777777" w:rsidR="006B4D26" w:rsidRPr="000554F9" w:rsidRDefault="006B4D26" w:rsidP="006B4D26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4641C42B" w14:textId="4597CFB3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Стакан стеклянный лабораторный В-1-50</w:t>
            </w:r>
          </w:p>
        </w:tc>
        <w:tc>
          <w:tcPr>
            <w:tcW w:w="1686" w:type="dxa"/>
          </w:tcPr>
          <w:p w14:paraId="640F775E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40633182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>ПАО «Химлаборприбор»,</w:t>
            </w:r>
          </w:p>
          <w:p w14:paraId="386F1255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690" w:type="dxa"/>
          </w:tcPr>
          <w:p w14:paraId="181F1302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2021,</w:t>
            </w:r>
          </w:p>
          <w:p w14:paraId="7B28FC2E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 № 1541/5</w:t>
            </w:r>
          </w:p>
        </w:tc>
        <w:tc>
          <w:tcPr>
            <w:tcW w:w="3418" w:type="dxa"/>
          </w:tcPr>
          <w:p w14:paraId="6E5F6359" w14:textId="77777777" w:rsidR="006B4D26" w:rsidRPr="00FE0975" w:rsidRDefault="006B4D26" w:rsidP="006B4D2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Смесительный сосуд</w:t>
            </w:r>
          </w:p>
        </w:tc>
        <w:tc>
          <w:tcPr>
            <w:tcW w:w="1872" w:type="dxa"/>
          </w:tcPr>
          <w:p w14:paraId="5C734A3C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</w:t>
            </w:r>
          </w:p>
          <w:p w14:paraId="4DF3D835" w14:textId="79549E66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пом.292</w:t>
            </w:r>
          </w:p>
        </w:tc>
        <w:tc>
          <w:tcPr>
            <w:tcW w:w="1904" w:type="dxa"/>
          </w:tcPr>
          <w:p w14:paraId="6A14683E" w14:textId="79B502C2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5DC1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19.03.2024 </w:t>
            </w:r>
          </w:p>
        </w:tc>
      </w:tr>
      <w:tr w:rsidR="006B4D26" w:rsidRPr="00593CA0" w14:paraId="514EA3BF" w14:textId="77777777" w:rsidTr="004E1578">
        <w:tc>
          <w:tcPr>
            <w:tcW w:w="563" w:type="dxa"/>
          </w:tcPr>
          <w:p w14:paraId="7659634C" w14:textId="77777777" w:rsidR="006B4D26" w:rsidRPr="000554F9" w:rsidRDefault="006B4D26" w:rsidP="006B4D26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4E35D82E" w14:textId="0571B5D5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Стакан стеклянный лабораторный В-1-50</w:t>
            </w:r>
          </w:p>
        </w:tc>
        <w:tc>
          <w:tcPr>
            <w:tcW w:w="1686" w:type="dxa"/>
          </w:tcPr>
          <w:p w14:paraId="02B34D7B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33B02952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>ПАО «Химлаборприбор»,</w:t>
            </w:r>
          </w:p>
          <w:p w14:paraId="082E0D21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690" w:type="dxa"/>
          </w:tcPr>
          <w:p w14:paraId="69BA6967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2021,</w:t>
            </w:r>
          </w:p>
          <w:p w14:paraId="2F6A7A06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 № 1541/6</w:t>
            </w:r>
          </w:p>
        </w:tc>
        <w:tc>
          <w:tcPr>
            <w:tcW w:w="3418" w:type="dxa"/>
          </w:tcPr>
          <w:p w14:paraId="22D7F759" w14:textId="77777777" w:rsidR="006B4D26" w:rsidRPr="00FE0975" w:rsidRDefault="006B4D26" w:rsidP="006B4D2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Смесительный сосуд</w:t>
            </w:r>
          </w:p>
        </w:tc>
        <w:tc>
          <w:tcPr>
            <w:tcW w:w="1872" w:type="dxa"/>
          </w:tcPr>
          <w:p w14:paraId="5238C987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</w:t>
            </w:r>
          </w:p>
          <w:p w14:paraId="679822B9" w14:textId="44CACE6A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пом.292</w:t>
            </w:r>
          </w:p>
        </w:tc>
        <w:tc>
          <w:tcPr>
            <w:tcW w:w="1904" w:type="dxa"/>
          </w:tcPr>
          <w:p w14:paraId="056F886C" w14:textId="6677CF2E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5DC1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19.03.2024 </w:t>
            </w:r>
          </w:p>
        </w:tc>
      </w:tr>
      <w:tr w:rsidR="006B4D26" w:rsidRPr="00593CA0" w14:paraId="3E7469C8" w14:textId="77777777" w:rsidTr="004E1578">
        <w:tc>
          <w:tcPr>
            <w:tcW w:w="563" w:type="dxa"/>
          </w:tcPr>
          <w:p w14:paraId="59D185CB" w14:textId="77777777" w:rsidR="006B4D26" w:rsidRPr="000554F9" w:rsidRDefault="006B4D26" w:rsidP="006B4D26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24AFC18B" w14:textId="5E436048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Стакан стеклянный лабораторный В-1-100</w:t>
            </w:r>
          </w:p>
        </w:tc>
        <w:tc>
          <w:tcPr>
            <w:tcW w:w="1686" w:type="dxa"/>
          </w:tcPr>
          <w:p w14:paraId="05A0BFE0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02EDA7B4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>ПАО «Химлаборприбор»,</w:t>
            </w:r>
          </w:p>
          <w:p w14:paraId="72476820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690" w:type="dxa"/>
          </w:tcPr>
          <w:p w14:paraId="38727542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2021,</w:t>
            </w:r>
          </w:p>
          <w:p w14:paraId="1A094975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 № 1542/1</w:t>
            </w:r>
          </w:p>
        </w:tc>
        <w:tc>
          <w:tcPr>
            <w:tcW w:w="3418" w:type="dxa"/>
          </w:tcPr>
          <w:p w14:paraId="7153D73B" w14:textId="77777777" w:rsidR="006B4D26" w:rsidRPr="00FE0975" w:rsidRDefault="006B4D26" w:rsidP="006B4D2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Смесительный сосуд</w:t>
            </w:r>
          </w:p>
        </w:tc>
        <w:tc>
          <w:tcPr>
            <w:tcW w:w="1872" w:type="dxa"/>
          </w:tcPr>
          <w:p w14:paraId="3874E872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</w:t>
            </w:r>
          </w:p>
          <w:p w14:paraId="78063A8C" w14:textId="272BD8DC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пом.292</w:t>
            </w:r>
          </w:p>
        </w:tc>
        <w:tc>
          <w:tcPr>
            <w:tcW w:w="1904" w:type="dxa"/>
          </w:tcPr>
          <w:p w14:paraId="1C1A1F40" w14:textId="3E121E96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5DC1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19.03.2024 </w:t>
            </w:r>
          </w:p>
        </w:tc>
      </w:tr>
      <w:tr w:rsidR="006B4D26" w:rsidRPr="00593CA0" w14:paraId="68D6A796" w14:textId="77777777" w:rsidTr="004E1578">
        <w:tc>
          <w:tcPr>
            <w:tcW w:w="563" w:type="dxa"/>
          </w:tcPr>
          <w:p w14:paraId="56A36077" w14:textId="77777777" w:rsidR="006B4D26" w:rsidRPr="000554F9" w:rsidRDefault="006B4D26" w:rsidP="006B4D26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26EAF321" w14:textId="56069C34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Стакан стеклянный лабораторный В-1-100</w:t>
            </w:r>
          </w:p>
        </w:tc>
        <w:tc>
          <w:tcPr>
            <w:tcW w:w="1686" w:type="dxa"/>
          </w:tcPr>
          <w:p w14:paraId="1E7E032B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634C5BB7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>ПАО «Химлаборприбор»,</w:t>
            </w:r>
          </w:p>
          <w:p w14:paraId="0367662F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690" w:type="dxa"/>
          </w:tcPr>
          <w:p w14:paraId="30C7BF5D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2021,</w:t>
            </w:r>
          </w:p>
          <w:p w14:paraId="7A0525A7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 № 1542/2</w:t>
            </w:r>
          </w:p>
        </w:tc>
        <w:tc>
          <w:tcPr>
            <w:tcW w:w="3418" w:type="dxa"/>
          </w:tcPr>
          <w:p w14:paraId="328273D3" w14:textId="77777777" w:rsidR="006B4D26" w:rsidRPr="00FE0975" w:rsidRDefault="006B4D26" w:rsidP="006B4D2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Смесительный сосуд</w:t>
            </w:r>
          </w:p>
        </w:tc>
        <w:tc>
          <w:tcPr>
            <w:tcW w:w="1872" w:type="dxa"/>
          </w:tcPr>
          <w:p w14:paraId="51A23EBE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</w:t>
            </w:r>
          </w:p>
          <w:p w14:paraId="584DD7BD" w14:textId="0DE50498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пом.292</w:t>
            </w:r>
          </w:p>
        </w:tc>
        <w:tc>
          <w:tcPr>
            <w:tcW w:w="1904" w:type="dxa"/>
          </w:tcPr>
          <w:p w14:paraId="4BD1C708" w14:textId="324851C1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5DC1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19.03.2024 </w:t>
            </w:r>
          </w:p>
        </w:tc>
      </w:tr>
      <w:tr w:rsidR="006B4D26" w:rsidRPr="00593CA0" w14:paraId="2865BC29" w14:textId="77777777" w:rsidTr="004E1578">
        <w:tc>
          <w:tcPr>
            <w:tcW w:w="563" w:type="dxa"/>
          </w:tcPr>
          <w:p w14:paraId="46F0DBBD" w14:textId="77777777" w:rsidR="006B4D26" w:rsidRPr="000554F9" w:rsidRDefault="006B4D26" w:rsidP="006B4D26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1C3A8383" w14:textId="54B88C72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Стакан стеклянный лабораторный В-1-600</w:t>
            </w:r>
          </w:p>
        </w:tc>
        <w:tc>
          <w:tcPr>
            <w:tcW w:w="1686" w:type="dxa"/>
          </w:tcPr>
          <w:p w14:paraId="0BD408B1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605E2872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>ООО «МиниМед»,</w:t>
            </w:r>
          </w:p>
          <w:p w14:paraId="17427575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690" w:type="dxa"/>
          </w:tcPr>
          <w:p w14:paraId="6BA0CD63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2021,</w:t>
            </w:r>
          </w:p>
          <w:p w14:paraId="12F43E89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 № 2526/6</w:t>
            </w:r>
          </w:p>
        </w:tc>
        <w:tc>
          <w:tcPr>
            <w:tcW w:w="3418" w:type="dxa"/>
          </w:tcPr>
          <w:p w14:paraId="3F0FD314" w14:textId="77777777" w:rsidR="006B4D26" w:rsidRPr="00FE0975" w:rsidRDefault="006B4D26" w:rsidP="006B4D2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Смесительный сосуд</w:t>
            </w:r>
          </w:p>
        </w:tc>
        <w:tc>
          <w:tcPr>
            <w:tcW w:w="1872" w:type="dxa"/>
          </w:tcPr>
          <w:p w14:paraId="73CBCDA7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</w:t>
            </w:r>
          </w:p>
          <w:p w14:paraId="69563C50" w14:textId="6C9D7F58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д.63 литер А, пом.292</w:t>
            </w:r>
          </w:p>
        </w:tc>
        <w:tc>
          <w:tcPr>
            <w:tcW w:w="1904" w:type="dxa"/>
          </w:tcPr>
          <w:p w14:paraId="4BD9A5F4" w14:textId="76061C4A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5D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Балансовая справка по испытательной </w:t>
            </w:r>
            <w:r w:rsidRPr="008F5D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лаборатории ООО «Полимертест» от 19.03.2024 </w:t>
            </w:r>
          </w:p>
        </w:tc>
      </w:tr>
      <w:tr w:rsidR="006B4D26" w:rsidRPr="00593CA0" w14:paraId="2A73FC18" w14:textId="77777777" w:rsidTr="004E1578">
        <w:tc>
          <w:tcPr>
            <w:tcW w:w="563" w:type="dxa"/>
          </w:tcPr>
          <w:p w14:paraId="7DF51FDA" w14:textId="77777777" w:rsidR="006B4D26" w:rsidRPr="000554F9" w:rsidRDefault="006B4D26" w:rsidP="006B4D26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5847F8CC" w14:textId="212AB1D6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Стакан стеклянный лабораторный В-1-600</w:t>
            </w:r>
          </w:p>
        </w:tc>
        <w:tc>
          <w:tcPr>
            <w:tcW w:w="1686" w:type="dxa"/>
          </w:tcPr>
          <w:p w14:paraId="5C209B79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69F96A57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>ООО «МиниМед»,</w:t>
            </w:r>
          </w:p>
          <w:p w14:paraId="20716F56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690" w:type="dxa"/>
          </w:tcPr>
          <w:p w14:paraId="3AC90704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2021,</w:t>
            </w:r>
          </w:p>
          <w:p w14:paraId="4D1EF6F3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 № 2526/7</w:t>
            </w:r>
          </w:p>
        </w:tc>
        <w:tc>
          <w:tcPr>
            <w:tcW w:w="3418" w:type="dxa"/>
          </w:tcPr>
          <w:p w14:paraId="37F4A198" w14:textId="77777777" w:rsidR="006B4D26" w:rsidRPr="00FE0975" w:rsidRDefault="006B4D26" w:rsidP="006B4D2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Смесительный сосуд</w:t>
            </w:r>
          </w:p>
        </w:tc>
        <w:tc>
          <w:tcPr>
            <w:tcW w:w="1872" w:type="dxa"/>
          </w:tcPr>
          <w:p w14:paraId="16C833F1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</w:t>
            </w:r>
          </w:p>
          <w:p w14:paraId="670D1731" w14:textId="197D631E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пом.292</w:t>
            </w:r>
          </w:p>
        </w:tc>
        <w:tc>
          <w:tcPr>
            <w:tcW w:w="1904" w:type="dxa"/>
          </w:tcPr>
          <w:p w14:paraId="30A0D79C" w14:textId="16C99F4B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5DC1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19.03.2024 </w:t>
            </w:r>
          </w:p>
        </w:tc>
      </w:tr>
      <w:tr w:rsidR="006B4D26" w:rsidRPr="00593CA0" w14:paraId="04ADC307" w14:textId="77777777" w:rsidTr="004E1578">
        <w:tc>
          <w:tcPr>
            <w:tcW w:w="563" w:type="dxa"/>
          </w:tcPr>
          <w:p w14:paraId="3F8A7AF2" w14:textId="77777777" w:rsidR="006B4D26" w:rsidRPr="000554F9" w:rsidRDefault="006B4D26" w:rsidP="006B4D26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5B91C0B5" w14:textId="3FD3E87B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Стакан В-1-150</w:t>
            </w:r>
          </w:p>
        </w:tc>
        <w:tc>
          <w:tcPr>
            <w:tcW w:w="1686" w:type="dxa"/>
          </w:tcPr>
          <w:p w14:paraId="019AB600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2744D41A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>ООО «МиниМед»,</w:t>
            </w:r>
          </w:p>
          <w:p w14:paraId="1689A278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690" w:type="dxa"/>
          </w:tcPr>
          <w:p w14:paraId="392A9D57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2021,</w:t>
            </w:r>
          </w:p>
          <w:p w14:paraId="32E2D63B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 № 2526/1</w:t>
            </w:r>
          </w:p>
        </w:tc>
        <w:tc>
          <w:tcPr>
            <w:tcW w:w="3418" w:type="dxa"/>
          </w:tcPr>
          <w:p w14:paraId="43415978" w14:textId="77777777" w:rsidR="006B4D26" w:rsidRPr="00FE0975" w:rsidRDefault="006B4D26" w:rsidP="006B4D2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Смесительный сосуд</w:t>
            </w:r>
          </w:p>
        </w:tc>
        <w:tc>
          <w:tcPr>
            <w:tcW w:w="1872" w:type="dxa"/>
          </w:tcPr>
          <w:p w14:paraId="0BB6C53F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</w:t>
            </w:r>
          </w:p>
          <w:p w14:paraId="7C8B3AA6" w14:textId="7DB9C34C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пом.292</w:t>
            </w:r>
          </w:p>
        </w:tc>
        <w:tc>
          <w:tcPr>
            <w:tcW w:w="1904" w:type="dxa"/>
          </w:tcPr>
          <w:p w14:paraId="6F70808A" w14:textId="60792E63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5DC1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19.03.2024 </w:t>
            </w:r>
          </w:p>
        </w:tc>
      </w:tr>
      <w:tr w:rsidR="006B4D26" w:rsidRPr="00593CA0" w14:paraId="675E7C03" w14:textId="77777777" w:rsidTr="004E1578">
        <w:tc>
          <w:tcPr>
            <w:tcW w:w="563" w:type="dxa"/>
          </w:tcPr>
          <w:p w14:paraId="6915D392" w14:textId="77777777" w:rsidR="006B4D26" w:rsidRPr="000554F9" w:rsidRDefault="006B4D26" w:rsidP="006B4D26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6E726FA5" w14:textId="3E9B5B99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Стакан В-1-150</w:t>
            </w:r>
          </w:p>
        </w:tc>
        <w:tc>
          <w:tcPr>
            <w:tcW w:w="1686" w:type="dxa"/>
          </w:tcPr>
          <w:p w14:paraId="37320E6B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165FF3EB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>ООО «МиниМед»,</w:t>
            </w:r>
          </w:p>
          <w:p w14:paraId="7A1D3810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690" w:type="dxa"/>
          </w:tcPr>
          <w:p w14:paraId="4DFCB8C5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2021,</w:t>
            </w:r>
          </w:p>
          <w:p w14:paraId="73493A40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 № 2526/2</w:t>
            </w:r>
          </w:p>
        </w:tc>
        <w:tc>
          <w:tcPr>
            <w:tcW w:w="3418" w:type="dxa"/>
          </w:tcPr>
          <w:p w14:paraId="5B4C9D8A" w14:textId="77777777" w:rsidR="006B4D26" w:rsidRPr="00FE0975" w:rsidRDefault="006B4D26" w:rsidP="006B4D2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Смесительный сосуд</w:t>
            </w:r>
          </w:p>
        </w:tc>
        <w:tc>
          <w:tcPr>
            <w:tcW w:w="1872" w:type="dxa"/>
          </w:tcPr>
          <w:p w14:paraId="294F9875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</w:t>
            </w:r>
          </w:p>
          <w:p w14:paraId="51F07856" w14:textId="6D9884E9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пом.292</w:t>
            </w:r>
          </w:p>
        </w:tc>
        <w:tc>
          <w:tcPr>
            <w:tcW w:w="1904" w:type="dxa"/>
          </w:tcPr>
          <w:p w14:paraId="2CB28EBB" w14:textId="18D0BBB1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5DC1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19.03.2024 </w:t>
            </w:r>
          </w:p>
        </w:tc>
      </w:tr>
      <w:tr w:rsidR="006B4D26" w:rsidRPr="00593CA0" w14:paraId="4A0462ED" w14:textId="77777777" w:rsidTr="004E1578">
        <w:tc>
          <w:tcPr>
            <w:tcW w:w="563" w:type="dxa"/>
          </w:tcPr>
          <w:p w14:paraId="2F67EBD4" w14:textId="77777777" w:rsidR="006B4D26" w:rsidRPr="000554F9" w:rsidRDefault="006B4D26" w:rsidP="006B4D26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5BDC7C85" w14:textId="056283D3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Стакан В-1-150</w:t>
            </w:r>
          </w:p>
        </w:tc>
        <w:tc>
          <w:tcPr>
            <w:tcW w:w="1686" w:type="dxa"/>
          </w:tcPr>
          <w:p w14:paraId="34A1F2BA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43E99F70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>ООО «МиниМед»,</w:t>
            </w:r>
          </w:p>
          <w:p w14:paraId="74966BAB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49AD731C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14:paraId="1E25D9E8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2021,</w:t>
            </w:r>
          </w:p>
          <w:p w14:paraId="2D255FDD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 № 2526/3</w:t>
            </w:r>
          </w:p>
        </w:tc>
        <w:tc>
          <w:tcPr>
            <w:tcW w:w="3418" w:type="dxa"/>
          </w:tcPr>
          <w:p w14:paraId="0DDB7F2C" w14:textId="77777777" w:rsidR="006B4D26" w:rsidRPr="00FE0975" w:rsidRDefault="006B4D26" w:rsidP="006B4D2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Смесительный сосуд</w:t>
            </w:r>
          </w:p>
        </w:tc>
        <w:tc>
          <w:tcPr>
            <w:tcW w:w="1872" w:type="dxa"/>
          </w:tcPr>
          <w:p w14:paraId="77A9A6D2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</w:t>
            </w:r>
          </w:p>
          <w:p w14:paraId="00C92F19" w14:textId="4271BF4C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пом.292</w:t>
            </w:r>
          </w:p>
        </w:tc>
        <w:tc>
          <w:tcPr>
            <w:tcW w:w="1904" w:type="dxa"/>
          </w:tcPr>
          <w:p w14:paraId="18FB21C1" w14:textId="66B541BF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5DC1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19.03.2024 </w:t>
            </w:r>
          </w:p>
        </w:tc>
      </w:tr>
      <w:tr w:rsidR="006B4D26" w:rsidRPr="00593CA0" w14:paraId="57EF7E09" w14:textId="77777777" w:rsidTr="004E1578">
        <w:tc>
          <w:tcPr>
            <w:tcW w:w="563" w:type="dxa"/>
          </w:tcPr>
          <w:p w14:paraId="5C0DD8D9" w14:textId="77777777" w:rsidR="006B4D26" w:rsidRPr="000554F9" w:rsidRDefault="006B4D26" w:rsidP="006B4D26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1F4A9BA8" w14:textId="40CEE401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Стакан В-1-150</w:t>
            </w:r>
          </w:p>
        </w:tc>
        <w:tc>
          <w:tcPr>
            <w:tcW w:w="1686" w:type="dxa"/>
          </w:tcPr>
          <w:p w14:paraId="0C424C6F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667AEDFA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>ООО «МиниМед»,</w:t>
            </w:r>
          </w:p>
          <w:p w14:paraId="15087DBE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690" w:type="dxa"/>
          </w:tcPr>
          <w:p w14:paraId="01CCA769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2021,</w:t>
            </w:r>
          </w:p>
          <w:p w14:paraId="233F2244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 № 2526/4</w:t>
            </w:r>
          </w:p>
        </w:tc>
        <w:tc>
          <w:tcPr>
            <w:tcW w:w="3418" w:type="dxa"/>
          </w:tcPr>
          <w:p w14:paraId="48124A3F" w14:textId="77777777" w:rsidR="006B4D26" w:rsidRPr="00FE0975" w:rsidRDefault="006B4D26" w:rsidP="006B4D2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Смесительный сосуд</w:t>
            </w:r>
          </w:p>
        </w:tc>
        <w:tc>
          <w:tcPr>
            <w:tcW w:w="1872" w:type="dxa"/>
          </w:tcPr>
          <w:p w14:paraId="4917E937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</w:t>
            </w:r>
          </w:p>
          <w:p w14:paraId="0C1C65B0" w14:textId="355AC18A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пом.292</w:t>
            </w:r>
          </w:p>
        </w:tc>
        <w:tc>
          <w:tcPr>
            <w:tcW w:w="1904" w:type="dxa"/>
          </w:tcPr>
          <w:p w14:paraId="1AA9406A" w14:textId="184C3F82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5DC1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19.03.2024 </w:t>
            </w:r>
          </w:p>
        </w:tc>
      </w:tr>
      <w:tr w:rsidR="006B4D26" w:rsidRPr="00593CA0" w14:paraId="26CE360F" w14:textId="77777777" w:rsidTr="004E1578">
        <w:tc>
          <w:tcPr>
            <w:tcW w:w="563" w:type="dxa"/>
          </w:tcPr>
          <w:p w14:paraId="5E3432EC" w14:textId="77777777" w:rsidR="006B4D26" w:rsidRPr="000554F9" w:rsidRDefault="006B4D26" w:rsidP="006B4D26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6748DF70" w14:textId="1A44D88C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Стакан В-1-150</w:t>
            </w:r>
          </w:p>
        </w:tc>
        <w:tc>
          <w:tcPr>
            <w:tcW w:w="1686" w:type="dxa"/>
          </w:tcPr>
          <w:p w14:paraId="71B0B76F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2379FECF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>ООО «МиниМед»,</w:t>
            </w:r>
          </w:p>
          <w:p w14:paraId="1A310AD1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690" w:type="dxa"/>
          </w:tcPr>
          <w:p w14:paraId="6678AF91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2021,</w:t>
            </w:r>
          </w:p>
          <w:p w14:paraId="3EF43DFE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 № 2526/5</w:t>
            </w:r>
          </w:p>
        </w:tc>
        <w:tc>
          <w:tcPr>
            <w:tcW w:w="3418" w:type="dxa"/>
          </w:tcPr>
          <w:p w14:paraId="3AFB1DD4" w14:textId="77777777" w:rsidR="006B4D26" w:rsidRPr="00FE0975" w:rsidRDefault="006B4D26" w:rsidP="006B4D2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Смесительный сосуд</w:t>
            </w:r>
          </w:p>
        </w:tc>
        <w:tc>
          <w:tcPr>
            <w:tcW w:w="1872" w:type="dxa"/>
          </w:tcPr>
          <w:p w14:paraId="2FE9081A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</w:t>
            </w:r>
          </w:p>
          <w:p w14:paraId="6F0B1E01" w14:textId="19E8990D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пом.292</w:t>
            </w:r>
          </w:p>
        </w:tc>
        <w:tc>
          <w:tcPr>
            <w:tcW w:w="1904" w:type="dxa"/>
          </w:tcPr>
          <w:p w14:paraId="29F7E237" w14:textId="1E3D7ED9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5DC1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19.03.2024 </w:t>
            </w:r>
          </w:p>
        </w:tc>
      </w:tr>
      <w:tr w:rsidR="006B4D26" w:rsidRPr="00593CA0" w14:paraId="074CB24B" w14:textId="77777777" w:rsidTr="004E1578">
        <w:tc>
          <w:tcPr>
            <w:tcW w:w="563" w:type="dxa"/>
          </w:tcPr>
          <w:p w14:paraId="7373A207" w14:textId="77777777" w:rsidR="006B4D26" w:rsidRPr="000554F9" w:rsidRDefault="006B4D26" w:rsidP="006B4D26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28AC761F" w14:textId="13926D31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Колба коническая Кн-1-250-29/32</w:t>
            </w:r>
          </w:p>
        </w:tc>
        <w:tc>
          <w:tcPr>
            <w:tcW w:w="1686" w:type="dxa"/>
          </w:tcPr>
          <w:p w14:paraId="7B3C5CB9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55BE20C3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>ПАО «Химлаборприбор»,</w:t>
            </w:r>
          </w:p>
          <w:p w14:paraId="79FBC6E8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690" w:type="dxa"/>
          </w:tcPr>
          <w:p w14:paraId="4B0AABF7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2021,</w:t>
            </w:r>
          </w:p>
          <w:p w14:paraId="7373FBF8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 № 1543/1</w:t>
            </w:r>
          </w:p>
        </w:tc>
        <w:tc>
          <w:tcPr>
            <w:tcW w:w="3418" w:type="dxa"/>
          </w:tcPr>
          <w:p w14:paraId="43963FBF" w14:textId="77777777" w:rsidR="006B4D26" w:rsidRPr="00FE0975" w:rsidRDefault="006B4D26" w:rsidP="006B4D2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Смесительный сосуд</w:t>
            </w:r>
          </w:p>
        </w:tc>
        <w:tc>
          <w:tcPr>
            <w:tcW w:w="1872" w:type="dxa"/>
          </w:tcPr>
          <w:p w14:paraId="76185687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</w:t>
            </w:r>
          </w:p>
          <w:p w14:paraId="1EBC7893" w14:textId="2BC19879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пом.292</w:t>
            </w:r>
          </w:p>
        </w:tc>
        <w:tc>
          <w:tcPr>
            <w:tcW w:w="1904" w:type="dxa"/>
          </w:tcPr>
          <w:p w14:paraId="6DE04910" w14:textId="57604BA7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5DC1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19.03.2024 </w:t>
            </w:r>
          </w:p>
        </w:tc>
      </w:tr>
      <w:tr w:rsidR="006B4D26" w:rsidRPr="00593CA0" w14:paraId="4E7147C1" w14:textId="77777777" w:rsidTr="004E1578">
        <w:tc>
          <w:tcPr>
            <w:tcW w:w="563" w:type="dxa"/>
          </w:tcPr>
          <w:p w14:paraId="63A18AE6" w14:textId="77777777" w:rsidR="006B4D26" w:rsidRPr="000554F9" w:rsidRDefault="006B4D26" w:rsidP="006B4D26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2BD13DB7" w14:textId="361BCD58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Колба коническая Кн-1-250-29/32</w:t>
            </w:r>
          </w:p>
        </w:tc>
        <w:tc>
          <w:tcPr>
            <w:tcW w:w="1686" w:type="dxa"/>
          </w:tcPr>
          <w:p w14:paraId="15394CC8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52434A14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>ПАО «Химлаборприбор»,</w:t>
            </w:r>
          </w:p>
          <w:p w14:paraId="7A7DCEA8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690" w:type="dxa"/>
          </w:tcPr>
          <w:p w14:paraId="476E0ABA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2021,</w:t>
            </w:r>
          </w:p>
          <w:p w14:paraId="639E599C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 № 1543/2</w:t>
            </w:r>
          </w:p>
        </w:tc>
        <w:tc>
          <w:tcPr>
            <w:tcW w:w="3418" w:type="dxa"/>
          </w:tcPr>
          <w:p w14:paraId="4CE09FEB" w14:textId="77777777" w:rsidR="006B4D26" w:rsidRPr="00FE0975" w:rsidRDefault="006B4D26" w:rsidP="006B4D2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Смесительный сосуд</w:t>
            </w:r>
          </w:p>
        </w:tc>
        <w:tc>
          <w:tcPr>
            <w:tcW w:w="1872" w:type="dxa"/>
          </w:tcPr>
          <w:p w14:paraId="6063E9F0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</w:t>
            </w:r>
          </w:p>
          <w:p w14:paraId="741287C8" w14:textId="39FBE36D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пом.292</w:t>
            </w:r>
          </w:p>
        </w:tc>
        <w:tc>
          <w:tcPr>
            <w:tcW w:w="1904" w:type="dxa"/>
          </w:tcPr>
          <w:p w14:paraId="62DF6B88" w14:textId="42527F67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5DC1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19.03.2024 </w:t>
            </w:r>
          </w:p>
        </w:tc>
      </w:tr>
      <w:tr w:rsidR="006B4D26" w:rsidRPr="00593CA0" w14:paraId="6F3734CD" w14:textId="77777777" w:rsidTr="004E1578">
        <w:tc>
          <w:tcPr>
            <w:tcW w:w="563" w:type="dxa"/>
          </w:tcPr>
          <w:p w14:paraId="765CC097" w14:textId="77777777" w:rsidR="006B4D26" w:rsidRPr="000554F9" w:rsidRDefault="006B4D26" w:rsidP="006B4D26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5FFFFAE7" w14:textId="475A82E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Колба коническая Кн-1-250-29/32</w:t>
            </w:r>
          </w:p>
        </w:tc>
        <w:tc>
          <w:tcPr>
            <w:tcW w:w="1686" w:type="dxa"/>
          </w:tcPr>
          <w:p w14:paraId="7A495EBC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6BC444EF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>ПАО «Химлаборприбор»,</w:t>
            </w:r>
          </w:p>
          <w:p w14:paraId="639581BA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690" w:type="dxa"/>
          </w:tcPr>
          <w:p w14:paraId="799EB4FA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2021,</w:t>
            </w:r>
          </w:p>
          <w:p w14:paraId="5891D70D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 № 1543/3</w:t>
            </w:r>
          </w:p>
        </w:tc>
        <w:tc>
          <w:tcPr>
            <w:tcW w:w="3418" w:type="dxa"/>
          </w:tcPr>
          <w:p w14:paraId="6DF3EDDA" w14:textId="77777777" w:rsidR="006B4D26" w:rsidRPr="00FE0975" w:rsidRDefault="006B4D26" w:rsidP="006B4D2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Смесительный сосуд</w:t>
            </w:r>
          </w:p>
        </w:tc>
        <w:tc>
          <w:tcPr>
            <w:tcW w:w="1872" w:type="dxa"/>
          </w:tcPr>
          <w:p w14:paraId="41F8C61F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</w:t>
            </w:r>
          </w:p>
          <w:p w14:paraId="7FD56BE6" w14:textId="244765C6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пом.292</w:t>
            </w:r>
          </w:p>
        </w:tc>
        <w:tc>
          <w:tcPr>
            <w:tcW w:w="1904" w:type="dxa"/>
          </w:tcPr>
          <w:p w14:paraId="49F2CA30" w14:textId="6109E52D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5DC1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19.03.2024 </w:t>
            </w:r>
          </w:p>
        </w:tc>
      </w:tr>
      <w:tr w:rsidR="006B4D26" w:rsidRPr="00593CA0" w14:paraId="10185F60" w14:textId="77777777" w:rsidTr="004E1578">
        <w:tc>
          <w:tcPr>
            <w:tcW w:w="563" w:type="dxa"/>
          </w:tcPr>
          <w:p w14:paraId="680C3E8B" w14:textId="77777777" w:rsidR="006B4D26" w:rsidRPr="000554F9" w:rsidRDefault="006B4D26" w:rsidP="006B4D26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52C79321" w14:textId="5F55578A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Колба коническая Кн-1-250-29/32</w:t>
            </w:r>
          </w:p>
        </w:tc>
        <w:tc>
          <w:tcPr>
            <w:tcW w:w="1686" w:type="dxa"/>
          </w:tcPr>
          <w:p w14:paraId="4D6435C0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186EDBA6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>ПАО «Химлаборприбор»,</w:t>
            </w:r>
          </w:p>
          <w:p w14:paraId="6FED1B0F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690" w:type="dxa"/>
          </w:tcPr>
          <w:p w14:paraId="763411A5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2021,</w:t>
            </w:r>
          </w:p>
          <w:p w14:paraId="4695E93E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 № 1543/4</w:t>
            </w:r>
          </w:p>
        </w:tc>
        <w:tc>
          <w:tcPr>
            <w:tcW w:w="3418" w:type="dxa"/>
          </w:tcPr>
          <w:p w14:paraId="0021C492" w14:textId="77777777" w:rsidR="006B4D26" w:rsidRPr="00FE0975" w:rsidRDefault="006B4D26" w:rsidP="006B4D2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Смесительный сосуд</w:t>
            </w:r>
          </w:p>
        </w:tc>
        <w:tc>
          <w:tcPr>
            <w:tcW w:w="1872" w:type="dxa"/>
          </w:tcPr>
          <w:p w14:paraId="2A7ECEBC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</w:t>
            </w:r>
          </w:p>
          <w:p w14:paraId="5DCDD6E4" w14:textId="550E3FD8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пом.292</w:t>
            </w:r>
          </w:p>
        </w:tc>
        <w:tc>
          <w:tcPr>
            <w:tcW w:w="1904" w:type="dxa"/>
          </w:tcPr>
          <w:p w14:paraId="40002E2D" w14:textId="34CE7A25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5DC1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19.03.2024 </w:t>
            </w:r>
          </w:p>
        </w:tc>
      </w:tr>
      <w:tr w:rsidR="006B4D26" w:rsidRPr="00593CA0" w14:paraId="11BFBDD9" w14:textId="77777777" w:rsidTr="004E1578">
        <w:tc>
          <w:tcPr>
            <w:tcW w:w="563" w:type="dxa"/>
          </w:tcPr>
          <w:p w14:paraId="772D0F24" w14:textId="77777777" w:rsidR="006B4D26" w:rsidRPr="000554F9" w:rsidRDefault="006B4D26" w:rsidP="006B4D26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7EFE9AE2" w14:textId="38C84C8A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Колба коническая Кн-1-250-29/32</w:t>
            </w:r>
          </w:p>
        </w:tc>
        <w:tc>
          <w:tcPr>
            <w:tcW w:w="1686" w:type="dxa"/>
          </w:tcPr>
          <w:p w14:paraId="0888DE52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05C599FA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>ПАО «Химлаборприбор»,</w:t>
            </w:r>
          </w:p>
          <w:p w14:paraId="08B0C96A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690" w:type="dxa"/>
          </w:tcPr>
          <w:p w14:paraId="012BA6D4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2021,</w:t>
            </w:r>
          </w:p>
          <w:p w14:paraId="02ABB2CA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 № 1543/5</w:t>
            </w:r>
          </w:p>
        </w:tc>
        <w:tc>
          <w:tcPr>
            <w:tcW w:w="3418" w:type="dxa"/>
          </w:tcPr>
          <w:p w14:paraId="0FF6A376" w14:textId="77777777" w:rsidR="006B4D26" w:rsidRPr="00FE0975" w:rsidRDefault="006B4D26" w:rsidP="006B4D2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Смесительный сосуд</w:t>
            </w:r>
          </w:p>
        </w:tc>
        <w:tc>
          <w:tcPr>
            <w:tcW w:w="1872" w:type="dxa"/>
          </w:tcPr>
          <w:p w14:paraId="03E9AE10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</w:t>
            </w:r>
          </w:p>
          <w:p w14:paraId="36C74BE1" w14:textId="7D5D84D1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пом.292</w:t>
            </w:r>
          </w:p>
        </w:tc>
        <w:tc>
          <w:tcPr>
            <w:tcW w:w="1904" w:type="dxa"/>
          </w:tcPr>
          <w:p w14:paraId="7E8D9DFC" w14:textId="146D7F70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5DC1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19.03.2024 </w:t>
            </w:r>
          </w:p>
        </w:tc>
      </w:tr>
      <w:tr w:rsidR="006B4D26" w:rsidRPr="00593CA0" w14:paraId="450BEB8C" w14:textId="77777777" w:rsidTr="004E1578">
        <w:tc>
          <w:tcPr>
            <w:tcW w:w="563" w:type="dxa"/>
          </w:tcPr>
          <w:p w14:paraId="2F24A2C6" w14:textId="77777777" w:rsidR="006B4D26" w:rsidRPr="000554F9" w:rsidRDefault="006B4D26" w:rsidP="006B4D26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308E9505" w14:textId="16AABD16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Колба коническая Кн-1-250-29/32</w:t>
            </w:r>
          </w:p>
        </w:tc>
        <w:tc>
          <w:tcPr>
            <w:tcW w:w="1686" w:type="dxa"/>
          </w:tcPr>
          <w:p w14:paraId="68F7BA21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02AC719D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>ПАО «Химлаборприбор»,</w:t>
            </w:r>
          </w:p>
          <w:p w14:paraId="2C8F3D8C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690" w:type="dxa"/>
          </w:tcPr>
          <w:p w14:paraId="0E38EF78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2021,</w:t>
            </w:r>
          </w:p>
          <w:p w14:paraId="39477D46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 № 1543/6</w:t>
            </w:r>
          </w:p>
        </w:tc>
        <w:tc>
          <w:tcPr>
            <w:tcW w:w="3418" w:type="dxa"/>
          </w:tcPr>
          <w:p w14:paraId="069DC67E" w14:textId="77777777" w:rsidR="006B4D26" w:rsidRPr="00FE0975" w:rsidRDefault="006B4D26" w:rsidP="006B4D2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Смесительный сосуд</w:t>
            </w:r>
          </w:p>
        </w:tc>
        <w:tc>
          <w:tcPr>
            <w:tcW w:w="1872" w:type="dxa"/>
          </w:tcPr>
          <w:p w14:paraId="6DD47E00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</w:t>
            </w:r>
          </w:p>
          <w:p w14:paraId="0BF2C8FA" w14:textId="0423E722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пом.292</w:t>
            </w:r>
          </w:p>
        </w:tc>
        <w:tc>
          <w:tcPr>
            <w:tcW w:w="1904" w:type="dxa"/>
          </w:tcPr>
          <w:p w14:paraId="48BFDDA8" w14:textId="7B0EB056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5DC1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19.03.2024 </w:t>
            </w:r>
          </w:p>
        </w:tc>
      </w:tr>
      <w:tr w:rsidR="006B4D26" w:rsidRPr="00593CA0" w14:paraId="11634C7B" w14:textId="77777777" w:rsidTr="004E1578">
        <w:tc>
          <w:tcPr>
            <w:tcW w:w="563" w:type="dxa"/>
          </w:tcPr>
          <w:p w14:paraId="369DFB67" w14:textId="77777777" w:rsidR="006B4D26" w:rsidRPr="000554F9" w:rsidRDefault="006B4D26" w:rsidP="006B4D26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512F0972" w14:textId="2B855F19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Насос перистальтический модель labS3/MiniPump</w:t>
            </w:r>
          </w:p>
        </w:tc>
        <w:tc>
          <w:tcPr>
            <w:tcW w:w="1686" w:type="dxa"/>
          </w:tcPr>
          <w:p w14:paraId="148A2891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13430777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>ООО «Вилитек»,</w:t>
            </w:r>
          </w:p>
          <w:p w14:paraId="0D8209F8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690" w:type="dxa"/>
          </w:tcPr>
          <w:p w14:paraId="50C5293D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2021,</w:t>
            </w:r>
          </w:p>
          <w:p w14:paraId="36CBE134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зав. № 00011103300111,</w:t>
            </w:r>
          </w:p>
          <w:p w14:paraId="468B4BC7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 № 2525</w:t>
            </w:r>
          </w:p>
        </w:tc>
        <w:tc>
          <w:tcPr>
            <w:tcW w:w="3418" w:type="dxa"/>
          </w:tcPr>
          <w:p w14:paraId="68E6DA7F" w14:textId="77777777" w:rsidR="006B4D26" w:rsidRPr="00FE0975" w:rsidRDefault="006B4D26" w:rsidP="006B4D2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Перекачивание жидкостей</w:t>
            </w:r>
          </w:p>
        </w:tc>
        <w:tc>
          <w:tcPr>
            <w:tcW w:w="1872" w:type="dxa"/>
          </w:tcPr>
          <w:p w14:paraId="7B5925BB" w14:textId="77777777" w:rsidR="006B4D26" w:rsidRPr="00B50F37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0F37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</w:t>
            </w:r>
          </w:p>
          <w:p w14:paraId="260970D8" w14:textId="46351B2D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0F37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пом.291</w:t>
            </w:r>
          </w:p>
        </w:tc>
        <w:tc>
          <w:tcPr>
            <w:tcW w:w="1904" w:type="dxa"/>
          </w:tcPr>
          <w:p w14:paraId="133D0F6A" w14:textId="0E90721E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5DC1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19.03.2024 </w:t>
            </w:r>
          </w:p>
        </w:tc>
      </w:tr>
      <w:tr w:rsidR="006B4D26" w:rsidRPr="00593CA0" w14:paraId="7CCEFD01" w14:textId="77777777" w:rsidTr="004E1578">
        <w:tc>
          <w:tcPr>
            <w:tcW w:w="563" w:type="dxa"/>
          </w:tcPr>
          <w:p w14:paraId="7708DDAE" w14:textId="77777777" w:rsidR="006B4D26" w:rsidRPr="000554F9" w:rsidRDefault="006B4D26" w:rsidP="006B4D26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2A2D61F6" w14:textId="130ADE24" w:rsidR="006B4D26" w:rsidRPr="002F5461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2F5461">
              <w:rPr>
                <w:rFonts w:ascii="Times New Roman" w:hAnsi="Times New Roman" w:cs="Times New Roman"/>
                <w:bCs/>
                <w:sz w:val="20"/>
                <w:szCs w:val="20"/>
              </w:rPr>
              <w:t>Насос перистальтический для НБК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«Винокур 96»</w:t>
            </w:r>
          </w:p>
        </w:tc>
        <w:tc>
          <w:tcPr>
            <w:tcW w:w="1686" w:type="dxa"/>
          </w:tcPr>
          <w:p w14:paraId="6CC5D3FA" w14:textId="77777777" w:rsidR="006B4D26" w:rsidRPr="002F5461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461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2A13D6B0" w14:textId="754F41B5" w:rsidR="006B4D26" w:rsidRPr="002F5461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46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90" w:type="dxa"/>
          </w:tcPr>
          <w:p w14:paraId="023768CB" w14:textId="585CEA5E" w:rsidR="006B4D26" w:rsidRPr="002F5461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5461">
              <w:rPr>
                <w:rFonts w:ascii="Times New Roman" w:hAnsi="Times New Roman" w:cs="Times New Roman"/>
                <w:bCs/>
                <w:sz w:val="20"/>
                <w:szCs w:val="20"/>
              </w:rPr>
              <w:t>2023,</w:t>
            </w:r>
          </w:p>
          <w:p w14:paraId="22BBE8F3" w14:textId="1F9484E5" w:rsidR="006B4D26" w:rsidRPr="002F5461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5461">
              <w:rPr>
                <w:rFonts w:ascii="Times New Roman" w:hAnsi="Times New Roman" w:cs="Times New Roman"/>
                <w:bCs/>
                <w:sz w:val="20"/>
                <w:szCs w:val="20"/>
              </w:rPr>
              <w:t>зав.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б/н</w:t>
            </w:r>
          </w:p>
          <w:p w14:paraId="561FD9E1" w14:textId="4759577E" w:rsidR="006B4D26" w:rsidRPr="002F5461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087A">
              <w:rPr>
                <w:rFonts w:ascii="Times New Roman" w:hAnsi="Times New Roman" w:cs="Times New Roman"/>
                <w:bCs/>
                <w:sz w:val="20"/>
                <w:szCs w:val="20"/>
              </w:rPr>
              <w:t>инв. № 2525/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418" w:type="dxa"/>
          </w:tcPr>
          <w:p w14:paraId="1EF67291" w14:textId="5DECC81D" w:rsidR="006B4D26" w:rsidRPr="002F5461" w:rsidRDefault="006B4D26" w:rsidP="006B4D2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2F5461">
              <w:rPr>
                <w:rFonts w:ascii="Times New Roman" w:hAnsi="Times New Roman" w:cs="Times New Roman"/>
                <w:bCs/>
                <w:sz w:val="20"/>
                <w:szCs w:val="20"/>
              </w:rPr>
              <w:t>Перекачивание жидкостей</w:t>
            </w:r>
          </w:p>
        </w:tc>
        <w:tc>
          <w:tcPr>
            <w:tcW w:w="1872" w:type="dxa"/>
          </w:tcPr>
          <w:p w14:paraId="5FC5F4AC" w14:textId="77777777" w:rsidR="006B4D26" w:rsidRPr="00153BFC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3BFC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</w:t>
            </w:r>
          </w:p>
          <w:p w14:paraId="6F95F8BE" w14:textId="48485927" w:rsidR="006B4D26" w:rsidRPr="002F5461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53BFC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пом.291</w:t>
            </w:r>
          </w:p>
        </w:tc>
        <w:tc>
          <w:tcPr>
            <w:tcW w:w="1904" w:type="dxa"/>
          </w:tcPr>
          <w:p w14:paraId="67748995" w14:textId="1F8D9E39" w:rsidR="006B4D26" w:rsidRPr="002F5461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F5DC1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19.03.2024 </w:t>
            </w:r>
          </w:p>
        </w:tc>
      </w:tr>
      <w:tr w:rsidR="006B4D26" w:rsidRPr="00593CA0" w14:paraId="3118CB08" w14:textId="77777777" w:rsidTr="004E1578">
        <w:tc>
          <w:tcPr>
            <w:tcW w:w="563" w:type="dxa"/>
          </w:tcPr>
          <w:p w14:paraId="704A309F" w14:textId="77777777" w:rsidR="006B4D26" w:rsidRPr="000554F9" w:rsidRDefault="006B4D26" w:rsidP="006B4D26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42525099" w14:textId="65C27688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Ротационный испаритель 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Smart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Evaporator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модель 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SU</w:t>
            </w:r>
          </w:p>
        </w:tc>
        <w:tc>
          <w:tcPr>
            <w:tcW w:w="1686" w:type="dxa"/>
          </w:tcPr>
          <w:p w14:paraId="6AEAC2E3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BioChromato</w:t>
            </w: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09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Inc</w:t>
            </w: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B437F57" w14:textId="77777777" w:rsidR="006B4D26" w:rsidRPr="00FE0975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690" w:type="dxa"/>
          </w:tcPr>
          <w:p w14:paraId="777916A0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2021,</w:t>
            </w:r>
          </w:p>
          <w:p w14:paraId="7B65F926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зав. № 18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003-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12141EEB" w14:textId="47856E8F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 № 2529/3</w:t>
            </w:r>
          </w:p>
        </w:tc>
        <w:tc>
          <w:tcPr>
            <w:tcW w:w="3418" w:type="dxa"/>
          </w:tcPr>
          <w:p w14:paraId="28F2D771" w14:textId="77777777" w:rsidR="006B4D26" w:rsidRPr="00FE0975" w:rsidRDefault="006B4D26" w:rsidP="006B4D2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Упаривание и концентрация проб</w:t>
            </w:r>
          </w:p>
        </w:tc>
        <w:tc>
          <w:tcPr>
            <w:tcW w:w="1872" w:type="dxa"/>
          </w:tcPr>
          <w:p w14:paraId="073FDB21" w14:textId="77777777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</w:t>
            </w:r>
          </w:p>
          <w:p w14:paraId="37C622A2" w14:textId="3A77F684" w:rsidR="006B4D26" w:rsidRPr="00FE0975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пом.293</w:t>
            </w:r>
          </w:p>
        </w:tc>
        <w:tc>
          <w:tcPr>
            <w:tcW w:w="1904" w:type="dxa"/>
          </w:tcPr>
          <w:p w14:paraId="67822754" w14:textId="4F26ED20" w:rsidR="006B4D26" w:rsidRPr="00FE0975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5DC1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</w:t>
            </w:r>
            <w:r w:rsidRPr="008F5D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«Полимертест» от 19.03.2024 </w:t>
            </w:r>
          </w:p>
        </w:tc>
      </w:tr>
      <w:tr w:rsidR="006B4D26" w:rsidRPr="00593CA0" w14:paraId="7F9B2A75" w14:textId="77777777" w:rsidTr="004E1578">
        <w:tc>
          <w:tcPr>
            <w:tcW w:w="563" w:type="dxa"/>
          </w:tcPr>
          <w:p w14:paraId="257AE335" w14:textId="77777777" w:rsidR="006B4D26" w:rsidRPr="000554F9" w:rsidRDefault="006B4D26" w:rsidP="006B4D26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766B1E80" w14:textId="060B4060" w:rsidR="006B4D26" w:rsidRPr="00B0391B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Испаритель ротационный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UL-2000E</w:t>
            </w:r>
          </w:p>
        </w:tc>
        <w:tc>
          <w:tcPr>
            <w:tcW w:w="1686" w:type="dxa"/>
          </w:tcPr>
          <w:p w14:paraId="73296BCC" w14:textId="77777777" w:rsidR="006B4D26" w:rsidRPr="00382051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20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2023,</w:t>
            </w:r>
          </w:p>
          <w:p w14:paraId="1B47E2B8" w14:textId="3C6AD998" w:rsidR="006B4D26" w:rsidRPr="00B0391B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3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XIELI INTERNAL TRADING CO., LTD</w:t>
            </w:r>
            <w:r w:rsidRPr="00B03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  <w:p w14:paraId="067E01D3" w14:textId="65BD40CF" w:rsidR="006B4D26" w:rsidRPr="00B0391B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</w:tc>
        <w:tc>
          <w:tcPr>
            <w:tcW w:w="1690" w:type="dxa"/>
          </w:tcPr>
          <w:p w14:paraId="20C10288" w14:textId="77777777" w:rsidR="006B4D26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24.11.2023</w:t>
            </w:r>
          </w:p>
          <w:p w14:paraId="196F0A0C" w14:textId="77777777" w:rsidR="006B4D26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зав. № 212481</w:t>
            </w:r>
          </w:p>
          <w:p w14:paraId="2B18AFBB" w14:textId="4765D48B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инв. № 2607</w:t>
            </w:r>
          </w:p>
        </w:tc>
        <w:tc>
          <w:tcPr>
            <w:tcW w:w="3418" w:type="dxa"/>
          </w:tcPr>
          <w:p w14:paraId="6D1A55A0" w14:textId="3A55F778" w:rsidR="006B4D26" w:rsidRPr="00FE0975" w:rsidRDefault="006B4D26" w:rsidP="006B4D2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Упаривание и концентрация проб</w:t>
            </w:r>
          </w:p>
        </w:tc>
        <w:tc>
          <w:tcPr>
            <w:tcW w:w="1872" w:type="dxa"/>
          </w:tcPr>
          <w:p w14:paraId="0F039C6D" w14:textId="77777777" w:rsidR="006B4D26" w:rsidRPr="0068087A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087A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</w:t>
            </w:r>
          </w:p>
          <w:p w14:paraId="2653B9E9" w14:textId="1894AF4F" w:rsidR="006B4D26" w:rsidRPr="00B0391B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68087A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пом.293</w:t>
            </w:r>
          </w:p>
        </w:tc>
        <w:tc>
          <w:tcPr>
            <w:tcW w:w="1904" w:type="dxa"/>
          </w:tcPr>
          <w:p w14:paraId="750FF0F0" w14:textId="4471EE32" w:rsidR="006B4D26" w:rsidRPr="00B0391B" w:rsidRDefault="006B4D26" w:rsidP="006B4D26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F5DC1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19.03.2024 </w:t>
            </w:r>
          </w:p>
        </w:tc>
      </w:tr>
      <w:tr w:rsidR="006B4D26" w:rsidRPr="00593CA0" w14:paraId="4594EBCC" w14:textId="77777777" w:rsidTr="004E1578">
        <w:tc>
          <w:tcPr>
            <w:tcW w:w="563" w:type="dxa"/>
          </w:tcPr>
          <w:p w14:paraId="2B77F061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5157331B" w14:textId="69382F35" w:rsidR="006B4D26" w:rsidRPr="00FE0975" w:rsidRDefault="006B4D26" w:rsidP="006B4D26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Холодильник шариковый ХШ-1-300-14/23</w:t>
            </w:r>
          </w:p>
        </w:tc>
        <w:tc>
          <w:tcPr>
            <w:tcW w:w="1686" w:type="dxa"/>
          </w:tcPr>
          <w:p w14:paraId="19507079" w14:textId="77777777" w:rsidR="006B4D26" w:rsidRPr="00FE0975" w:rsidRDefault="006B4D26" w:rsidP="006B4D26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Россия,</w:t>
            </w:r>
          </w:p>
          <w:p w14:paraId="3DF78762" w14:textId="77777777" w:rsidR="006B4D26" w:rsidRPr="00FE0975" w:rsidRDefault="006B4D26" w:rsidP="006B4D26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Химлабприбор,</w:t>
            </w:r>
          </w:p>
          <w:p w14:paraId="5C1181A2" w14:textId="77777777" w:rsidR="006B4D26" w:rsidRPr="00FE0975" w:rsidRDefault="006B4D26" w:rsidP="006B4D26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1690" w:type="dxa"/>
          </w:tcPr>
          <w:p w14:paraId="26A7052F" w14:textId="77777777" w:rsidR="006B4D26" w:rsidRPr="00FE0975" w:rsidRDefault="006B4D26" w:rsidP="006B4D26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2021</w:t>
            </w:r>
          </w:p>
          <w:p w14:paraId="707EB40A" w14:textId="77777777" w:rsidR="006B4D26" w:rsidRPr="00FE0975" w:rsidRDefault="006B4D26" w:rsidP="006B4D26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зав. № б/н</w:t>
            </w:r>
          </w:p>
          <w:p w14:paraId="47CDC6EA" w14:textId="77777777" w:rsidR="006B4D26" w:rsidRPr="00FE0975" w:rsidRDefault="006B4D26" w:rsidP="006B4D26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 №1255/13</w:t>
            </w:r>
          </w:p>
        </w:tc>
        <w:tc>
          <w:tcPr>
            <w:tcW w:w="3418" w:type="dxa"/>
          </w:tcPr>
          <w:p w14:paraId="3C54CC69" w14:textId="77777777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Охлаждение, конденсация и уловление паров жидкости при перегонке</w:t>
            </w:r>
          </w:p>
        </w:tc>
        <w:tc>
          <w:tcPr>
            <w:tcW w:w="1872" w:type="dxa"/>
          </w:tcPr>
          <w:p w14:paraId="1C32A3F9" w14:textId="77777777" w:rsidR="006B4D26" w:rsidRPr="00C358BF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58BF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</w:t>
            </w:r>
          </w:p>
          <w:p w14:paraId="5DC95A67" w14:textId="4801912A" w:rsidR="006B4D26" w:rsidRPr="00C358BF" w:rsidRDefault="006B4D26" w:rsidP="006B4D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58BF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пом.291</w:t>
            </w:r>
          </w:p>
        </w:tc>
        <w:tc>
          <w:tcPr>
            <w:tcW w:w="1904" w:type="dxa"/>
          </w:tcPr>
          <w:p w14:paraId="182CFF9C" w14:textId="6306C9E5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5DC1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19.03.2024 </w:t>
            </w:r>
          </w:p>
        </w:tc>
      </w:tr>
      <w:tr w:rsidR="006B4D26" w:rsidRPr="00593CA0" w14:paraId="6B42DE4C" w14:textId="77777777" w:rsidTr="004E1578">
        <w:tc>
          <w:tcPr>
            <w:tcW w:w="563" w:type="dxa"/>
          </w:tcPr>
          <w:p w14:paraId="3CEE930A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4B92EEB7" w14:textId="334D70D6" w:rsidR="006B4D26" w:rsidRPr="00FE0975" w:rsidRDefault="006B4D26" w:rsidP="006B4D26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Баня водяная 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WB-500D</w:t>
            </w:r>
          </w:p>
        </w:tc>
        <w:tc>
          <w:tcPr>
            <w:tcW w:w="1686" w:type="dxa"/>
          </w:tcPr>
          <w:p w14:paraId="2CA6CD4A" w14:textId="77777777" w:rsidR="006B4D26" w:rsidRPr="00FE0975" w:rsidRDefault="006B4D26" w:rsidP="006B4D26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Россия, ООО «Вилитек»</w:t>
            </w:r>
          </w:p>
          <w:p w14:paraId="5EDCCFB9" w14:textId="161E67ED" w:rsidR="006B4D26" w:rsidRPr="00FE0975" w:rsidRDefault="006B4D26" w:rsidP="006B4D26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1690" w:type="dxa"/>
          </w:tcPr>
          <w:p w14:paraId="2785B2FC" w14:textId="77777777" w:rsidR="006B4D26" w:rsidRPr="00FE0975" w:rsidRDefault="006B4D26" w:rsidP="006B4D26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2021</w:t>
            </w:r>
          </w:p>
          <w:p w14:paraId="4F3036C0" w14:textId="77777777" w:rsidR="006B4D26" w:rsidRPr="00FE0975" w:rsidRDefault="006B4D26" w:rsidP="006B4D26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Зав. № 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WBD1-21020003</w:t>
            </w:r>
          </w:p>
          <w:p w14:paraId="5819E5F7" w14:textId="07B14F5A" w:rsidR="006B4D26" w:rsidRPr="00FE0975" w:rsidRDefault="006B4D26" w:rsidP="006B4D26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 №2525-2</w:t>
            </w:r>
          </w:p>
        </w:tc>
        <w:tc>
          <w:tcPr>
            <w:tcW w:w="3418" w:type="dxa"/>
          </w:tcPr>
          <w:p w14:paraId="749814EF" w14:textId="383DDCE1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условий термостатирования</w:t>
            </w:r>
          </w:p>
        </w:tc>
        <w:tc>
          <w:tcPr>
            <w:tcW w:w="1872" w:type="dxa"/>
          </w:tcPr>
          <w:p w14:paraId="01D85F85" w14:textId="77777777" w:rsidR="006B4D26" w:rsidRPr="00C358BF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58BF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</w:t>
            </w:r>
          </w:p>
          <w:p w14:paraId="09681DB9" w14:textId="64D51C9F" w:rsidR="006B4D26" w:rsidRPr="00C358BF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58BF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пом.291</w:t>
            </w:r>
          </w:p>
        </w:tc>
        <w:tc>
          <w:tcPr>
            <w:tcW w:w="1904" w:type="dxa"/>
          </w:tcPr>
          <w:p w14:paraId="7A48F049" w14:textId="3876101C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5DC1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19.03.2024 </w:t>
            </w:r>
          </w:p>
        </w:tc>
      </w:tr>
      <w:tr w:rsidR="006B4D26" w:rsidRPr="00593CA0" w14:paraId="354C3296" w14:textId="77777777" w:rsidTr="004E1578">
        <w:tc>
          <w:tcPr>
            <w:tcW w:w="563" w:type="dxa"/>
          </w:tcPr>
          <w:p w14:paraId="0541D6AA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49D4E431" w14:textId="36D14FA5" w:rsidR="006B4D26" w:rsidRPr="00FE0975" w:rsidRDefault="006B4D26" w:rsidP="006B4D26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Мешалка магнитная с нагревом 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MSH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-300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1686" w:type="dxa"/>
          </w:tcPr>
          <w:p w14:paraId="557A04FC" w14:textId="3A303CBA" w:rsidR="006B4D26" w:rsidRPr="00FE0975" w:rsidRDefault="006B4D26" w:rsidP="006B4D26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Латвия, Рига, 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SIA BIOSAN</w:t>
            </w:r>
          </w:p>
          <w:p w14:paraId="0742FAA1" w14:textId="2D29EE75" w:rsidR="006B4D26" w:rsidRPr="00FE0975" w:rsidRDefault="006B4D26" w:rsidP="006B4D26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2022</w:t>
            </w:r>
          </w:p>
        </w:tc>
        <w:tc>
          <w:tcPr>
            <w:tcW w:w="1690" w:type="dxa"/>
          </w:tcPr>
          <w:p w14:paraId="4219CE0D" w14:textId="77777777" w:rsidR="006B4D26" w:rsidRPr="00FE0975" w:rsidRDefault="006B4D26" w:rsidP="006B4D26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2022</w:t>
            </w: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16AF5AD8" w14:textId="296C2528" w:rsidR="006B4D26" w:rsidRPr="00FE0975" w:rsidRDefault="006B4D26" w:rsidP="006B4D26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зав. № 01030922030064</w:t>
            </w:r>
          </w:p>
          <w:p w14:paraId="2F95A943" w14:textId="1A1EB143" w:rsidR="006B4D26" w:rsidRPr="00FE0975" w:rsidRDefault="006B4D26" w:rsidP="006B4D26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инв. № 2551</w:t>
            </w:r>
          </w:p>
        </w:tc>
        <w:tc>
          <w:tcPr>
            <w:tcW w:w="3418" w:type="dxa"/>
          </w:tcPr>
          <w:p w14:paraId="1B8B40B7" w14:textId="74445611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75">
              <w:rPr>
                <w:rFonts w:ascii="Times New Roman" w:hAnsi="Times New Roman" w:cs="Times New Roman"/>
                <w:bCs/>
                <w:sz w:val="20"/>
                <w:szCs w:val="20"/>
              </w:rPr>
              <w:t>Перемешивание жидкостей</w:t>
            </w:r>
          </w:p>
        </w:tc>
        <w:tc>
          <w:tcPr>
            <w:tcW w:w="1872" w:type="dxa"/>
          </w:tcPr>
          <w:p w14:paraId="4C589A3D" w14:textId="77777777" w:rsidR="006B4D26" w:rsidRPr="00C358BF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58BF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</w:t>
            </w:r>
          </w:p>
          <w:p w14:paraId="483E69FF" w14:textId="0C89D6DA" w:rsidR="006B4D26" w:rsidRPr="00C358BF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58BF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пом.291</w:t>
            </w:r>
          </w:p>
        </w:tc>
        <w:tc>
          <w:tcPr>
            <w:tcW w:w="1904" w:type="dxa"/>
          </w:tcPr>
          <w:p w14:paraId="1D753A59" w14:textId="64C8C4EF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DC1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19.03.2024 </w:t>
            </w:r>
          </w:p>
        </w:tc>
      </w:tr>
      <w:tr w:rsidR="006B4D26" w:rsidRPr="00593CA0" w14:paraId="457F95AE" w14:textId="77777777" w:rsidTr="00E93719">
        <w:tc>
          <w:tcPr>
            <w:tcW w:w="563" w:type="dxa"/>
          </w:tcPr>
          <w:p w14:paraId="25DD3344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  <w:vAlign w:val="center"/>
          </w:tcPr>
          <w:p w14:paraId="32047D9D" w14:textId="2A933022" w:rsidR="006B4D26" w:rsidRPr="003C7509" w:rsidRDefault="006B4D26" w:rsidP="006B4D26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21FF">
              <w:rPr>
                <w:rFonts w:ascii="Times New Roman" w:hAnsi="Times New Roman" w:cs="Times New Roman"/>
                <w:sz w:val="20"/>
                <w:szCs w:val="20"/>
              </w:rPr>
              <w:t xml:space="preserve">Облучатель-рециркулятор воздуха ультрафиолетовый бактерицидный </w:t>
            </w:r>
            <w:r w:rsidRPr="003C7509">
              <w:rPr>
                <w:rFonts w:ascii="Times New Roman" w:hAnsi="Times New Roman" w:cs="Times New Roman"/>
                <w:sz w:val="20"/>
                <w:szCs w:val="20"/>
              </w:rPr>
              <w:t>ОРУБп-3-3-«КРОНТ»</w:t>
            </w:r>
          </w:p>
        </w:tc>
        <w:tc>
          <w:tcPr>
            <w:tcW w:w="1686" w:type="dxa"/>
          </w:tcPr>
          <w:p w14:paraId="792CE917" w14:textId="77777777" w:rsidR="006B4D26" w:rsidRDefault="006B4D26" w:rsidP="006B4D26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Россия, АО «КРОНТ-М»</w:t>
            </w:r>
          </w:p>
          <w:p w14:paraId="7153B591" w14:textId="044AF038" w:rsidR="006B4D26" w:rsidRPr="00153BFC" w:rsidRDefault="006B4D26" w:rsidP="006B4D26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2020 </w:t>
            </w:r>
          </w:p>
        </w:tc>
        <w:tc>
          <w:tcPr>
            <w:tcW w:w="1690" w:type="dxa"/>
          </w:tcPr>
          <w:p w14:paraId="4D823685" w14:textId="77777777" w:rsidR="006B4D26" w:rsidRDefault="006B4D26" w:rsidP="006B4D26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зав. № 18906</w:t>
            </w:r>
          </w:p>
          <w:p w14:paraId="33696B18" w14:textId="0D85BFD6" w:rsidR="006B4D26" w:rsidRPr="00871ABB" w:rsidRDefault="006B4D26" w:rsidP="006B4D26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инв. № 2107</w:t>
            </w:r>
          </w:p>
        </w:tc>
        <w:tc>
          <w:tcPr>
            <w:tcW w:w="3418" w:type="dxa"/>
          </w:tcPr>
          <w:p w14:paraId="6E3E5574" w14:textId="74D8D3BB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Для предотвращения повышения уровня микробной обсемененности воздуха в помещениях</w:t>
            </w:r>
          </w:p>
        </w:tc>
        <w:tc>
          <w:tcPr>
            <w:tcW w:w="1872" w:type="dxa"/>
          </w:tcPr>
          <w:p w14:paraId="5FE6E5D7" w14:textId="77777777" w:rsidR="006B4D26" w:rsidRPr="00C358BF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58BF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</w:t>
            </w:r>
          </w:p>
          <w:p w14:paraId="7FCBB77E" w14:textId="77777777" w:rsidR="006B4D26" w:rsidRPr="00C358BF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58BF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</w:t>
            </w:r>
          </w:p>
          <w:p w14:paraId="686125E5" w14:textId="55EEF383" w:rsidR="006B4D26" w:rsidRPr="00C358BF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58BF">
              <w:rPr>
                <w:rFonts w:ascii="Times New Roman" w:hAnsi="Times New Roman" w:cs="Times New Roman"/>
                <w:bCs/>
                <w:sz w:val="20"/>
                <w:szCs w:val="20"/>
              </w:rPr>
              <w:t>пом. 302</w:t>
            </w:r>
          </w:p>
        </w:tc>
        <w:tc>
          <w:tcPr>
            <w:tcW w:w="1904" w:type="dxa"/>
          </w:tcPr>
          <w:p w14:paraId="71F7AB9D" w14:textId="0537FB4A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DC1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19.03.2024 </w:t>
            </w:r>
          </w:p>
        </w:tc>
      </w:tr>
      <w:tr w:rsidR="006B4D26" w:rsidRPr="00593CA0" w14:paraId="7252BE0C" w14:textId="77777777" w:rsidTr="000D7E79">
        <w:tc>
          <w:tcPr>
            <w:tcW w:w="563" w:type="dxa"/>
          </w:tcPr>
          <w:p w14:paraId="13A74768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136B1AB4" w14:textId="7EE64F9B" w:rsidR="006B4D26" w:rsidRPr="00064C35" w:rsidRDefault="006B4D26" w:rsidP="006B4D26">
            <w:pPr>
              <w:spacing w:after="0" w:line="240" w:lineRule="atLeast"/>
              <w:contextualSpacing/>
              <w:rPr>
                <w:color w:val="FF0000"/>
              </w:rPr>
            </w:pPr>
            <w:r w:rsidRPr="00DF7ADE">
              <w:rPr>
                <w:rFonts w:ascii="Times New Roman" w:hAnsi="Times New Roman" w:cs="Times New Roman"/>
                <w:bCs/>
                <w:sz w:val="20"/>
                <w:szCs w:val="20"/>
              </w:rPr>
              <w:t>Шейкер медицинский серии S: S-3L.A20</w:t>
            </w:r>
          </w:p>
        </w:tc>
        <w:tc>
          <w:tcPr>
            <w:tcW w:w="1686" w:type="dxa"/>
          </w:tcPr>
          <w:p w14:paraId="0EEC3A08" w14:textId="6488FAB2" w:rsidR="006B4D26" w:rsidRPr="00FE0975" w:rsidRDefault="006B4D26" w:rsidP="006B4D26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Латвия, </w:t>
            </w:r>
            <w:r w:rsidRPr="00DF7ADE">
              <w:rPr>
                <w:rFonts w:ascii="Times New Roman" w:hAnsi="Times New Roman" w:cs="Times New Roman"/>
                <w:sz w:val="20"/>
                <w:szCs w:val="20"/>
              </w:rPr>
              <w:t>SIA "ELMI"</w:t>
            </w:r>
          </w:p>
        </w:tc>
        <w:tc>
          <w:tcPr>
            <w:tcW w:w="1690" w:type="dxa"/>
          </w:tcPr>
          <w:p w14:paraId="76067593" w14:textId="77777777" w:rsidR="006B4D26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2024,</w:t>
            </w:r>
          </w:p>
          <w:p w14:paraId="70D96C5B" w14:textId="70DC9274" w:rsidR="006B4D26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зав. № </w:t>
            </w:r>
            <w:r w:rsidRPr="00D619A6">
              <w:rPr>
                <w:rFonts w:ascii="Times New Roman" w:hAnsi="Times New Roman" w:cs="Times New Roman"/>
                <w:bCs/>
                <w:sz w:val="20"/>
                <w:szCs w:val="20"/>
              </w:rPr>
              <w:t>2240053W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177AFD71" w14:textId="0F6B3465" w:rsidR="006B4D26" w:rsidRDefault="006B4D26" w:rsidP="006B4D26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инв. № 2612</w:t>
            </w:r>
          </w:p>
        </w:tc>
        <w:tc>
          <w:tcPr>
            <w:tcW w:w="3418" w:type="dxa"/>
          </w:tcPr>
          <w:p w14:paraId="6459A08B" w14:textId="17740C9D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Для перемешивания жидкостей</w:t>
            </w:r>
          </w:p>
        </w:tc>
        <w:tc>
          <w:tcPr>
            <w:tcW w:w="1872" w:type="dxa"/>
          </w:tcPr>
          <w:p w14:paraId="66F3FDED" w14:textId="77777777" w:rsidR="006B4D26" w:rsidRPr="00D619A6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19A6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</w:t>
            </w:r>
          </w:p>
          <w:p w14:paraId="5D70D770" w14:textId="3961576C" w:rsidR="006B4D26" w:rsidRPr="002F5461" w:rsidRDefault="006B4D26" w:rsidP="006B4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  <w:r w:rsidRPr="00D619A6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пом.291</w:t>
            </w:r>
            <w:r w:rsidRPr="00DF7ADE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904" w:type="dxa"/>
          </w:tcPr>
          <w:p w14:paraId="4D05CB3D" w14:textId="2DFDE496" w:rsidR="006B4D26" w:rsidRPr="00FE0975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DC1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19.03.2024 </w:t>
            </w:r>
          </w:p>
        </w:tc>
      </w:tr>
      <w:tr w:rsidR="006B4D26" w:rsidRPr="00593CA0" w14:paraId="16C4499A" w14:textId="77777777" w:rsidTr="000D7E79">
        <w:tc>
          <w:tcPr>
            <w:tcW w:w="563" w:type="dxa"/>
          </w:tcPr>
          <w:p w14:paraId="5AD051A1" w14:textId="77777777" w:rsidR="006B4D26" w:rsidRPr="000554F9" w:rsidRDefault="006B4D26" w:rsidP="006B4D26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04D88201" w14:textId="03484B27" w:rsidR="006B4D26" w:rsidRPr="00DF7ADE" w:rsidRDefault="006B4D26" w:rsidP="006B4D26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7ADE">
              <w:rPr>
                <w:rFonts w:ascii="Times New Roman" w:hAnsi="Times New Roman" w:cs="Times New Roman"/>
                <w:bCs/>
                <w:sz w:val="20"/>
                <w:szCs w:val="20"/>
              </w:rPr>
              <w:t>Прибор вакуумного фильтрования ПВФ-47/1НБ</w:t>
            </w:r>
          </w:p>
        </w:tc>
        <w:tc>
          <w:tcPr>
            <w:tcW w:w="1686" w:type="dxa"/>
          </w:tcPr>
          <w:p w14:paraId="01002527" w14:textId="0777BF1C" w:rsidR="006B4D26" w:rsidRDefault="006B4D26" w:rsidP="006B4D26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Россия, </w:t>
            </w:r>
            <w:r w:rsidRPr="00DF7ADE">
              <w:rPr>
                <w:rFonts w:ascii="Times New Roman" w:hAnsi="Times New Roman" w:cs="Times New Roman"/>
                <w:sz w:val="20"/>
                <w:szCs w:val="20"/>
              </w:rPr>
              <w:t>ООО "БМТ"</w:t>
            </w:r>
          </w:p>
        </w:tc>
        <w:tc>
          <w:tcPr>
            <w:tcW w:w="1690" w:type="dxa"/>
          </w:tcPr>
          <w:p w14:paraId="17EB4189" w14:textId="77777777" w:rsidR="006B4D26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2024,</w:t>
            </w:r>
          </w:p>
          <w:p w14:paraId="373DDD42" w14:textId="7766C18B" w:rsidR="006B4D26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зав. № </w:t>
            </w:r>
            <w:r w:rsidRPr="00181035">
              <w:rPr>
                <w:rFonts w:ascii="Times New Roman" w:hAnsi="Times New Roman" w:cs="Times New Roman"/>
                <w:bCs/>
                <w:sz w:val="20"/>
                <w:szCs w:val="20"/>
              </w:rPr>
              <w:t>100412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7,</w:t>
            </w:r>
          </w:p>
          <w:p w14:paraId="7D9DF2E6" w14:textId="2766F20C" w:rsidR="006B4D26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инв. № 2613</w:t>
            </w:r>
          </w:p>
        </w:tc>
        <w:tc>
          <w:tcPr>
            <w:tcW w:w="3418" w:type="dxa"/>
          </w:tcPr>
          <w:p w14:paraId="2F7C686E" w14:textId="3EB01EB9" w:rsidR="006B4D26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Pr="00181035">
              <w:rPr>
                <w:rFonts w:ascii="Times New Roman" w:hAnsi="Times New Roman" w:cs="Times New Roman"/>
                <w:bCs/>
                <w:sz w:val="20"/>
                <w:szCs w:val="20"/>
              </w:rPr>
              <w:t>ля вакуумной фильтрации проб</w:t>
            </w:r>
          </w:p>
        </w:tc>
        <w:tc>
          <w:tcPr>
            <w:tcW w:w="1872" w:type="dxa"/>
          </w:tcPr>
          <w:p w14:paraId="2DED2225" w14:textId="77777777" w:rsidR="006B4D26" w:rsidRPr="00D619A6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19A6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</w:t>
            </w:r>
          </w:p>
          <w:p w14:paraId="52BF012D" w14:textId="7D43A43A" w:rsidR="006B4D26" w:rsidRPr="00DF7ADE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19A6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пом.291</w:t>
            </w:r>
          </w:p>
        </w:tc>
        <w:tc>
          <w:tcPr>
            <w:tcW w:w="1904" w:type="dxa"/>
          </w:tcPr>
          <w:p w14:paraId="049D048D" w14:textId="5BC8DC71" w:rsidR="006B4D26" w:rsidRPr="00DF7ADE" w:rsidRDefault="006B4D26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DC1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19.03.2024 </w:t>
            </w:r>
          </w:p>
        </w:tc>
      </w:tr>
      <w:tr w:rsidR="008E7792" w:rsidRPr="00593CA0" w14:paraId="20F4EB61" w14:textId="77777777" w:rsidTr="000D7E79">
        <w:tc>
          <w:tcPr>
            <w:tcW w:w="563" w:type="dxa"/>
          </w:tcPr>
          <w:p w14:paraId="0BFDA163" w14:textId="77777777" w:rsidR="008E7792" w:rsidRPr="000554F9" w:rsidRDefault="008E7792" w:rsidP="006B4D26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1C250F49" w14:textId="1D42CDDC" w:rsidR="008E7792" w:rsidRPr="00DF7ADE" w:rsidRDefault="008E7792" w:rsidP="006B4D26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7792">
              <w:rPr>
                <w:rFonts w:ascii="Times New Roman" w:hAnsi="Times New Roman" w:cs="Times New Roman"/>
                <w:bCs/>
                <w:sz w:val="20"/>
                <w:szCs w:val="20"/>
              </w:rPr>
              <w:t>Плита нагревательная ТАГЛЕР ПН – 3030Ч</w:t>
            </w:r>
          </w:p>
        </w:tc>
        <w:tc>
          <w:tcPr>
            <w:tcW w:w="1686" w:type="dxa"/>
          </w:tcPr>
          <w:p w14:paraId="54C81F76" w14:textId="721383B3" w:rsidR="008E7792" w:rsidRDefault="008E7792" w:rsidP="006B4D26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7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 w:rsidRPr="008E77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8E7792">
              <w:rPr>
                <w:rFonts w:ascii="Times New Roman" w:hAnsi="Times New Roman" w:cs="Times New Roman"/>
                <w:sz w:val="20"/>
                <w:szCs w:val="20"/>
              </w:rPr>
              <w:t>ООО «НПП Таглер»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t xml:space="preserve"> </w:t>
            </w:r>
            <w:r w:rsidRPr="008E77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01.2025</w:t>
            </w:r>
            <w:r w:rsidRPr="008E77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90" w:type="dxa"/>
          </w:tcPr>
          <w:p w14:paraId="3732DDE1" w14:textId="77777777" w:rsidR="008E7792" w:rsidRDefault="008E7792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2025? </w:t>
            </w:r>
          </w:p>
          <w:p w14:paraId="0A2CD8D8" w14:textId="77777777" w:rsidR="008E7792" w:rsidRDefault="008E7792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Зав. № </w:t>
            </w:r>
            <w:r w:rsidRPr="008E7792">
              <w:rPr>
                <w:rFonts w:ascii="Times New Roman" w:hAnsi="Times New Roman" w:cs="Times New Roman"/>
                <w:bCs/>
                <w:sz w:val="20"/>
                <w:szCs w:val="20"/>
              </w:rPr>
              <w:t>106300189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1C6BD7B2" w14:textId="429BA35E" w:rsidR="008E7792" w:rsidRPr="008E7792" w:rsidRDefault="008E7792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инв. № 2616</w:t>
            </w:r>
          </w:p>
        </w:tc>
        <w:tc>
          <w:tcPr>
            <w:tcW w:w="3418" w:type="dxa"/>
          </w:tcPr>
          <w:p w14:paraId="703E9BBB" w14:textId="4FA1888E" w:rsidR="008E7792" w:rsidRDefault="00086103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103">
              <w:rPr>
                <w:rFonts w:ascii="Times New Roman" w:hAnsi="Times New Roman" w:cs="Times New Roman"/>
                <w:bCs/>
                <w:sz w:val="20"/>
                <w:szCs w:val="20"/>
              </w:rPr>
              <w:t>Нагрев</w:t>
            </w:r>
          </w:p>
        </w:tc>
        <w:tc>
          <w:tcPr>
            <w:tcW w:w="1872" w:type="dxa"/>
          </w:tcPr>
          <w:p w14:paraId="0675F1A2" w14:textId="77777777" w:rsidR="008E7792" w:rsidRPr="008E7792" w:rsidRDefault="008E7792" w:rsidP="008E779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7792">
              <w:rPr>
                <w:rFonts w:ascii="Times New Roman" w:hAnsi="Times New Roman" w:cs="Times New Roman"/>
                <w:bCs/>
                <w:sz w:val="20"/>
                <w:szCs w:val="20"/>
              </w:rPr>
              <w:t>СПб, пр. Лесной,</w:t>
            </w:r>
          </w:p>
          <w:p w14:paraId="2CE94D7F" w14:textId="75C37DBC" w:rsidR="008E7792" w:rsidRPr="00D619A6" w:rsidRDefault="008E7792" w:rsidP="008E779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7792">
              <w:rPr>
                <w:rFonts w:ascii="Times New Roman" w:hAnsi="Times New Roman" w:cs="Times New Roman"/>
                <w:bCs/>
                <w:sz w:val="20"/>
                <w:szCs w:val="20"/>
              </w:rPr>
              <w:t>д.63 литер А, пом.291</w:t>
            </w:r>
          </w:p>
        </w:tc>
        <w:tc>
          <w:tcPr>
            <w:tcW w:w="1904" w:type="dxa"/>
          </w:tcPr>
          <w:p w14:paraId="0D4EBEA8" w14:textId="15AF2F3C" w:rsidR="008E7792" w:rsidRPr="008F5DC1" w:rsidRDefault="008E7792" w:rsidP="006B4D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792">
              <w:rPr>
                <w:rFonts w:ascii="Times New Roman" w:hAnsi="Times New Roman" w:cs="Times New Roman"/>
                <w:sz w:val="20"/>
                <w:szCs w:val="20"/>
              </w:rPr>
              <w:t>ООО «Компания НВ-ЛАБ» Товарная накладная №ЛЮ-535 от 15.01.2025</w:t>
            </w:r>
          </w:p>
        </w:tc>
      </w:tr>
    </w:tbl>
    <w:p w14:paraId="7D26CCF8" w14:textId="77777777" w:rsidR="00A24841" w:rsidRPr="00B308BF" w:rsidRDefault="00A24841" w:rsidP="00B308BF">
      <w:pPr>
        <w:spacing w:after="0" w:line="240" w:lineRule="atLeast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54923A75" w14:textId="77777777" w:rsidR="00A24841" w:rsidRPr="00B308BF" w:rsidRDefault="00A24841" w:rsidP="00B308BF">
      <w:pPr>
        <w:spacing w:after="0" w:line="240" w:lineRule="atLeast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08D977CB" w14:textId="7053B886" w:rsidR="00AB627F" w:rsidRDefault="008E7792" w:rsidP="001E1FAE">
      <w:pPr>
        <w:spacing w:after="0" w:line="240" w:lineRule="atLeast"/>
        <w:contextualSpacing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И.О. р</w:t>
      </w:r>
      <w:r w:rsidR="00AB627F" w:rsidRPr="00B308BF">
        <w:rPr>
          <w:rFonts w:ascii="Times New Roman" w:hAnsi="Times New Roman" w:cs="Times New Roman"/>
          <w:bCs/>
          <w:sz w:val="20"/>
          <w:szCs w:val="20"/>
        </w:rPr>
        <w:t>уководител</w:t>
      </w:r>
      <w:r>
        <w:rPr>
          <w:rFonts w:ascii="Times New Roman" w:hAnsi="Times New Roman" w:cs="Times New Roman"/>
          <w:bCs/>
          <w:sz w:val="20"/>
          <w:szCs w:val="20"/>
        </w:rPr>
        <w:t>я</w:t>
      </w:r>
      <w:r w:rsidR="00AB627F" w:rsidRPr="00593CA0">
        <w:rPr>
          <w:rFonts w:ascii="Times New Roman" w:hAnsi="Times New Roman" w:cs="Times New Roman"/>
          <w:bCs/>
          <w:sz w:val="20"/>
          <w:szCs w:val="20"/>
        </w:rPr>
        <w:t xml:space="preserve"> Испытательной лаборатории</w:t>
      </w:r>
      <w:r w:rsidR="009C3029">
        <w:rPr>
          <w:rFonts w:ascii="Times New Roman" w:hAnsi="Times New Roman" w:cs="Times New Roman"/>
          <w:bCs/>
          <w:sz w:val="20"/>
          <w:szCs w:val="20"/>
        </w:rPr>
        <w:tab/>
      </w:r>
      <w:r w:rsidR="009C3029">
        <w:rPr>
          <w:rFonts w:ascii="Times New Roman" w:hAnsi="Times New Roman" w:cs="Times New Roman"/>
          <w:bCs/>
          <w:sz w:val="20"/>
          <w:szCs w:val="20"/>
        </w:rPr>
        <w:tab/>
      </w:r>
      <w:r w:rsidR="009C3029">
        <w:rPr>
          <w:rFonts w:ascii="Times New Roman" w:hAnsi="Times New Roman" w:cs="Times New Roman"/>
          <w:bCs/>
          <w:sz w:val="20"/>
          <w:szCs w:val="20"/>
        </w:rPr>
        <w:tab/>
      </w:r>
      <w:r w:rsidR="009C3029">
        <w:rPr>
          <w:rFonts w:ascii="Times New Roman" w:hAnsi="Times New Roman" w:cs="Times New Roman"/>
          <w:bCs/>
          <w:sz w:val="20"/>
          <w:szCs w:val="20"/>
        </w:rPr>
        <w:tab/>
      </w:r>
      <w:r w:rsidR="009C3029">
        <w:rPr>
          <w:rFonts w:ascii="Times New Roman" w:hAnsi="Times New Roman" w:cs="Times New Roman"/>
          <w:bCs/>
          <w:sz w:val="20"/>
          <w:szCs w:val="20"/>
        </w:rPr>
        <w:tab/>
      </w:r>
      <w:r w:rsidR="009C3029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>С.В</w:t>
      </w:r>
      <w:r w:rsidR="009C3029">
        <w:rPr>
          <w:rFonts w:ascii="Times New Roman" w:hAnsi="Times New Roman" w:cs="Times New Roman"/>
          <w:bCs/>
          <w:sz w:val="20"/>
          <w:szCs w:val="20"/>
        </w:rPr>
        <w:t>.</w:t>
      </w:r>
      <w:r w:rsidR="007264B1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Волкова</w:t>
      </w:r>
    </w:p>
    <w:p w14:paraId="774173A1" w14:textId="24FDDFD3" w:rsidR="00F31F40" w:rsidRPr="00F31F40" w:rsidRDefault="00F31F40" w:rsidP="00F31F40">
      <w:pPr>
        <w:rPr>
          <w:rFonts w:ascii="Arial" w:hAnsi="Arial" w:cs="Arial"/>
          <w:sz w:val="24"/>
        </w:rPr>
      </w:pPr>
    </w:p>
    <w:p w14:paraId="3A8070B4" w14:textId="6C707511" w:rsidR="00F31F40" w:rsidRPr="00F31F40" w:rsidRDefault="00F31F40" w:rsidP="00F31F40">
      <w:pPr>
        <w:rPr>
          <w:rFonts w:ascii="Arial" w:hAnsi="Arial" w:cs="Arial"/>
          <w:sz w:val="24"/>
        </w:rPr>
      </w:pPr>
    </w:p>
    <w:p w14:paraId="3147F88D" w14:textId="3116F7F0" w:rsidR="00F31F40" w:rsidRPr="00F31F40" w:rsidRDefault="00F31F40" w:rsidP="00F31F40">
      <w:pPr>
        <w:rPr>
          <w:rFonts w:ascii="Arial" w:hAnsi="Arial" w:cs="Arial"/>
          <w:sz w:val="24"/>
        </w:rPr>
      </w:pPr>
    </w:p>
    <w:p w14:paraId="59328D4D" w14:textId="0765C330" w:rsidR="00F31F40" w:rsidRDefault="00F31F40" w:rsidP="00F31F40">
      <w:pPr>
        <w:rPr>
          <w:rFonts w:ascii="Times New Roman" w:hAnsi="Times New Roman" w:cs="Times New Roman"/>
          <w:bCs/>
          <w:sz w:val="20"/>
          <w:szCs w:val="20"/>
        </w:rPr>
      </w:pPr>
    </w:p>
    <w:p w14:paraId="65FDBEAF" w14:textId="77777777" w:rsidR="00F31F40" w:rsidRPr="00F31F40" w:rsidRDefault="00F31F40" w:rsidP="00F31F40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ECBB183" w14:textId="77777777" w:rsidR="00F31F40" w:rsidRPr="00F31F40" w:rsidRDefault="00F31F40" w:rsidP="00F31F40">
      <w:pPr>
        <w:rPr>
          <w:rFonts w:ascii="Arial" w:hAnsi="Arial" w:cs="Arial"/>
          <w:sz w:val="24"/>
        </w:rPr>
      </w:pPr>
    </w:p>
    <w:sectPr w:rsidR="00F31F40" w:rsidRPr="00F31F40" w:rsidSect="00DD50D4">
      <w:footerReference w:type="default" r:id="rId8"/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38247" w14:textId="77777777" w:rsidR="00E752A1" w:rsidRDefault="00E752A1" w:rsidP="00AB627F">
      <w:pPr>
        <w:spacing w:after="0" w:line="240" w:lineRule="auto"/>
      </w:pPr>
      <w:r>
        <w:separator/>
      </w:r>
    </w:p>
  </w:endnote>
  <w:endnote w:type="continuationSeparator" w:id="0">
    <w:p w14:paraId="72AEC57C" w14:textId="77777777" w:rsidR="00E752A1" w:rsidRDefault="00E752A1" w:rsidP="00AB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0F3A6" w14:textId="463B3A01" w:rsidR="00F31F40" w:rsidRPr="00740D5D" w:rsidRDefault="00F31F40" w:rsidP="00F31F40">
    <w:pPr>
      <w:pStyle w:val="a6"/>
      <w:jc w:val="right"/>
      <w:rPr>
        <w:rFonts w:ascii="Times New Roman" w:hAnsi="Times New Roman" w:cs="Times New Roman"/>
      </w:rPr>
    </w:pPr>
    <w:r w:rsidRPr="00740D5D">
      <w:rPr>
        <w:rFonts w:ascii="Times New Roman" w:hAnsi="Times New Roman" w:cs="Times New Roman"/>
      </w:rPr>
      <w:t xml:space="preserve">Лист </w:t>
    </w:r>
    <w:sdt>
      <w:sdtPr>
        <w:rPr>
          <w:rFonts w:ascii="Times New Roman" w:hAnsi="Times New Roman" w:cs="Times New Roman"/>
        </w:rPr>
        <w:id w:val="1921525082"/>
        <w:docPartObj>
          <w:docPartGallery w:val="Page Numbers (Bottom of Page)"/>
          <w:docPartUnique/>
        </w:docPartObj>
      </w:sdtPr>
      <w:sdtContent>
        <w:r w:rsidRPr="00740D5D">
          <w:rPr>
            <w:rFonts w:ascii="Times New Roman" w:hAnsi="Times New Roman" w:cs="Times New Roman"/>
          </w:rPr>
          <w:fldChar w:fldCharType="begin"/>
        </w:r>
        <w:r w:rsidRPr="00740D5D">
          <w:rPr>
            <w:rFonts w:ascii="Times New Roman" w:hAnsi="Times New Roman" w:cs="Times New Roman"/>
          </w:rPr>
          <w:instrText>PAGE   \* MERGEFORMAT</w:instrText>
        </w:r>
        <w:r w:rsidRPr="00740D5D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1</w:t>
        </w:r>
        <w:r w:rsidRPr="00740D5D">
          <w:rPr>
            <w:rFonts w:ascii="Times New Roman" w:hAnsi="Times New Roman" w:cs="Times New Roman"/>
          </w:rPr>
          <w:fldChar w:fldCharType="end"/>
        </w:r>
        <w:r w:rsidRPr="00740D5D">
          <w:rPr>
            <w:rFonts w:ascii="Times New Roman" w:hAnsi="Times New Roman" w:cs="Times New Roman"/>
          </w:rPr>
          <w:t xml:space="preserve"> из </w:t>
        </w:r>
        <w:r>
          <w:rPr>
            <w:rFonts w:ascii="Times New Roman" w:hAnsi="Times New Roman" w:cs="Times New Roman"/>
          </w:rPr>
          <w:t>35</w:t>
        </w:r>
      </w:sdtContent>
    </w:sdt>
  </w:p>
  <w:p w14:paraId="0FB2E70A" w14:textId="52516873" w:rsidR="00F31F40" w:rsidRPr="00F31F40" w:rsidRDefault="00F31F40" w:rsidP="00F31F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2C27C" w14:textId="77777777" w:rsidR="00E752A1" w:rsidRDefault="00E752A1" w:rsidP="00AB627F">
      <w:pPr>
        <w:spacing w:after="0" w:line="240" w:lineRule="auto"/>
      </w:pPr>
      <w:r>
        <w:separator/>
      </w:r>
    </w:p>
  </w:footnote>
  <w:footnote w:type="continuationSeparator" w:id="0">
    <w:p w14:paraId="48FB5B3C" w14:textId="77777777" w:rsidR="00E752A1" w:rsidRDefault="00E752A1" w:rsidP="00AB6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264D7"/>
    <w:multiLevelType w:val="hybridMultilevel"/>
    <w:tmpl w:val="980443D8"/>
    <w:lvl w:ilvl="0" w:tplc="B95A47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55C2C"/>
    <w:multiLevelType w:val="hybridMultilevel"/>
    <w:tmpl w:val="B8A05C64"/>
    <w:lvl w:ilvl="0" w:tplc="B95A47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80413"/>
    <w:multiLevelType w:val="hybridMultilevel"/>
    <w:tmpl w:val="DB70F088"/>
    <w:lvl w:ilvl="0" w:tplc="B95A47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41CC9"/>
    <w:multiLevelType w:val="hybridMultilevel"/>
    <w:tmpl w:val="15A6C7C4"/>
    <w:lvl w:ilvl="0" w:tplc="35185086">
      <w:start w:val="1"/>
      <w:numFmt w:val="decimal"/>
      <w:lvlText w:val="%1"/>
      <w:lvlJc w:val="left"/>
      <w:pPr>
        <w:ind w:left="720" w:hanging="360"/>
      </w:pPr>
      <w:rPr>
        <w:rFonts w:hint="default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B2AA4"/>
    <w:multiLevelType w:val="hybridMultilevel"/>
    <w:tmpl w:val="3E9C3F6C"/>
    <w:lvl w:ilvl="0" w:tplc="B95A47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278495">
    <w:abstractNumId w:val="0"/>
  </w:num>
  <w:num w:numId="2" w16cid:durableId="1707372286">
    <w:abstractNumId w:val="1"/>
  </w:num>
  <w:num w:numId="3" w16cid:durableId="1408112534">
    <w:abstractNumId w:val="2"/>
  </w:num>
  <w:num w:numId="4" w16cid:durableId="227884077">
    <w:abstractNumId w:val="4"/>
  </w:num>
  <w:num w:numId="5" w16cid:durableId="17536253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27F"/>
    <w:rsid w:val="00002AD6"/>
    <w:rsid w:val="000037F8"/>
    <w:rsid w:val="00004743"/>
    <w:rsid w:val="00005857"/>
    <w:rsid w:val="00021F94"/>
    <w:rsid w:val="00024A9A"/>
    <w:rsid w:val="00055118"/>
    <w:rsid w:val="000554F9"/>
    <w:rsid w:val="000735AF"/>
    <w:rsid w:val="00086103"/>
    <w:rsid w:val="0009672A"/>
    <w:rsid w:val="00097EB0"/>
    <w:rsid w:val="000A4B1D"/>
    <w:rsid w:val="000D2020"/>
    <w:rsid w:val="000D7E79"/>
    <w:rsid w:val="000F356D"/>
    <w:rsid w:val="000F3626"/>
    <w:rsid w:val="000F6209"/>
    <w:rsid w:val="00103BB8"/>
    <w:rsid w:val="00106881"/>
    <w:rsid w:val="0011269C"/>
    <w:rsid w:val="0011643E"/>
    <w:rsid w:val="001252A9"/>
    <w:rsid w:val="00126A7E"/>
    <w:rsid w:val="00135368"/>
    <w:rsid w:val="001529FB"/>
    <w:rsid w:val="00153BFC"/>
    <w:rsid w:val="00157455"/>
    <w:rsid w:val="00181035"/>
    <w:rsid w:val="0018526B"/>
    <w:rsid w:val="001855AE"/>
    <w:rsid w:val="001A1770"/>
    <w:rsid w:val="001C24F1"/>
    <w:rsid w:val="001C60F0"/>
    <w:rsid w:val="001C782E"/>
    <w:rsid w:val="001D54A6"/>
    <w:rsid w:val="001E1FAE"/>
    <w:rsid w:val="001E3BF0"/>
    <w:rsid w:val="001E623F"/>
    <w:rsid w:val="001F0A31"/>
    <w:rsid w:val="001F2E9D"/>
    <w:rsid w:val="002022DE"/>
    <w:rsid w:val="00234EA9"/>
    <w:rsid w:val="00241A24"/>
    <w:rsid w:val="0025481A"/>
    <w:rsid w:val="00264FC6"/>
    <w:rsid w:val="00271540"/>
    <w:rsid w:val="002753D2"/>
    <w:rsid w:val="00280F86"/>
    <w:rsid w:val="002B6DC5"/>
    <w:rsid w:val="002C03A5"/>
    <w:rsid w:val="002C548A"/>
    <w:rsid w:val="002C62D9"/>
    <w:rsid w:val="002D5F43"/>
    <w:rsid w:val="002E19B0"/>
    <w:rsid w:val="002E3621"/>
    <w:rsid w:val="002E4964"/>
    <w:rsid w:val="002E6472"/>
    <w:rsid w:val="002F5461"/>
    <w:rsid w:val="00354F13"/>
    <w:rsid w:val="00380E40"/>
    <w:rsid w:val="00382051"/>
    <w:rsid w:val="003A7A8F"/>
    <w:rsid w:val="003C1BBA"/>
    <w:rsid w:val="003C7509"/>
    <w:rsid w:val="003E3B89"/>
    <w:rsid w:val="003E5CF4"/>
    <w:rsid w:val="004207E0"/>
    <w:rsid w:val="00436341"/>
    <w:rsid w:val="004402F6"/>
    <w:rsid w:val="00440E40"/>
    <w:rsid w:val="00445D23"/>
    <w:rsid w:val="00455578"/>
    <w:rsid w:val="00456453"/>
    <w:rsid w:val="00465EA3"/>
    <w:rsid w:val="004812C4"/>
    <w:rsid w:val="00497932"/>
    <w:rsid w:val="00497CE7"/>
    <w:rsid w:val="004A219D"/>
    <w:rsid w:val="004E1578"/>
    <w:rsid w:val="004E2377"/>
    <w:rsid w:val="004E272B"/>
    <w:rsid w:val="004E5746"/>
    <w:rsid w:val="004F3076"/>
    <w:rsid w:val="004F71AF"/>
    <w:rsid w:val="00505F0D"/>
    <w:rsid w:val="005077AA"/>
    <w:rsid w:val="0052543F"/>
    <w:rsid w:val="00526EEC"/>
    <w:rsid w:val="00534406"/>
    <w:rsid w:val="00555D85"/>
    <w:rsid w:val="00563BBC"/>
    <w:rsid w:val="005801C3"/>
    <w:rsid w:val="00580791"/>
    <w:rsid w:val="00593CA0"/>
    <w:rsid w:val="00594EBF"/>
    <w:rsid w:val="005B2F54"/>
    <w:rsid w:val="005F5F2D"/>
    <w:rsid w:val="005F6DAA"/>
    <w:rsid w:val="00600E5D"/>
    <w:rsid w:val="0062596D"/>
    <w:rsid w:val="006263F4"/>
    <w:rsid w:val="0062768B"/>
    <w:rsid w:val="006316F6"/>
    <w:rsid w:val="00631E06"/>
    <w:rsid w:val="00641E56"/>
    <w:rsid w:val="00646315"/>
    <w:rsid w:val="0064762E"/>
    <w:rsid w:val="006555A8"/>
    <w:rsid w:val="0066336F"/>
    <w:rsid w:val="0066479B"/>
    <w:rsid w:val="00665F4D"/>
    <w:rsid w:val="0067363A"/>
    <w:rsid w:val="0068087A"/>
    <w:rsid w:val="006856C3"/>
    <w:rsid w:val="006920A9"/>
    <w:rsid w:val="00695EC0"/>
    <w:rsid w:val="006A590C"/>
    <w:rsid w:val="006A5DD7"/>
    <w:rsid w:val="006A73B8"/>
    <w:rsid w:val="006B4D26"/>
    <w:rsid w:val="006B5352"/>
    <w:rsid w:val="006C2EF4"/>
    <w:rsid w:val="006C448D"/>
    <w:rsid w:val="006E3CCB"/>
    <w:rsid w:val="006F11C4"/>
    <w:rsid w:val="006F3E75"/>
    <w:rsid w:val="007009F5"/>
    <w:rsid w:val="00705BCE"/>
    <w:rsid w:val="007264B1"/>
    <w:rsid w:val="00731537"/>
    <w:rsid w:val="007757E1"/>
    <w:rsid w:val="00791F92"/>
    <w:rsid w:val="00794DCA"/>
    <w:rsid w:val="007A1AED"/>
    <w:rsid w:val="007A5450"/>
    <w:rsid w:val="007B01C8"/>
    <w:rsid w:val="007B40E8"/>
    <w:rsid w:val="007C20A3"/>
    <w:rsid w:val="007E4351"/>
    <w:rsid w:val="007E5B74"/>
    <w:rsid w:val="007E70BE"/>
    <w:rsid w:val="008148E5"/>
    <w:rsid w:val="0082341D"/>
    <w:rsid w:val="00824B5B"/>
    <w:rsid w:val="008348F8"/>
    <w:rsid w:val="00835E3E"/>
    <w:rsid w:val="00843E9F"/>
    <w:rsid w:val="00850296"/>
    <w:rsid w:val="0085334F"/>
    <w:rsid w:val="00871ABB"/>
    <w:rsid w:val="00875192"/>
    <w:rsid w:val="0088599D"/>
    <w:rsid w:val="00887AC4"/>
    <w:rsid w:val="008A05B9"/>
    <w:rsid w:val="008A65C2"/>
    <w:rsid w:val="008A7BB3"/>
    <w:rsid w:val="008B5E1E"/>
    <w:rsid w:val="008C4CBA"/>
    <w:rsid w:val="008C5A98"/>
    <w:rsid w:val="008D48ED"/>
    <w:rsid w:val="008D6121"/>
    <w:rsid w:val="008E7792"/>
    <w:rsid w:val="008F7B5B"/>
    <w:rsid w:val="0091782E"/>
    <w:rsid w:val="0092255D"/>
    <w:rsid w:val="009378DE"/>
    <w:rsid w:val="00944C9F"/>
    <w:rsid w:val="009466DC"/>
    <w:rsid w:val="009538C1"/>
    <w:rsid w:val="009559E4"/>
    <w:rsid w:val="00970D0B"/>
    <w:rsid w:val="0097279D"/>
    <w:rsid w:val="009A126E"/>
    <w:rsid w:val="009A76EB"/>
    <w:rsid w:val="009B40D5"/>
    <w:rsid w:val="009C244E"/>
    <w:rsid w:val="009C3029"/>
    <w:rsid w:val="009C5953"/>
    <w:rsid w:val="009C67D7"/>
    <w:rsid w:val="009C78AB"/>
    <w:rsid w:val="009E752F"/>
    <w:rsid w:val="009F3BCC"/>
    <w:rsid w:val="009F6DF4"/>
    <w:rsid w:val="00A13324"/>
    <w:rsid w:val="00A17AF4"/>
    <w:rsid w:val="00A23DD9"/>
    <w:rsid w:val="00A24841"/>
    <w:rsid w:val="00A36394"/>
    <w:rsid w:val="00A37810"/>
    <w:rsid w:val="00A37FAA"/>
    <w:rsid w:val="00A41F64"/>
    <w:rsid w:val="00A42785"/>
    <w:rsid w:val="00A54269"/>
    <w:rsid w:val="00A54F8F"/>
    <w:rsid w:val="00A663C8"/>
    <w:rsid w:val="00A76DC5"/>
    <w:rsid w:val="00A93E86"/>
    <w:rsid w:val="00A97C13"/>
    <w:rsid w:val="00AB2FA9"/>
    <w:rsid w:val="00AB627F"/>
    <w:rsid w:val="00AC2938"/>
    <w:rsid w:val="00AD0152"/>
    <w:rsid w:val="00AD380D"/>
    <w:rsid w:val="00B00B52"/>
    <w:rsid w:val="00B01545"/>
    <w:rsid w:val="00B03510"/>
    <w:rsid w:val="00B0391B"/>
    <w:rsid w:val="00B03C0C"/>
    <w:rsid w:val="00B17638"/>
    <w:rsid w:val="00B27A77"/>
    <w:rsid w:val="00B308BF"/>
    <w:rsid w:val="00B43925"/>
    <w:rsid w:val="00B43A2D"/>
    <w:rsid w:val="00B47247"/>
    <w:rsid w:val="00B50F37"/>
    <w:rsid w:val="00B561E6"/>
    <w:rsid w:val="00B64C32"/>
    <w:rsid w:val="00B734DC"/>
    <w:rsid w:val="00B95762"/>
    <w:rsid w:val="00B95D12"/>
    <w:rsid w:val="00BB0B42"/>
    <w:rsid w:val="00BB2020"/>
    <w:rsid w:val="00BB3323"/>
    <w:rsid w:val="00BD03E4"/>
    <w:rsid w:val="00BE0365"/>
    <w:rsid w:val="00C12222"/>
    <w:rsid w:val="00C26350"/>
    <w:rsid w:val="00C308D1"/>
    <w:rsid w:val="00C32F87"/>
    <w:rsid w:val="00C358BF"/>
    <w:rsid w:val="00C4483F"/>
    <w:rsid w:val="00C53AC7"/>
    <w:rsid w:val="00C6047F"/>
    <w:rsid w:val="00C64630"/>
    <w:rsid w:val="00C655D0"/>
    <w:rsid w:val="00C728A8"/>
    <w:rsid w:val="00C82363"/>
    <w:rsid w:val="00C859BD"/>
    <w:rsid w:val="00C867EC"/>
    <w:rsid w:val="00C873EC"/>
    <w:rsid w:val="00C96069"/>
    <w:rsid w:val="00CA00FD"/>
    <w:rsid w:val="00CA071B"/>
    <w:rsid w:val="00CA438F"/>
    <w:rsid w:val="00CB63B8"/>
    <w:rsid w:val="00CD5CE5"/>
    <w:rsid w:val="00CF6912"/>
    <w:rsid w:val="00D0124E"/>
    <w:rsid w:val="00D02407"/>
    <w:rsid w:val="00D02A63"/>
    <w:rsid w:val="00D05503"/>
    <w:rsid w:val="00D14DC4"/>
    <w:rsid w:val="00D23686"/>
    <w:rsid w:val="00D458A5"/>
    <w:rsid w:val="00D619A6"/>
    <w:rsid w:val="00D77BEE"/>
    <w:rsid w:val="00D80213"/>
    <w:rsid w:val="00D87E16"/>
    <w:rsid w:val="00DA1F1D"/>
    <w:rsid w:val="00DA500E"/>
    <w:rsid w:val="00DB44E5"/>
    <w:rsid w:val="00DC064C"/>
    <w:rsid w:val="00DC1B9B"/>
    <w:rsid w:val="00DC3AD9"/>
    <w:rsid w:val="00DD50D4"/>
    <w:rsid w:val="00DE31B2"/>
    <w:rsid w:val="00DE649C"/>
    <w:rsid w:val="00DF33F7"/>
    <w:rsid w:val="00DF3AE7"/>
    <w:rsid w:val="00DF7ADE"/>
    <w:rsid w:val="00E01659"/>
    <w:rsid w:val="00E044DE"/>
    <w:rsid w:val="00E04CC0"/>
    <w:rsid w:val="00E122F1"/>
    <w:rsid w:val="00E12B5D"/>
    <w:rsid w:val="00E147D9"/>
    <w:rsid w:val="00E4260B"/>
    <w:rsid w:val="00E43E3E"/>
    <w:rsid w:val="00E47EB6"/>
    <w:rsid w:val="00E534DB"/>
    <w:rsid w:val="00E55FE9"/>
    <w:rsid w:val="00E603DB"/>
    <w:rsid w:val="00E62B8D"/>
    <w:rsid w:val="00E63A72"/>
    <w:rsid w:val="00E752A1"/>
    <w:rsid w:val="00E90CDF"/>
    <w:rsid w:val="00E92455"/>
    <w:rsid w:val="00E93719"/>
    <w:rsid w:val="00EA2F74"/>
    <w:rsid w:val="00EC2D2C"/>
    <w:rsid w:val="00EC714D"/>
    <w:rsid w:val="00ED24CC"/>
    <w:rsid w:val="00EE3D70"/>
    <w:rsid w:val="00EE65F7"/>
    <w:rsid w:val="00EF0EC4"/>
    <w:rsid w:val="00EF2DB3"/>
    <w:rsid w:val="00F231FC"/>
    <w:rsid w:val="00F31F40"/>
    <w:rsid w:val="00F35D92"/>
    <w:rsid w:val="00F41F6A"/>
    <w:rsid w:val="00F45D4F"/>
    <w:rsid w:val="00F532AF"/>
    <w:rsid w:val="00F54ACE"/>
    <w:rsid w:val="00F701D2"/>
    <w:rsid w:val="00F804F3"/>
    <w:rsid w:val="00F82D90"/>
    <w:rsid w:val="00F91929"/>
    <w:rsid w:val="00F92557"/>
    <w:rsid w:val="00FA50A8"/>
    <w:rsid w:val="00FA7A1C"/>
    <w:rsid w:val="00FB138B"/>
    <w:rsid w:val="00FB30CC"/>
    <w:rsid w:val="00FB4547"/>
    <w:rsid w:val="00FC21FF"/>
    <w:rsid w:val="00FC251E"/>
    <w:rsid w:val="00FC3699"/>
    <w:rsid w:val="00FD0626"/>
    <w:rsid w:val="00FD3B50"/>
    <w:rsid w:val="00FD7071"/>
    <w:rsid w:val="00FE0975"/>
    <w:rsid w:val="00FE3357"/>
    <w:rsid w:val="00FE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84116"/>
  <w15:chartTrackingRefBased/>
  <w15:docId w15:val="{E7B602C6-B600-4F52-B3E3-69758764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0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BD03E4"/>
    <w:pPr>
      <w:spacing w:after="255" w:line="270" w:lineRule="atLeast"/>
      <w:outlineLvl w:val="2"/>
    </w:pPr>
    <w:rPr>
      <w:rFonts w:ascii="Times New Roman" w:eastAsia="Calibri" w:hAnsi="Times New Roman" w:cs="Times New Roman"/>
      <w:b/>
      <w:bCs/>
      <w:color w:val="333333"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6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627F"/>
  </w:style>
  <w:style w:type="paragraph" w:styleId="a6">
    <w:name w:val="footer"/>
    <w:basedOn w:val="a"/>
    <w:link w:val="a7"/>
    <w:uiPriority w:val="99"/>
    <w:unhideWhenUsed/>
    <w:rsid w:val="00AB6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627F"/>
  </w:style>
  <w:style w:type="paragraph" w:styleId="a8">
    <w:name w:val="List Paragraph"/>
    <w:basedOn w:val="a"/>
    <w:uiPriority w:val="34"/>
    <w:qFormat/>
    <w:rsid w:val="00FD3B50"/>
    <w:pPr>
      <w:ind w:left="720"/>
      <w:contextualSpacing/>
    </w:pPr>
  </w:style>
  <w:style w:type="character" w:customStyle="1" w:styleId="a9">
    <w:name w:val="Основной текст_"/>
    <w:basedOn w:val="a0"/>
    <w:link w:val="21"/>
    <w:rsid w:val="00002AD6"/>
    <w:rPr>
      <w:rFonts w:ascii="Times New Roman" w:eastAsia="Times New Roman" w:hAnsi="Times New Roman"/>
      <w:spacing w:val="6"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link w:val="a9"/>
    <w:rsid w:val="00002AD6"/>
    <w:pPr>
      <w:widowControl w:val="0"/>
      <w:shd w:val="clear" w:color="auto" w:fill="FFFFFF"/>
      <w:spacing w:after="60" w:line="0" w:lineRule="atLeast"/>
      <w:ind w:hanging="160"/>
    </w:pPr>
    <w:rPr>
      <w:rFonts w:ascii="Times New Roman" w:eastAsia="Times New Roman" w:hAnsi="Times New Roman"/>
      <w:spacing w:val="6"/>
      <w:sz w:val="17"/>
      <w:szCs w:val="17"/>
    </w:rPr>
  </w:style>
  <w:style w:type="character" w:customStyle="1" w:styleId="1">
    <w:name w:val="Основной текст1"/>
    <w:basedOn w:val="a9"/>
    <w:rsid w:val="00002A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rsid w:val="00BD03E4"/>
    <w:rPr>
      <w:rFonts w:ascii="Times New Roman" w:eastAsia="Calibri" w:hAnsi="Times New Roman" w:cs="Times New Roman"/>
      <w:b/>
      <w:bCs/>
      <w:color w:val="333333"/>
      <w:sz w:val="26"/>
      <w:szCs w:val="26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8D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D48ED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E097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E097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E097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E097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E0975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0D20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91F78-DDF2-439B-978B-61AEE3C58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1522</TotalTime>
  <Pages>36</Pages>
  <Words>11914</Words>
  <Characters>67913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Полимертест</cp:lastModifiedBy>
  <cp:revision>64</cp:revision>
  <cp:lastPrinted>2024-03-22T07:01:00Z</cp:lastPrinted>
  <dcterms:created xsi:type="dcterms:W3CDTF">2022-02-14T22:16:00Z</dcterms:created>
  <dcterms:modified xsi:type="dcterms:W3CDTF">2025-02-10T07:27:00Z</dcterms:modified>
</cp:coreProperties>
</file>